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最新2024年年度工作总结大会主持稿()(5篇)</w:t>
      </w:r>
      <w:bookmarkEnd w:id="1"/>
    </w:p>
    <w:p>
      <w:pPr>
        <w:jc w:val="center"/>
        <w:spacing w:before="0" w:after="450"/>
      </w:pPr>
      <w:r>
        <w:rPr>
          <w:rFonts w:ascii="Arial" w:hAnsi="Arial" w:eastAsia="Arial" w:cs="Arial"/>
          <w:color w:val="999999"/>
          <w:sz w:val="20"/>
          <w:szCs w:val="20"/>
        </w:rPr>
        <w:t xml:space="preserve">来源：网络  作者：梦回江南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2024年年度工作总结大会主持稿()篇1</w:t>
      </w:r>
    </w:p>
    <w:p>
      <w:pPr>
        <w:ind w:left="0" w:right="0" w:firstLine="560"/>
        <w:spacing w:before="450" w:after="450" w:line="312" w:lineRule="auto"/>
      </w:pPr>
      <w:r>
        <w:rPr>
          <w:rFonts w:ascii="宋体" w:hAnsi="宋体" w:eastAsia="宋体" w:cs="宋体"/>
          <w:color w:val="000"/>
          <w:sz w:val="28"/>
          <w:szCs w:val="28"/>
        </w:rPr>
        <w:t xml:space="preserve">这个暑期，我参加的是“药动青春，七色年华”，社会实践团队，该队的实践内容是，通过深入当地农村，以走访群众、考察乡村卫生室、采访相关工作人员的形式，调查山东省新型农村合作医疗制度的实施的基本情况，了解发现新农合在实施过程中取得的积极成果和出现的一些问题与发展障碍，学习研究新农合制度，并针对制度运行过程中出现的问题提出相应的合理建议或对策，希望能够对今后新农合的改革发展起到积极作用。</w:t>
      </w:r>
    </w:p>
    <w:p>
      <w:pPr>
        <w:ind w:left="0" w:right="0" w:firstLine="560"/>
        <w:spacing w:before="450" w:after="450" w:line="312" w:lineRule="auto"/>
      </w:pPr>
      <w:r>
        <w:rPr>
          <w:rFonts w:ascii="宋体" w:hAnsi="宋体" w:eastAsia="宋体" w:cs="宋体"/>
          <w:color w:val="000"/>
          <w:sz w:val="28"/>
          <w:szCs w:val="28"/>
        </w:rPr>
        <w:t xml:space="preserve">我们的暑期调研团队共分为七个分队，我所在的分队是潍坊二队，主要负责对寿光市新型农村合作医疗的实施情况进行调研，分队共三名成员：张景春，孙小荷，孙荻。在寿光市为期一周的实践活动可分为两个阶段：第一阶段时间是7月14日——18日共五天，由全体队员一同进行走访调查；第二阶段时间是19、20日两天，由我单独进行采访调查。</w:t>
      </w:r>
    </w:p>
    <w:p>
      <w:pPr>
        <w:ind w:left="0" w:right="0" w:firstLine="560"/>
        <w:spacing w:before="450" w:after="450" w:line="312" w:lineRule="auto"/>
      </w:pPr>
      <w:r>
        <w:rPr>
          <w:rFonts w:ascii="宋体" w:hAnsi="宋体" w:eastAsia="宋体" w:cs="宋体"/>
          <w:color w:val="000"/>
          <w:sz w:val="28"/>
          <w:szCs w:val="28"/>
        </w:rPr>
        <w:t xml:space="preserve">在第一阶段中，我们一同行动，在采访是有明确分工：孙小荷负责采访，张景春担任记录员，孙荻负责摄影。14日下午，我们到圣城街道东公孙卫生所做了采访调查，这是我们在寿光市实践活动的第一站，它确立了一个比较合理的模式流程，在此后的几天中，我们基本延续了此流程：首先，自我介绍，讲明意图；其次，发放问卷；再次，采访医生和村民；最后，回收问卷并与医生村民等交流有关新农合的情况。15、16、17日我们又分别对洛城街道韩家牟城、洛城医院寒桥分院、后牟城西村进行了走访调查。18日上午，我们在圣城街道西公孙对村民进行了问卷调查，并整理了几天来收集到的数据资料。</w:t>
      </w:r>
    </w:p>
    <w:p>
      <w:pPr>
        <w:ind w:left="0" w:right="0" w:firstLine="560"/>
        <w:spacing w:before="450" w:after="450" w:line="312" w:lineRule="auto"/>
      </w:pPr>
      <w:r>
        <w:rPr>
          <w:rFonts w:ascii="宋体" w:hAnsi="宋体" w:eastAsia="宋体" w:cs="宋体"/>
          <w:color w:val="000"/>
          <w:sz w:val="28"/>
          <w:szCs w:val="28"/>
        </w:rPr>
        <w:t xml:space="preserve">第二阶段中，由于孙小荷和孙荻离开了寿光，就由我一个人单独进行了为期两天的采访调查工作。19日上午，我独自来到圣城街道西公孙卫生所，采访了赵医生和一位村民。采访中，我既要与被采访者交流，同时还要记录采访内容，显得有些手忙脚乱，不过，被采访者还是蛮给面子的，会适当的留时间给我记录，对此我深表感激，而且也有了一回做记者的感觉。20日，我又到文家街道冯家庄子进行了走访调查，由于有了独自调查采访的先例，今天的采访还是很顺利的。</w:t>
      </w:r>
    </w:p>
    <w:p>
      <w:pPr>
        <w:ind w:left="0" w:right="0" w:firstLine="560"/>
        <w:spacing w:before="450" w:after="450" w:line="312" w:lineRule="auto"/>
      </w:pPr>
      <w:r>
        <w:rPr>
          <w:rFonts w:ascii="宋体" w:hAnsi="宋体" w:eastAsia="宋体" w:cs="宋体"/>
          <w:color w:val="000"/>
          <w:sz w:val="28"/>
          <w:szCs w:val="28"/>
        </w:rPr>
        <w:t xml:space="preserve">在一周的走访调查中，我们本着认真负责的态度，一切从实际出发，实事求是，杜绝了弄虚作假的现象。在调查采访中，曾有人想要帮助我们多天几份问卷，都被我们婉言拒绝了；针对采访中回答不一致的现象，我们认真查阅了资料，最终发现这是由于农民对新农合认知度不同所造成的。在与医生和农民的交流中，我们坦诚相待、礼貌有加，得到了他们的肯定，他们也很乐意与我们分享自己的看法，让我们了解到了很多信息。在采访中，我们也曾遭到过拒绝，但我们并未轻易放弃，终于，当时机来临时，我们抓住了，并且完成了一次出色的采访。</w:t>
      </w:r>
    </w:p>
    <w:p>
      <w:pPr>
        <w:ind w:left="0" w:right="0" w:firstLine="560"/>
        <w:spacing w:before="450" w:after="450" w:line="312" w:lineRule="auto"/>
      </w:pPr>
      <w:r>
        <w:rPr>
          <w:rFonts w:ascii="宋体" w:hAnsi="宋体" w:eastAsia="宋体" w:cs="宋体"/>
          <w:color w:val="000"/>
          <w:sz w:val="28"/>
          <w:szCs w:val="28"/>
        </w:rPr>
        <w:t xml:space="preserve">在走访调查结束后，我广泛地查阅资料，深入地学习了新农合的相关知识，更多地了解了寿光市新型农村合作医疗制度的实施方案等。之后，我对调查结果进行了统计，通过对统计结果的研究分析以及采访交流中农民和医生反映的问题，并结合寿光市有关新农合的文件，我对寿光市新型农村合作医疗制度实施的基本情况有了比较全面的认识，发现了现行新农合制度中存在的问题，并且给出了自己的看法和相关建议。</w:t>
      </w:r>
    </w:p>
    <w:p>
      <w:pPr>
        <w:ind w:left="0" w:right="0" w:firstLine="560"/>
        <w:spacing w:before="450" w:after="450" w:line="312" w:lineRule="auto"/>
      </w:pPr>
      <w:r>
        <w:rPr>
          <w:rFonts w:ascii="宋体" w:hAnsi="宋体" w:eastAsia="宋体" w:cs="宋体"/>
          <w:color w:val="000"/>
          <w:sz w:val="28"/>
          <w:szCs w:val="28"/>
        </w:rPr>
        <w:t xml:space="preserve">可以说，我在此次暑期社会实践中的收获颇多。首先，经过一周时间与医生和村民面对面的交流，我的社交水平有了一定程度的提高；其次，在后期数据整理中，我探索学习了统计分析的知识，逻辑水平有所提高；第三，在分析问题及提出解决建议的过程中，提高了自己对问题归纳总结的能力。</w:t>
      </w:r>
    </w:p>
    <w:p>
      <w:pPr>
        <w:ind w:left="0" w:right="0" w:firstLine="560"/>
        <w:spacing w:before="450" w:after="450" w:line="312" w:lineRule="auto"/>
      </w:pPr>
      <w:r>
        <w:rPr>
          <w:rFonts w:ascii="宋体" w:hAnsi="宋体" w:eastAsia="宋体" w:cs="宋体"/>
          <w:color w:val="000"/>
          <w:sz w:val="28"/>
          <w:szCs w:val="28"/>
        </w:rPr>
        <w:t xml:space="preserve">总而言之，这是一次非常有意义的社会实践，它帮助我提高了自己的综合素质，让我变得更加自信。</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2024年年度工作总结大会主持稿()篇2</w:t>
      </w:r>
    </w:p>
    <w:p>
      <w:pPr>
        <w:ind w:left="0" w:right="0" w:firstLine="560"/>
        <w:spacing w:before="450" w:after="450" w:line="312" w:lineRule="auto"/>
      </w:pPr>
      <w:r>
        <w:rPr>
          <w:rFonts w:ascii="宋体" w:hAnsi="宋体" w:eastAsia="宋体" w:cs="宋体"/>
          <w:color w:val="000"/>
          <w:sz w:val="28"/>
          <w:szCs w:val="28"/>
        </w:rPr>
        <w:t xml:space="preserve">普及法律知识，构建和谐社会20xx年暑期，我系根据省委宣传部、省教育厅、团省委、省学联教育广大青年大学生在改革开放和现代化建设的伟大实践中认真学习贯彻“三个代表”重要思想，牢固树立和认真落实全面、协调、可持续的科学发展观，引导大学生在实践中熏陶思想感情、充实精神生活、提高道德境界、增长知识才干的有关文件精神，结合我们政法系的专业特色，组建##师范学院法律志愿者服务队，以传承“五四”报国志，“服务和谐社会，提高思想政治素质”为宗旨以“走入社会，服务群众”为原则，组织学生深入到农村、社区等社会生活的第一线，通过开展以“送法下乡”、“送法进社区”、“送法进大墙”、组织学习科学发展观和未成年人思想道德建设等主要形式的志愿活动，大力传播科学文化和现代文明、弘扬科学精神、推广法治思想。</w:t>
      </w:r>
    </w:p>
    <w:p>
      <w:pPr>
        <w:ind w:left="0" w:right="0" w:firstLine="560"/>
        <w:spacing w:before="450" w:after="450" w:line="312" w:lineRule="auto"/>
      </w:pPr>
      <w:r>
        <w:rPr>
          <w:rFonts w:ascii="宋体" w:hAnsi="宋体" w:eastAsia="宋体" w:cs="宋体"/>
          <w:color w:val="000"/>
          <w:sz w:val="28"/>
          <w:szCs w:val="28"/>
        </w:rPr>
        <w:t xml:space="preserve">我们服务队主要通过设立法律咨询台，发放传单，问卷调查，制作海报、墙报等多种方式进行法律宣传，解答生活中遇到的法律疑难问题，受到了群众的一致好评，使##师院法律志愿者服务队在群众中留下了深刻的印象，展示了当代大学生朝气蓬勃的一面，为##师范学院在社会中树立了良好的形象，现总结汇报如下：“送法下乡，服务社会”我们法律志愿者服务队的第一站是到##县吕村镇吕村集进行“送法下乡，服务社会”的法律援助活动，在这流火的七月，我们在王老师的带领下，激情如火，热情如歌，本着“用我所学，服务社会”的宗旨，带着“建设和谐社会，完善自我”的满腔豪情奔赴##县吕村镇吕村集与##县法院吕村镇派出法庭、吕村集村委会联合开展法律援助活动，受到##县人民法院吕村镇法庭的大力支持，并取得了显著的效果。为了解该村的法律普及的现状，我们精心制作了关于普法状况的调查问卷。通过对收回的有效问卷的统计分析，我们得知，当农民的权益受到侵害时，由于对法律的不了解，他们并不是首选法律途径来维护自己的权益。</w:t>
      </w:r>
    </w:p>
    <w:p>
      <w:pPr>
        <w:ind w:left="0" w:right="0" w:firstLine="560"/>
        <w:spacing w:before="450" w:after="450" w:line="312" w:lineRule="auto"/>
      </w:pPr>
      <w:r>
        <w:rPr>
          <w:rFonts w:ascii="宋体" w:hAnsi="宋体" w:eastAsia="宋体" w:cs="宋体"/>
          <w:color w:val="000"/>
          <w:sz w:val="28"/>
          <w:szCs w:val="28"/>
        </w:rPr>
        <w:t xml:space="preserve">而对于获知现行的法律时，他们主要通过广播电视的渠道。这些情况使我们清醒的认识到，进一步深入加强农村的法制宣传教育的必要性和重要性，以及在农村的普法活动过程中，媒体所起到以及将要起到的积极作用。根据当前农村普法的“切入点”——民事纠纷，有针对性的宣传有关法律。随着经济的发展，文化水平的提高，以往农村中常见的争水、争界上的纠纷明显的减少，而日前常见的纠纷是合伙纠纷、婚姻纠纷、赡养纠纷、借款纠纷等，为了使这写纠纷在法律的范围内成功调处，我们利用广播，散发普法宣传材料，出版法律宣传墙报宣传法律法规。并为村办小学赠送了《中华德育歌》宣传小册子，让孩子们从小就接受法律与道德方面的教育，为将来成为一名“懂法、知法、守法、护法”的合格公民创造条件。在活动过程中，我们对有关农村土地的征用、占用、流转等问题，进行细致耐心的解答；针对家庭暴力、重男轻女等问题，进行了《婚姻法》、《继承法》、《妇女权益保障法》等有关法律条文和法律规范的宣读和讲解，为农村妇女的权益保障撑起了一把法律“保护伞”。此外我们认真解答了在外务工人员经常遇到的拖欠工资、工伤理赔、用工欺诈等问题，为外出务工的人员提供了保护自己合法权益的途径和方法。</w:t>
      </w:r>
    </w:p>
    <w:p>
      <w:pPr>
        <w:ind w:left="0" w:right="0" w:firstLine="560"/>
        <w:spacing w:before="450" w:after="450" w:line="312" w:lineRule="auto"/>
      </w:pPr>
      <w:r>
        <w:rPr>
          <w:rFonts w:ascii="宋体" w:hAnsi="宋体" w:eastAsia="宋体" w:cs="宋体"/>
          <w:color w:val="000"/>
          <w:sz w:val="28"/>
          <w:szCs w:val="28"/>
        </w:rPr>
        <w:t xml:space="preserve">一个年轻人离开咨询台时说：“有了法律知识，再去打工心里就有底了”。通过这次活动，让广大的吕村镇朋友得到一次法律知识教育，帮助村民了解法律法规在日常生活中的运用，以及如何运用法律保障自己的合法权益。同时使我们的专业知识得到一次实际运用，并得到理论联系实际的能力锻炼，也树立了我院大学生的良好形象，提高了我们的专业知识以及创新能力，为建设和谐社会，进一步加强农村法治宣传教育，推进农村基层民主法治建设贡献自己的一份力量。“让法律走进生活”7月15日，我们法律志愿者服务队联合“依法治市办公室”在市司法局的大力支持下来到了暑期社会实践的第二站——安钢生活六区，开展了以“让法律走进生活”为主题的法律宣传活动。在殷都区司法局和梅园庄街道办事处的协助下，活动正式拉开帷幕，市殷都区司法局钞副局长作了热情洋溢的讲话，##日报等媒体记者对本次活动进行了相关报道。我们根据安钢生活区务工人员集中的特点，重点对他们进行了法律常识教育，以及根据现在青少年犯罪率上升的现象，我们为青少年进行了法律知识辅导，对关系到青少年切身利益的《未成年人保护法》等有关法律法规重点进行了宣传教育，使青少年进一步了解了相关法律法规内容，增强了依法自我保护的意识，同时也加强了自我约束的意识。</w:t>
      </w:r>
    </w:p>
    <w:p>
      <w:pPr>
        <w:ind w:left="0" w:right="0" w:firstLine="560"/>
        <w:spacing w:before="450" w:after="450" w:line="312" w:lineRule="auto"/>
      </w:pPr>
      <w:r>
        <w:rPr>
          <w:rFonts w:ascii="宋体" w:hAnsi="宋体" w:eastAsia="宋体" w:cs="宋体"/>
          <w:color w:val="000"/>
          <w:sz w:val="28"/>
          <w:szCs w:val="28"/>
        </w:rPr>
        <w:t xml:space="preserve">当我们拿出精心准备的1000份以“服务和谐社会”为主题的调查问卷开展调查时，居民们都表现出了极大的热情，认真回答我们的问卷，其中有效问卷率为90.7，这些资料让我们了解到目前小区居民的法律知识普及程度，以及通过设立咨询台，和居民进行了面对面的交流，解答了诸多法律上的疑问，同时也利用文艺表演中穿插有奖法律知识问答等群众喜闻乐见的形式向小区居民宣传了法律知识，实现了双方的互动，最大限度的调动了居民的积极性，提高了社会实践的实效性，使居民们疑惑而来满意而归。“携法同行，再塑人生”7月20日，法律志愿者服务队在党总支书记罗令姣等老师的带领下来到社会实践的最后一站——##市监狱，对服刑人员开展了以“携法同行，再塑人生”为主题的手拉手帮教活动。在青年志愿者法律援助帮教大会上，政法系党总支书记罗令姣老师和##市监狱监狱长分别做了重要讲话，充分肯定了这次互利双赢的活动，认为它不仅可以巩固服刑人员的教育成果，提高服刑人员的思想道德水平，还可以锻炼在校大学生的理论联系实践的能力。我系共向市监狱捐书3000余本，##市监狱领导对大学生的帮教活动表示热烈的欢迎并向我系赠送锦旗以示感谢。会后，队员们和服刑人员倾心交谈，温馨问候，进行了内容丰富、形式多样的文艺演出，使队员们进一步拉近了与服刑人员的距离。</w:t>
      </w:r>
    </w:p>
    <w:p>
      <w:pPr>
        <w:ind w:left="0" w:right="0" w:firstLine="560"/>
        <w:spacing w:before="450" w:after="450" w:line="312" w:lineRule="auto"/>
      </w:pPr>
      <w:r>
        <w:rPr>
          <w:rFonts w:ascii="宋体" w:hAnsi="宋体" w:eastAsia="宋体" w:cs="宋体"/>
          <w:color w:val="000"/>
          <w:sz w:val="28"/>
          <w:szCs w:val="28"/>
        </w:rPr>
        <w:t xml:space="preserve">在此过程中，服刑人员受到了一次灵魂的洗礼。寓教于乐，不仅活跃了监狱的文化生活，缓解了服刑人员的心理压力，陶冶了服刑人员的情操，还使他们在活动中深受教育，感受到社会的关怀。从而坚定了积极改造的决心，有助于巩固监狱教育的成果。此次活动也受到了有关领导的大力支持，引起了社会的广泛关注，《##日报》、##有线电视台等多家媒体记者也来到现场，对此进行了采访。在咨询现场，队员与服刑人员进行交流谈话，入情入理、耐心诚恳，鼓励服刑人员要正确面对现实，用法律作为自己的导向标，用行动来证明自己的悔罪之心；这种近距离接触使服刑人员感受到了社会在关注他们，有利于服刑人员安心改造。有服刑人员表示：以后要认真学习法律，再也不做新世纪的“法盲”了。</w:t>
      </w:r>
    </w:p>
    <w:p>
      <w:pPr>
        <w:ind w:left="0" w:right="0" w:firstLine="560"/>
        <w:spacing w:before="450" w:after="450" w:line="312" w:lineRule="auto"/>
      </w:pPr>
      <w:r>
        <w:rPr>
          <w:rFonts w:ascii="宋体" w:hAnsi="宋体" w:eastAsia="宋体" w:cs="宋体"/>
          <w:color w:val="000"/>
          <w:sz w:val="28"/>
          <w:szCs w:val="28"/>
        </w:rPr>
        <w:t xml:space="preserve">其他的服刑人员也纷纷表示：自己走错了路，党和政府以及人民还这样的关心自己，一定要努力改造，积极靠拢政府，不辜负家中亲人的期盼，不辜负帮教服务队的法律援助。“用我所学，回报社会”我们法律志愿者服务队队员将所学知识运用于实践当中、锻炼实际操作能力，走出校门、走进社会，开展专业实践、社会调查、志愿服务，在实践中受教育、长才干、做贡献。我们通过此次法律志愿服务活动树立了正确的世界观、人生观和价值观，为努力成长为中国特色社会主义事业的合格建设者和可靠接班人创造了条件，也给我们提供了一个为法治文明建设做出自己贡献的平台，使我们在构建和谐社会的伟大工程中，能够不断接受教育、汲取精神养料、丰富精神世界、增强精神力量，充分发挥青年引领社会风气之先的作用，成为中华民族传统美德的传承者，体现时代进步要求的新道德规范的实践者，新型人际关系和良好社会风尚的倡导者。在这次活动中，我们深深体会到一种被社会需要的感觉，真正懂得了什么叫社会责任，真切感受到在奉献中成长的快乐。“锐意进取，再创辉煌”在20xx年暑期社会实践当中，我系组织“送法下乡”、“送法进社区”、“送法进大墙”等一系列活动取得了良好的社会效果，引起了社会和民众的广泛关注，也得到了各大媒体和各有关单位的宣传报道和赞扬，如《##日报》，##电视台，##县法院，##市殷都区司法局，##市监狱等，既达到了提高大学生思想政治素质的目的，又为实现推动构建和谐社会的发展贡献了大学生应有的能力，现将活动中取得的经验总结如下：一、系里高度重视。在暑期社会实践活动启动前，我系成立了暑期大学生社会实践活动工作领导小组，由党总支罗令姣书记任组长，团总支宋汉林书记任副组长，辅导员王彦辉老师任带队指导老师的有效工作体制。</w:t>
      </w:r>
    </w:p>
    <w:p>
      <w:pPr>
        <w:ind w:left="0" w:right="0" w:firstLine="560"/>
        <w:spacing w:before="450" w:after="450" w:line="312" w:lineRule="auto"/>
      </w:pPr>
      <w:r>
        <w:rPr>
          <w:rFonts w:ascii="宋体" w:hAnsi="宋体" w:eastAsia="宋体" w:cs="宋体"/>
          <w:color w:val="000"/>
          <w:sz w:val="28"/>
          <w:szCs w:val="28"/>
        </w:rPr>
        <w:t xml:space="preserve">二、事前计划周密，准备充分。在每次活动前，学生积极到有关单位联系，认真拟定活动计划方案，事前活动分工明确，将各种有关材料准备充分，做到人人有任务，人人有责任。</w:t>
      </w:r>
    </w:p>
    <w:p>
      <w:pPr>
        <w:ind w:left="0" w:right="0" w:firstLine="560"/>
        <w:spacing w:before="450" w:after="450" w:line="312" w:lineRule="auto"/>
      </w:pPr>
      <w:r>
        <w:rPr>
          <w:rFonts w:ascii="宋体" w:hAnsi="宋体" w:eastAsia="宋体" w:cs="宋体"/>
          <w:color w:val="000"/>
          <w:sz w:val="28"/>
          <w:szCs w:val="28"/>
        </w:rPr>
        <w:t xml:space="preserve">三、事后讨论认真，总结深刻。在每次活动后，大家认真讨论，总结活动的成功经验，吸取教训，改进不足之处，做到事事有总结，次次有进步。</w:t>
      </w:r>
    </w:p>
    <w:p>
      <w:pPr>
        <w:ind w:left="0" w:right="0" w:firstLine="560"/>
        <w:spacing w:before="450" w:after="450" w:line="312" w:lineRule="auto"/>
      </w:pPr>
      <w:r>
        <w:rPr>
          <w:rFonts w:ascii="宋体" w:hAnsi="宋体" w:eastAsia="宋体" w:cs="宋体"/>
          <w:color w:val="000"/>
          <w:sz w:val="28"/>
          <w:szCs w:val="28"/>
        </w:rPr>
        <w:t xml:space="preserve">四、精心指导，悉心教诲。在每次活动中，法律志愿者服务队都请来法官、律师、法律专业教师等亲临现场，对队员进行社会实践的指导，使活动的质量和效果都得到很大的改善，使队员的专业素质得到大幅度提高。五、宣传得力，效果明显。在每次活动前，均向有关新闻媒体发出诚挚邀请。在每次活动后，及时写出通讯稿件，积极向有关媒体投稿，认真做好宣传工作，多次受到媒体报道和表扬。##师院法律志愿者服务队20xx年7月20日</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2024年年度工作总结大会主持稿()篇3</w:t>
      </w:r>
    </w:p>
    <w:p>
      <w:pPr>
        <w:ind w:left="0" w:right="0" w:firstLine="560"/>
        <w:spacing w:before="450" w:after="450" w:line="312" w:lineRule="auto"/>
      </w:pPr>
      <w:r>
        <w:rPr>
          <w:rFonts w:ascii="宋体" w:hAnsi="宋体" w:eastAsia="宋体" w:cs="宋体"/>
          <w:color w:val="000"/>
          <w:sz w:val="28"/>
          <w:szCs w:val="28"/>
        </w:rPr>
        <w:t xml:space="preserve">8月1日，我们社会实践小分队一行组成骑楼观光团参观了中山路、得胜沙路、博爱路、解放东路、水巷口街的骑楼建筑群。我之前总是匆忙地路过骑楼老街，看到的只是街道上熙熙攘攘的热闹景象，没有仔细地观察过骑楼建筑的风格特色。得胜沙路上修缮翻新过的骑楼很漂亮，有点类似欧洲的小洋楼，感觉很好。中山路、博爱路上的骑楼建筑就比较原滋原味，外墙历经多年风霜洗礼已经是一片斑驳，也正因其承载着的历史内涵和古老沧桑之景给我带来了内心的触动。水巷口街是骑楼的发源地，所以其中的很多都破败得很严重，成了无人居住的危房，不堪入目，墙缝中依然倔强生长的葱郁古树是唯一的生机。由崭新，到陈旧，再到破败，我们无意中的参观路线却成了一层层深入骑楼历史的过程。我们还在无意中“闯入”了天后宫（即妈祖庙），这座始建于咸丰年间距今七百多年的天后宫竟然变成了库房，我们连它的真实面貌都无法看到，政府相关部门无视群众的强烈反对将天后宫卖掉，实在是太令人愤怒了！</w:t>
      </w:r>
    </w:p>
    <w:p>
      <w:pPr>
        <w:ind w:left="0" w:right="0" w:firstLine="560"/>
        <w:spacing w:before="450" w:after="450" w:line="312" w:lineRule="auto"/>
      </w:pPr>
      <w:r>
        <w:rPr>
          <w:rFonts w:ascii="宋体" w:hAnsi="宋体" w:eastAsia="宋体" w:cs="宋体"/>
          <w:color w:val="000"/>
          <w:sz w:val="28"/>
          <w:szCs w:val="28"/>
        </w:rPr>
        <w:t xml:space="preserve">8月2日，联系采访单位海口旅游投资控股集团，联系单位的过程可谓是相当纠结的，毫无经验地去面对社会时，才发觉得自己是多么地微小而无力，不免感到“预期很美好，结果很现实”。</w:t>
      </w:r>
    </w:p>
    <w:p>
      <w:pPr>
        <w:ind w:left="0" w:right="0" w:firstLine="560"/>
        <w:spacing w:before="450" w:after="450" w:line="312" w:lineRule="auto"/>
      </w:pPr>
      <w:r>
        <w:rPr>
          <w:rFonts w:ascii="宋体" w:hAnsi="宋体" w:eastAsia="宋体" w:cs="宋体"/>
          <w:color w:val="000"/>
          <w:sz w:val="28"/>
          <w:szCs w:val="28"/>
        </w:rPr>
        <w:t xml:space="preserve">8月4日，上午我们原计划采访海口旅游投资控股集团骑楼项目现场工作部，由于临时变故，我们的采访只能改到下午。但是临时的改计划也让我们有意外的小收获，在工作人员的介绍下，我们看到了海口商会、泰昌隆、无昌记、春园等老字号的遗址，这些老字号现在都已经被大大小小，各种各样的广告、招牌给遮盖了，如果是走马观花式地参观骑楼，压根就看不出什么，这些老字号的招牌随着历史淡去，依稀可见。如果我们再不去发掘它们的历史故事，保护这些承载着历史记忆的骑楼，等到这一切都消失殆尽的时候，海口的历史将会出现一片空白，那该是多么可惜和悲哀。我们还探访了骑楼中的碳画艺人，第一次看到碳画这种传统工艺的现场作画，人物肖像还真是画得惟妙惟肖。我们又通过经营管理组工作人员的介绍了解到骑楼业态规划的预期，该片区将建成集购物休闲、文化娱乐、茶座餐饮、酒店住宿为一体的旅游区。</w:t>
      </w:r>
    </w:p>
    <w:p>
      <w:pPr>
        <w:ind w:left="0" w:right="0" w:firstLine="560"/>
        <w:spacing w:before="450" w:after="450" w:line="312" w:lineRule="auto"/>
      </w:pPr>
      <w:r>
        <w:rPr>
          <w:rFonts w:ascii="宋体" w:hAnsi="宋体" w:eastAsia="宋体" w:cs="宋体"/>
          <w:color w:val="000"/>
          <w:sz w:val="28"/>
          <w:szCs w:val="28"/>
        </w:rPr>
        <w:t xml:space="preserve">骑楼业态主要根据三个方面进行规划：</w:t>
      </w:r>
    </w:p>
    <w:p>
      <w:pPr>
        <w:ind w:left="0" w:right="0" w:firstLine="560"/>
        <w:spacing w:before="450" w:after="450" w:line="312" w:lineRule="auto"/>
      </w:pPr>
      <w:r>
        <w:rPr>
          <w:rFonts w:ascii="宋体" w:hAnsi="宋体" w:eastAsia="宋体" w:cs="宋体"/>
          <w:color w:val="000"/>
          <w:sz w:val="28"/>
          <w:szCs w:val="28"/>
        </w:rPr>
        <w:t xml:space="preserve">1、历史渊源如：</w:t>
      </w:r>
    </w:p>
    <w:p>
      <w:pPr>
        <w:ind w:left="0" w:right="0" w:firstLine="560"/>
        <w:spacing w:before="450" w:after="450" w:line="312" w:lineRule="auto"/>
      </w:pPr>
      <w:r>
        <w:rPr>
          <w:rFonts w:ascii="宋体" w:hAnsi="宋体" w:eastAsia="宋体" w:cs="宋体"/>
          <w:color w:val="000"/>
          <w:sz w:val="28"/>
          <w:szCs w:val="28"/>
        </w:rPr>
        <w:t xml:space="preserve">（1）博爱北路，拥有二百多座牌坊，四牌楼，是建崖设郡的古城所在地；还有博文书局，报社都曾设立在此。所以该街区会引进一些书店。</w:t>
      </w:r>
    </w:p>
    <w:p>
      <w:pPr>
        <w:ind w:left="0" w:right="0" w:firstLine="560"/>
        <w:spacing w:before="450" w:after="450" w:line="312" w:lineRule="auto"/>
      </w:pPr>
      <w:r>
        <w:rPr>
          <w:rFonts w:ascii="宋体" w:hAnsi="宋体" w:eastAsia="宋体" w:cs="宋体"/>
          <w:color w:val="000"/>
          <w:sz w:val="28"/>
          <w:szCs w:val="28"/>
        </w:rPr>
        <w:t xml:space="preserve">（2）中山路，泰昌隆、大亚旅社等老字号店铺都曾经在此经营，当年下南洋的商人多在此住宿，所以该街区功能主要为酒店住宿。（3）新华北路，海关博物馆旅游景区，经营黎族纪念品店</w:t>
      </w:r>
    </w:p>
    <w:p>
      <w:pPr>
        <w:ind w:left="0" w:right="0" w:firstLine="560"/>
        <w:spacing w:before="450" w:after="450" w:line="312" w:lineRule="auto"/>
      </w:pPr>
      <w:r>
        <w:rPr>
          <w:rFonts w:ascii="宋体" w:hAnsi="宋体" w:eastAsia="宋体" w:cs="宋体"/>
          <w:color w:val="000"/>
          <w:sz w:val="28"/>
          <w:szCs w:val="28"/>
        </w:rPr>
        <w:t xml:space="preserve">2、风俗活动：如庙会，祭祖、祭祀活动。通过开展风俗活动，弘扬本土文化，带动整个业态兴起。</w:t>
      </w:r>
    </w:p>
    <w:p>
      <w:pPr>
        <w:ind w:left="0" w:right="0" w:firstLine="560"/>
        <w:spacing w:before="450" w:after="450" w:line="312" w:lineRule="auto"/>
      </w:pPr>
      <w:r>
        <w:rPr>
          <w:rFonts w:ascii="宋体" w:hAnsi="宋体" w:eastAsia="宋体" w:cs="宋体"/>
          <w:color w:val="000"/>
          <w:sz w:val="28"/>
          <w:szCs w:val="28"/>
        </w:rPr>
        <w:t xml:space="preserve">3、景点开发。通过这次采访我们获得了很多关于骑楼街区的历史知识，对海旅集团骑楼项目有了大体的了解。政府对海口历史文化街区的保护与综合整治的重视程度之高，投入资金之大，让我们感到非常欣慰。</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2024年年度工作总结大会主持稿()篇4</w:t>
      </w:r>
    </w:p>
    <w:p>
      <w:pPr>
        <w:ind w:left="0" w:right="0" w:firstLine="560"/>
        <w:spacing w:before="450" w:after="450" w:line="312" w:lineRule="auto"/>
      </w:pPr>
      <w:r>
        <w:rPr>
          <w:rFonts w:ascii="宋体" w:hAnsi="宋体" w:eastAsia="宋体" w:cs="宋体"/>
          <w:color w:val="000"/>
          <w:sz w:val="28"/>
          <w:szCs w:val="28"/>
        </w:rPr>
        <w:t xml:space="preserve">握着一双双粗糙的大手，凝望一张张干涸的笑脸，启动的汽车在告诉我：别了，民勤。“让我欢心让我忧”当民勤的马宏师弟让我留下对民勤的最后一句话时，我毫不犹豫地脱口而出，或许是从小在乡长大的缘故，也或许是在校园里的时间长了的缘故，从踏上民勤的第一刻开始，我感到了一种远离家乡的亲切。</w:t>
      </w:r>
    </w:p>
    <w:p>
      <w:pPr>
        <w:ind w:left="0" w:right="0" w:firstLine="560"/>
        <w:spacing w:before="450" w:after="450" w:line="312" w:lineRule="auto"/>
      </w:pPr>
      <w:r>
        <w:rPr>
          <w:rFonts w:ascii="宋体" w:hAnsi="宋体" w:eastAsia="宋体" w:cs="宋体"/>
          <w:color w:val="000"/>
          <w:sz w:val="28"/>
          <w:szCs w:val="28"/>
        </w:rPr>
        <w:t xml:space="preserve">去拜访全国知名的治沙英雄石述柱，很不幸，老人因为周末参加县人大代表会议而未能见面，但是在薛百乡宋和村的林场，我们了解到了不仅仅是石大爷，还有无数个未为人知的治沙英雄，听着老乡给我们介绍村民坚忍不拔地同肆虐的黄沙作斗争的事迹，我震撼着、感动着、佩服着……第一次切身体会到了人类意志力的不可战胜，当站在黄沙与防护林短兵相视的风沙线上，无需一言，我默默的感动着，我仿佛看到了排排防护林化作排排英勇的战士!</w:t>
      </w:r>
    </w:p>
    <w:p>
      <w:pPr>
        <w:ind w:left="0" w:right="0" w:firstLine="560"/>
        <w:spacing w:before="450" w:after="450" w:line="312" w:lineRule="auto"/>
      </w:pPr>
      <w:r>
        <w:rPr>
          <w:rFonts w:ascii="宋体" w:hAnsi="宋体" w:eastAsia="宋体" w:cs="宋体"/>
          <w:color w:val="000"/>
          <w:sz w:val="28"/>
          <w:szCs w:val="28"/>
        </w:rPr>
        <w:t xml:space="preserve">在建国初期建立的治沙所和植物园中，通过工作人员的介绍，我了解到民勤生态环境变化的现状，自然环境的变迁和人类活动的作用，也了解到劳动人民总结的治沙经验，用草方格、草阵、石头、黏土压，防护林挡，方法简单，但是效果独特。</w:t>
      </w:r>
    </w:p>
    <w:p>
      <w:pPr>
        <w:ind w:left="0" w:right="0" w:firstLine="560"/>
        <w:spacing w:before="450" w:after="450" w:line="312" w:lineRule="auto"/>
      </w:pPr>
      <w:r>
        <w:rPr>
          <w:rFonts w:ascii="宋体" w:hAnsi="宋体" w:eastAsia="宋体" w:cs="宋体"/>
          <w:color w:val="000"/>
          <w:sz w:val="28"/>
          <w:szCs w:val="28"/>
        </w:rPr>
        <w:t xml:space="preserve">回到住处的晚上，我们在思考着、讨论着，各自的见解和想法碰撞着，就是希望能为民勤的治沙做点什么，但是我们很多从仅有的知识积累和经验阅历中碰撞出来的、自以为很科学、很前沿的相法，比如说教育移民解决生态移民问题，用经济的手段限额用水，劳务输出等等，很快就在第二天与当地人民的访谈中出现了，而且不仅仅是想法，政府已经在进行着这样的操作了!这着实让我们大吃一惊，看来，实践出真知!</w:t>
      </w:r>
    </w:p>
    <w:p>
      <w:pPr>
        <w:ind w:left="0" w:right="0" w:firstLine="560"/>
        <w:spacing w:before="450" w:after="450" w:line="312" w:lineRule="auto"/>
      </w:pPr>
      <w:r>
        <w:rPr>
          <w:rFonts w:ascii="宋体" w:hAnsi="宋体" w:eastAsia="宋体" w:cs="宋体"/>
          <w:color w:val="000"/>
          <w:sz w:val="28"/>
          <w:szCs w:val="28"/>
        </w:rPr>
        <w:t xml:space="preserve">最后一天，我们深入到了民勤缺水和沙漠化最严重的湖区，也就是巴丹吉林沙漠，虽然是第一次见到真正的沙漠，但我明显没有预想到中的激动，因为我知道，在这之前认为沙漠的美就意味着它的无情，意味着我在为沙漠吞噬人类的家园喝彩!</w:t>
      </w:r>
    </w:p>
    <w:p>
      <w:pPr>
        <w:ind w:left="0" w:right="0" w:firstLine="560"/>
        <w:spacing w:before="450" w:after="450" w:line="312" w:lineRule="auto"/>
      </w:pPr>
      <w:r>
        <w:rPr>
          <w:rFonts w:ascii="宋体" w:hAnsi="宋体" w:eastAsia="宋体" w:cs="宋体"/>
          <w:color w:val="000"/>
          <w:sz w:val="28"/>
          <w:szCs w:val="28"/>
        </w:rPr>
        <w:t xml:space="preserve">在沙漠的边缘地区，我们看到了不尽其数的荒弃的房屋和寥寥几户人家，其中的一位年过六十的老汉，与我们谈论着可恶的沙漠。老人干涸的脸上，风沙的雕刻使他更加苍老，岁月的无情使他更加憔悴，以前与他并肩作战的同村村民大部分都已经搬走了，而他依然守候在风沙线上，见证着环境的恶化，或许有一种期待，期待着真正地有奇迹出现的那一刻：树绿了，草多了，水流了，人都回来了，人们再也不必为吃水而走上几十里的路，不必为吃上那点苦涩的咸水而发生矛盾。</w:t>
      </w:r>
    </w:p>
    <w:p>
      <w:pPr>
        <w:ind w:left="0" w:right="0" w:firstLine="560"/>
        <w:spacing w:before="450" w:after="450" w:line="312" w:lineRule="auto"/>
      </w:pPr>
      <w:r>
        <w:rPr>
          <w:rFonts w:ascii="宋体" w:hAnsi="宋体" w:eastAsia="宋体" w:cs="宋体"/>
          <w:color w:val="000"/>
          <w:sz w:val="28"/>
          <w:szCs w:val="28"/>
        </w:rPr>
        <w:t xml:space="preserve">实践虽然只有短短的五天，要说收获那自然是不言而喻的，亲身感受到了民勤人民的朴实无华、热情好客，亲身体验到了那又苦又咸的地下水，亲身品尝到了民勤土地上生长出来的西瓜、哈密瓜、紫瓜……</w:t>
      </w:r>
    </w:p>
    <w:p>
      <w:pPr>
        <w:ind w:left="0" w:right="0" w:firstLine="560"/>
        <w:spacing w:before="450" w:after="450" w:line="312" w:lineRule="auto"/>
      </w:pPr>
      <w:r>
        <w:rPr>
          <w:rFonts w:ascii="宋体" w:hAnsi="宋体" w:eastAsia="宋体" w:cs="宋体"/>
          <w:color w:val="000"/>
          <w:sz w:val="28"/>
          <w:szCs w:val="28"/>
        </w:rPr>
        <w:t xml:space="preserve">作为一个在东部沿海生长的我来说，沙漠对我只是“大漠孤烟直，长河落日圆”般的美丽，但是通过这次实地的考察活动，以前对沙漠的憧憬化作了现在的憎恶，化作了对沙漠边缘同大自然作不懈斗争的人的无限崇敬!</w:t>
      </w:r>
    </w:p>
    <w:p>
      <w:pPr>
        <w:ind w:left="0" w:right="0" w:firstLine="560"/>
        <w:spacing w:before="450" w:after="450" w:line="312" w:lineRule="auto"/>
      </w:pPr>
      <w:r>
        <w:rPr>
          <w:rFonts w:ascii="宋体" w:hAnsi="宋体" w:eastAsia="宋体" w:cs="宋体"/>
          <w:color w:val="000"/>
          <w:sz w:val="28"/>
          <w:szCs w:val="28"/>
        </w:rPr>
        <w:t xml:space="preserve">民勤，让我欢喜让我忧。相信，我能做的，就是继续关注民勤、继续呼吁更多的人为民勤的永远存在而做些贡献!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2024年年度工作总结大会主持稿()篇5</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20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 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2024-10-18T14:18:02+08:00</dcterms:created>
  <dcterms:modified xsi:type="dcterms:W3CDTF">2024-10-18T14:18:02+08:00</dcterms:modified>
</cp:coreProperties>
</file>

<file path=docProps/custom.xml><?xml version="1.0" encoding="utf-8"?>
<Properties xmlns="http://schemas.openxmlformats.org/officeDocument/2006/custom-properties" xmlns:vt="http://schemas.openxmlformats.org/officeDocument/2006/docPropsVTypes"/>
</file>