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2024年四年级平行与垂直的教学反思(四篇)</w:t>
      </w:r>
      <w:bookmarkEnd w:id="1"/>
    </w:p>
    <w:p>
      <w:pPr>
        <w:jc w:val="center"/>
        <w:spacing w:before="0" w:after="450"/>
      </w:pPr>
      <w:r>
        <w:rPr>
          <w:rFonts w:ascii="Arial" w:hAnsi="Arial" w:eastAsia="Arial" w:cs="Arial"/>
          <w:color w:val="999999"/>
          <w:sz w:val="20"/>
          <w:szCs w:val="20"/>
        </w:rPr>
        <w:t xml:space="preserve">来源：网络  作者：柔情似水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四年级平行与垂直的教学反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四年级平行与垂直的教学反思篇一</w:t>
      </w:r>
    </w:p>
    <w:p>
      <w:pPr>
        <w:ind w:left="0" w:right="0" w:firstLine="560"/>
        <w:spacing w:before="450" w:after="450" w:line="312" w:lineRule="auto"/>
      </w:pPr>
      <w:r>
        <w:rPr>
          <w:rFonts w:ascii="宋体" w:hAnsi="宋体" w:eastAsia="宋体" w:cs="宋体"/>
          <w:color w:val="000"/>
          <w:sz w:val="28"/>
          <w:szCs w:val="28"/>
        </w:rPr>
        <w:t xml:space="preserve">1。 培养学生空间想象能力。“平行与垂直”属于“图形与几何”中的一课，发展学生的空间想象能力是本节教学内容与其他内容很大的不同之处。学生在认识相交和平行时需要充分借助自己的想象，在想象中理解无限延长后不相交的直线互相平行；在理解“同一平面”时也需要学生在观察的同时发挥想象，在一次次的操作和验证中不断提高学生的空间想象能力。在本课教学时，我也有意识地让学生借助想象加深理解，部分想象力差的孩子用动态图演示帮助理解。</w:t>
      </w:r>
    </w:p>
    <w:p>
      <w:pPr>
        <w:ind w:left="0" w:right="0" w:firstLine="560"/>
        <w:spacing w:before="450" w:after="450" w:line="312" w:lineRule="auto"/>
      </w:pPr>
      <w:r>
        <w:rPr>
          <w:rFonts w:ascii="宋体" w:hAnsi="宋体" w:eastAsia="宋体" w:cs="宋体"/>
          <w:color w:val="000"/>
          <w:sz w:val="28"/>
          <w:szCs w:val="28"/>
        </w:rPr>
        <w:t xml:space="preserve">2。熟读课程标准和教师参考用书，把握起点，进行充分地预设。这节课需要做的是让学生在原有的认知基础上体验在同一平面内，不相交的两条直线叫做平行线，相交里有一种特殊的叫做互相垂直，让学生的认识上升到思维的层面来。在实际教学中，的确大部分学生将这么多的直线分为两类：看上去交叉的一类，看上去不交叉的一类。这样的情况在我的预设之内，所以我从无限延长的角度拓宽学生对“相交”的认识视野。</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1。学生是课堂的主人，要尽可能地少说话，让学生多参与、多讨论、多思考，让学生自己在不断地思考中掌握新知，虽然我有意识地让自己少说话，但是在重点内容时总是忍不住“插一脚”，因此课堂不够开放，应该让学生同桌互相讲一讲，小组内讲一讲，让成绩优异的同学帮助后进生。</w:t>
      </w:r>
    </w:p>
    <w:p>
      <w:pPr>
        <w:ind w:left="0" w:right="0" w:firstLine="560"/>
        <w:spacing w:before="450" w:after="450" w:line="312" w:lineRule="auto"/>
      </w:pPr>
      <w:r>
        <w:rPr>
          <w:rFonts w:ascii="宋体" w:hAnsi="宋体" w:eastAsia="宋体" w:cs="宋体"/>
          <w:color w:val="000"/>
          <w:sz w:val="28"/>
          <w:szCs w:val="28"/>
        </w:rPr>
        <w:t xml:space="preserve">2。课堂调控能力有限，时间把握有待加强。在教学平行与垂直时，由于过度照顾后进生，指正每一个发言不完整、不准确的学生，引导他们说正确、完整的话，激励他们积极举手发言，因而花费了很多时间，最后巩固练习的题目只处理了一道（单一图形如何判断平行与垂直），组合图形中找哪两条线段互相平行或互相垂直训练不够。</w:t>
      </w:r>
    </w:p>
    <w:p>
      <w:pPr>
        <w:ind w:left="0" w:right="0" w:firstLine="560"/>
        <w:spacing w:before="450" w:after="450" w:line="312" w:lineRule="auto"/>
      </w:pPr>
      <w:r>
        <w:rPr>
          <w:rFonts w:ascii="宋体" w:hAnsi="宋体" w:eastAsia="宋体" w:cs="宋体"/>
          <w:color w:val="000"/>
          <w:sz w:val="28"/>
          <w:szCs w:val="28"/>
        </w:rPr>
        <w:t xml:space="preserve">3。评价方式稍显单一。在今后的教学过程中，除了老师评价之外，可以让学生互相评价，组内互相评价，设置评价反馈量表，更清楚地让每位学生了解自己的优势与不足，不断进步。</w:t>
      </w:r>
    </w:p>
    <w:p>
      <w:pPr>
        <w:ind w:left="0" w:right="0" w:firstLine="560"/>
        <w:spacing w:before="450" w:after="450" w:line="312" w:lineRule="auto"/>
      </w:pPr>
      <w:r>
        <w:rPr>
          <w:rFonts w:ascii="宋体" w:hAnsi="宋体" w:eastAsia="宋体" w:cs="宋体"/>
          <w:color w:val="000"/>
          <w:sz w:val="28"/>
          <w:szCs w:val="28"/>
        </w:rPr>
        <w:t xml:space="preserve">在本节课的教学中，有优点也有很多不足，我将在不断地自我反思中加强新理念的再学习、再实践，相信自己能在不断的自我反思中成长，在不断的自我实践中发展，提高自己的课堂驾驭能力，让学生真正成为课堂的主人！</w:t>
      </w:r>
    </w:p>
    <w:p>
      <w:pPr>
        <w:ind w:left="0" w:right="0" w:firstLine="560"/>
        <w:spacing w:before="450" w:after="450" w:line="312" w:lineRule="auto"/>
      </w:pPr>
      <w:r>
        <w:rPr>
          <w:rFonts w:ascii="黑体" w:hAnsi="黑体" w:eastAsia="黑体" w:cs="黑体"/>
          <w:color w:val="000000"/>
          <w:sz w:val="34"/>
          <w:szCs w:val="34"/>
          <w:b w:val="1"/>
          <w:bCs w:val="1"/>
        </w:rPr>
        <w:t xml:space="preserve">四年级平行与垂直的教学反思篇二</w:t>
      </w:r>
    </w:p>
    <w:p>
      <w:pPr>
        <w:ind w:left="0" w:right="0" w:firstLine="560"/>
        <w:spacing w:before="450" w:after="450" w:line="312" w:lineRule="auto"/>
      </w:pPr>
      <w:r>
        <w:rPr>
          <w:rFonts w:ascii="宋体" w:hAnsi="宋体" w:eastAsia="宋体" w:cs="宋体"/>
          <w:color w:val="000"/>
          <w:sz w:val="28"/>
          <w:szCs w:val="28"/>
        </w:rPr>
        <w:t xml:space="preserve">孩子蹦跳着走过斑马线，广阔的天空中那高高矗立的电线杆，游乐场中那给孩子们带来无限欢乐的跳楼机……这是这节课结束后课件展示的生活中的平行与垂直。是啊！生活中处处皆学问，而如何把生活和课堂知识有机的联合让我在课前思量许久，经过一次又一次的修改增删，终于形成了这一节课。</w:t>
      </w:r>
    </w:p>
    <w:p>
      <w:pPr>
        <w:ind w:left="0" w:right="0" w:firstLine="560"/>
        <w:spacing w:before="450" w:after="450" w:line="312" w:lineRule="auto"/>
      </w:pPr>
      <w:r>
        <w:rPr>
          <w:rFonts w:ascii="宋体" w:hAnsi="宋体" w:eastAsia="宋体" w:cs="宋体"/>
          <w:color w:val="000"/>
          <w:sz w:val="28"/>
          <w:szCs w:val="28"/>
        </w:rPr>
        <w:t xml:space="preserve">这节课从欣赏天安门广场各处的直线开始，把孩子们带入到雄伟的天安门广场中，让他们也萌生了画两条直线的想法，接下来孩子自己动手、小组交流、自主探究、归纳总结、使学生通过自己的体会来感受到同一平面内两条直线的位置关系是不同的。</w:t>
      </w:r>
    </w:p>
    <w:p>
      <w:pPr>
        <w:ind w:left="0" w:right="0" w:firstLine="560"/>
        <w:spacing w:before="450" w:after="450" w:line="312" w:lineRule="auto"/>
      </w:pPr>
      <w:r>
        <w:rPr>
          <w:rFonts w:ascii="宋体" w:hAnsi="宋体" w:eastAsia="宋体" w:cs="宋体"/>
          <w:color w:val="000"/>
          <w:sz w:val="28"/>
          <w:szCs w:val="28"/>
        </w:rPr>
        <w:t xml:space="preserve">本节课通过画一画、分一分等活动使学生感知什么是相交什么是不相交，而后通过自学活动得出平行和垂直的概念，在这个活动中突出了这节课的重点，实现了这节课的目标。理解“在同一个平面内”是这节课的难点，由于四年级的孩子空间观念不是很强，这节课我设计了用魔方的转动来理解两条直线是否在同一个平面内，使学生更容易明白，通过这一环节有效突破了教学难点。</w:t>
      </w:r>
    </w:p>
    <w:p>
      <w:pPr>
        <w:ind w:left="0" w:right="0" w:firstLine="560"/>
        <w:spacing w:before="450" w:after="450" w:line="312" w:lineRule="auto"/>
      </w:pPr>
      <w:r>
        <w:rPr>
          <w:rFonts w:ascii="宋体" w:hAnsi="宋体" w:eastAsia="宋体" w:cs="宋体"/>
          <w:color w:val="000"/>
          <w:sz w:val="28"/>
          <w:szCs w:val="28"/>
        </w:rPr>
        <w:t xml:space="preserve">这节课内容较多，在练习题的设计上我取精舍难，紧扣新知识的训练和延伸拓展，其中辨析哪些是平行哪些是垂直考查学生对这节课的基本概念的理解和掌握，而辨析垂直则是在原有基础上的拓展和延伸，使学生更深刻的感受到什么是垂直。</w:t>
      </w:r>
    </w:p>
    <w:p>
      <w:pPr>
        <w:ind w:left="0" w:right="0" w:firstLine="560"/>
        <w:spacing w:before="450" w:after="450" w:line="312" w:lineRule="auto"/>
      </w:pPr>
      <w:r>
        <w:rPr>
          <w:rFonts w:ascii="宋体" w:hAnsi="宋体" w:eastAsia="宋体" w:cs="宋体"/>
          <w:color w:val="000"/>
          <w:sz w:val="28"/>
          <w:szCs w:val="28"/>
        </w:rPr>
        <w:t xml:space="preserve">知识从生活中来，还要用于生活，课的结束时我请孩子们一起观赏了生活中的平行于垂直，并介绍了平行与垂直在生活中的应用，更激励孩子们去发现去探索生活中许许多多的平行于垂直的事例，给孩子们留下了更多的想象和探索的空间。</w:t>
      </w:r>
    </w:p>
    <w:p>
      <w:pPr>
        <w:ind w:left="0" w:right="0" w:firstLine="560"/>
        <w:spacing w:before="450" w:after="450" w:line="312" w:lineRule="auto"/>
      </w:pPr>
      <w:r>
        <w:rPr>
          <w:rFonts w:ascii="宋体" w:hAnsi="宋体" w:eastAsia="宋体" w:cs="宋体"/>
          <w:color w:val="000"/>
          <w:sz w:val="28"/>
          <w:szCs w:val="28"/>
        </w:rPr>
        <w:t xml:space="preserve">这节课总体上以学生活动为主，教师引导为辅，但在课堂中由于预想不够，在部分活动环节中教师参与过多，使部分孩子丧失了表达和探索的机会，使课堂气氛不够活泼，这是下一步要改正的地方。</w:t>
      </w:r>
    </w:p>
    <w:p>
      <w:pPr>
        <w:ind w:left="0" w:right="0" w:firstLine="560"/>
        <w:spacing w:before="450" w:after="450" w:line="312" w:lineRule="auto"/>
      </w:pPr>
      <w:r>
        <w:rPr>
          <w:rFonts w:ascii="宋体" w:hAnsi="宋体" w:eastAsia="宋体" w:cs="宋体"/>
          <w:color w:val="000"/>
          <w:sz w:val="28"/>
          <w:szCs w:val="28"/>
        </w:rPr>
        <w:t xml:space="preserve">以上是我对这节课的教学反思，不足之处，欢迎各位同仁批评指正。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四年级平行与垂直的教学反思篇三</w:t>
      </w:r>
    </w:p>
    <w:p>
      <w:pPr>
        <w:ind w:left="0" w:right="0" w:firstLine="560"/>
        <w:spacing w:before="450" w:after="450" w:line="312" w:lineRule="auto"/>
      </w:pPr>
      <w:r>
        <w:rPr>
          <w:rFonts w:ascii="宋体" w:hAnsi="宋体" w:eastAsia="宋体" w:cs="宋体"/>
          <w:color w:val="000"/>
          <w:sz w:val="28"/>
          <w:szCs w:val="28"/>
        </w:rPr>
        <w:t xml:space="preserve">《数学课程标准》中指出：“在掌握基础知识的同时，感受数学的意义”。提出了“重视从学生的生活经验和已有的知识中学习数学和理解数学”，使学生感受到数学就在我们身边，感受到数学的趣味、作用。在我们的日常生活中，平行与垂直的现象无处不在，由于四年级学生的知识积累与生活经验少，学习垂直与平行这两个概念理解起来比较抽象。但是这两个概念的体验对今后的学习尤为重要。反思“垂直与平行”这节课，我认为有以下几个好的地方：</w:t>
      </w:r>
    </w:p>
    <w:p>
      <w:pPr>
        <w:ind w:left="0" w:right="0" w:firstLine="560"/>
        <w:spacing w:before="450" w:after="450" w:line="312" w:lineRule="auto"/>
      </w:pPr>
      <w:r>
        <w:rPr>
          <w:rFonts w:ascii="宋体" w:hAnsi="宋体" w:eastAsia="宋体" w:cs="宋体"/>
          <w:color w:val="000"/>
          <w:sz w:val="28"/>
          <w:szCs w:val="28"/>
        </w:rPr>
        <w:t xml:space="preserve">从教材上来看，本课从研究同一平面内两条直线的位置关系入手，逐步分析出两条直线的位置关系有相交和不相交之分，相交中还有相交成直角与不成直角的情况。这样设计，不仅符合学生的认知规律，也更有利于学生展开探索与讨论，研究的意味浓了。所以，在设计教案时我大胆地让学生以分类为主线，通过观察、讨论、交流、教师点拨等活动，帮助学生在复杂多样的情况中逐步认识到：在同一平面内两条直线的位置关系只有相交和不相交两种情况。再通过演示、想像，领悟到同一平面内，永不相交的则是平行，相交成直角的则是互相垂直。通过两次分类、分层理解，提高学生的空间想像能力，培养学生初步的问题研究意识。</w:t>
      </w:r>
    </w:p>
    <w:p>
      <w:pPr>
        <w:ind w:left="0" w:right="0" w:firstLine="560"/>
        <w:spacing w:before="450" w:after="450" w:line="312" w:lineRule="auto"/>
      </w:pPr>
      <w:r>
        <w:rPr>
          <w:rFonts w:ascii="宋体" w:hAnsi="宋体" w:eastAsia="宋体" w:cs="宋体"/>
          <w:color w:val="000"/>
          <w:sz w:val="28"/>
          <w:szCs w:val="28"/>
        </w:rPr>
        <w:t xml:space="preserve">这节课的第一个环节让学生分类，注重对学生自主探究意识的培养。首先，从学生已有的知识经验和认知发展水平出发，放手让学生尝试在白纸上画一画两条直线的位置关系，并选取不同情况贴在黑板上让学生进行分类。其次，对两条直线位置关系的理解，以学生为主体展开讨论进行分类整理。体现了以学生为主体的教育理念。</w:t>
      </w:r>
    </w:p>
    <w:p>
      <w:pPr>
        <w:ind w:left="0" w:right="0" w:firstLine="560"/>
        <w:spacing w:before="450" w:after="450" w:line="312" w:lineRule="auto"/>
      </w:pPr>
      <w:r>
        <w:rPr>
          <w:rFonts w:ascii="宋体" w:hAnsi="宋体" w:eastAsia="宋体" w:cs="宋体"/>
          <w:color w:val="000"/>
          <w:sz w:val="28"/>
          <w:szCs w:val="28"/>
        </w:rPr>
        <w:t xml:space="preserve">学生在本课中不是用耳朵听数学，而是用眼睛观察数学现象，用身边的数学现象理解数学知识，用数学知识解释身边的数学现象，在探讨、交流、分析中获得数学概念，拉近了抽象的数学概念与生活实际的距离。</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1、还可以让学生多一些动手操作的时间，在操作中加深对“平行与垂直”的体验。</w:t>
      </w:r>
    </w:p>
    <w:p>
      <w:pPr>
        <w:ind w:left="0" w:right="0" w:firstLine="560"/>
        <w:spacing w:before="450" w:after="450" w:line="312" w:lineRule="auto"/>
      </w:pPr>
      <w:r>
        <w:rPr>
          <w:rFonts w:ascii="宋体" w:hAnsi="宋体" w:eastAsia="宋体" w:cs="宋体"/>
          <w:color w:val="000"/>
          <w:sz w:val="28"/>
          <w:szCs w:val="28"/>
        </w:rPr>
        <w:t xml:space="preserve">2、老师引导的比较多，分类时有些不明确。整节课体现学生思考过程的时间给的有些少。</w:t>
      </w:r>
    </w:p>
    <w:p>
      <w:pPr>
        <w:ind w:left="0" w:right="0" w:firstLine="560"/>
        <w:spacing w:before="450" w:after="450" w:line="312" w:lineRule="auto"/>
      </w:pPr>
      <w:r>
        <w:rPr>
          <w:rFonts w:ascii="宋体" w:hAnsi="宋体" w:eastAsia="宋体" w:cs="宋体"/>
          <w:color w:val="000"/>
          <w:sz w:val="28"/>
          <w:szCs w:val="28"/>
        </w:rPr>
        <w:t xml:space="preserve">3、在第一环节分类占用的时间太多导致第三环节练习时间紧，使学生没有把新知及时应用，加以巩固。</w:t>
      </w:r>
    </w:p>
    <w:p>
      <w:pPr>
        <w:ind w:left="0" w:right="0" w:firstLine="560"/>
        <w:spacing w:before="450" w:after="450" w:line="312" w:lineRule="auto"/>
      </w:pPr>
      <w:r>
        <w:rPr>
          <w:rFonts w:ascii="黑体" w:hAnsi="黑体" w:eastAsia="黑体" w:cs="黑体"/>
          <w:color w:val="000000"/>
          <w:sz w:val="34"/>
          <w:szCs w:val="34"/>
          <w:b w:val="1"/>
          <w:bCs w:val="1"/>
        </w:rPr>
        <w:t xml:space="preserve">四年级平行与垂直的教学反思篇四</w:t>
      </w:r>
    </w:p>
    <w:p>
      <w:pPr>
        <w:ind w:left="0" w:right="0" w:firstLine="560"/>
        <w:spacing w:before="450" w:after="450" w:line="312" w:lineRule="auto"/>
      </w:pPr>
      <w:r>
        <w:rPr>
          <w:rFonts w:ascii="宋体" w:hAnsi="宋体" w:eastAsia="宋体" w:cs="宋体"/>
          <w:color w:val="000"/>
          <w:sz w:val="28"/>
          <w:szCs w:val="28"/>
        </w:rPr>
        <w:t xml:space="preserve">1。创设变魔术情境，激发学生兴趣，符合数学特点。在小学数学教学中，情境的创设要符合三要素：一是趣味性；二是科学性；三是数学性，不能为了情境而创设情境，进而失去数学的本质。在教学中，我利用学生喜闻乐见的变魔术情境，通过由一条直线变成两条直线，进而变成由两条直线组成的不同的图形。学生既感受到了直线变化的奇妙之处，又没有脱离通过两条直线组成的图形来引入新知，还抓住了两条直线这一关键之处，从而揭示本节课要研究的问题既在同一个平面内两条直线的位置关系。</w:t>
      </w:r>
    </w:p>
    <w:p>
      <w:pPr>
        <w:ind w:left="0" w:right="0" w:firstLine="560"/>
        <w:spacing w:before="450" w:after="450" w:line="312" w:lineRule="auto"/>
      </w:pPr>
      <w:r>
        <w:rPr>
          <w:rFonts w:ascii="宋体" w:hAnsi="宋体" w:eastAsia="宋体" w:cs="宋体"/>
          <w:color w:val="000"/>
          <w:sz w:val="28"/>
          <w:szCs w:val="28"/>
        </w:rPr>
        <w:t xml:space="preserve">2。抽丝剥茧，步步为营，分散难点。如何把两条直线组成的图形按照相交和不相交分成两类，学生主要问题出现有两种：一种是把5号和6号图形认为不相交，另一种是2号图形给学生的感觉就是不相交。如何让学生意识到在这个图形的背后还要联系有关直线的特征呢？如何让5号和6号图形认为不相交呢？怎么处理出现的这两个问题呢？在教学中先让学生了解什么是相交，两条直线相交有什么特点？从而让学生正确理解5号和6号图形也是相交，并在此基础上利用直线的特点是向两端无限延伸，虽然学生通常不容易想到2号图形是相交，但是通过让学生画出1、2和7号图形的延长线，让学生在操作中发现1和2号图形就是不相交，而7号图形通过延长相交了，从而得出两条直线的位置关系可以分为两类：一类是相交，另一类是不相交，也为后面的教学铺平了道路。</w:t>
      </w:r>
    </w:p>
    <w:p>
      <w:pPr>
        <w:ind w:left="0" w:right="0" w:firstLine="560"/>
        <w:spacing w:before="450" w:after="450" w:line="312" w:lineRule="auto"/>
      </w:pPr>
      <w:r>
        <w:rPr>
          <w:rFonts w:ascii="宋体" w:hAnsi="宋体" w:eastAsia="宋体" w:cs="宋体"/>
          <w:color w:val="000"/>
          <w:sz w:val="28"/>
          <w:szCs w:val="28"/>
        </w:rPr>
        <w:t xml:space="preserve">对于在同一个平面内两条直线的位置关系，在处理上发现学生对于直线无限延伸的理解还没有很好的在头脑中形成印象，这是因为在学习这节课时，跳过了直线、线段和射线的内容教学，所以导致学生在理解上不到位。</w:t>
      </w:r>
    </w:p>
    <w:p>
      <w:pPr>
        <w:ind w:left="0" w:right="0" w:firstLine="560"/>
        <w:spacing w:before="450" w:after="450" w:line="312" w:lineRule="auto"/>
      </w:pPr>
      <w:r>
        <w:rPr>
          <w:rFonts w:ascii="宋体" w:hAnsi="宋体" w:eastAsia="宋体" w:cs="宋体"/>
          <w:color w:val="000"/>
          <w:sz w:val="28"/>
          <w:szCs w:val="28"/>
        </w:rPr>
        <w:t xml:space="preserve">再教设计：</w:t>
      </w:r>
    </w:p>
    <w:p>
      <w:pPr>
        <w:ind w:left="0" w:right="0" w:firstLine="560"/>
        <w:spacing w:before="450" w:after="450" w:line="312" w:lineRule="auto"/>
      </w:pPr>
      <w:r>
        <w:rPr>
          <w:rFonts w:ascii="宋体" w:hAnsi="宋体" w:eastAsia="宋体" w:cs="宋体"/>
          <w:color w:val="000"/>
          <w:sz w:val="28"/>
          <w:szCs w:val="28"/>
        </w:rPr>
        <w:t xml:space="preserve">1。顺应学生学习内容的衔接，力争把每一个知识点教学到位，不给学生留下知识上的盲点。</w:t>
      </w:r>
    </w:p>
    <w:p>
      <w:pPr>
        <w:ind w:left="0" w:right="0" w:firstLine="560"/>
        <w:spacing w:before="450" w:after="450" w:line="312" w:lineRule="auto"/>
      </w:pPr>
      <w:r>
        <w:rPr>
          <w:rFonts w:ascii="宋体" w:hAnsi="宋体" w:eastAsia="宋体" w:cs="宋体"/>
          <w:color w:val="000"/>
          <w:sz w:val="28"/>
          <w:szCs w:val="28"/>
        </w:rPr>
        <w:t xml:space="preserve">2。在同一个平面内的处理可以用一个盒子的不同面，而放弃两个物体两个不同面。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2024-10-18T14:17:38+08:00</dcterms:created>
  <dcterms:modified xsi:type="dcterms:W3CDTF">2024-10-18T14:17:38+08:00</dcterms:modified>
</cp:coreProperties>
</file>

<file path=docProps/custom.xml><?xml version="1.0" encoding="utf-8"?>
<Properties xmlns="http://schemas.openxmlformats.org/officeDocument/2006/custom-properties" xmlns:vt="http://schemas.openxmlformats.org/officeDocument/2006/docPropsVTypes"/>
</file>