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转正工作述职(五篇)</w:t>
      </w:r>
      <w:bookmarkEnd w:id="1"/>
    </w:p>
    <w:p>
      <w:pPr>
        <w:jc w:val="center"/>
        <w:spacing w:before="0" w:after="450"/>
      </w:pPr>
      <w:r>
        <w:rPr>
          <w:rFonts w:ascii="Arial" w:hAnsi="Arial" w:eastAsia="Arial" w:cs="Arial"/>
          <w:color w:val="999999"/>
          <w:sz w:val="20"/>
          <w:szCs w:val="20"/>
        </w:rPr>
        <w:t xml:space="preserve">来源：网络  作者：海棠云影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转正工作述职篇一按照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转正工作述职篇一</w:t>
      </w:r>
    </w:p>
    <w:p>
      <w:pPr>
        <w:ind w:left="0" w:right="0" w:firstLine="560"/>
        <w:spacing w:before="450" w:after="450" w:line="312" w:lineRule="auto"/>
      </w:pPr>
      <w:r>
        <w:rPr>
          <w:rFonts w:ascii="宋体" w:hAnsi="宋体" w:eastAsia="宋体" w:cs="宋体"/>
          <w:color w:val="000"/>
          <w:sz w:val="28"/>
          <w:szCs w:val="28"/>
        </w:rPr>
        <w:t xml:space="preserve">按照组织的安排，我于20__年x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试用期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(1)在现场管理方面。首先，我认真履行个人安全行动计划，积极开展各项安全环保活动。</w:t>
      </w:r>
    </w:p>
    <w:p>
      <w:pPr>
        <w:ind w:left="0" w:right="0" w:firstLine="560"/>
        <w:spacing w:before="450" w:after="450" w:line="312" w:lineRule="auto"/>
      </w:pPr>
      <w:r>
        <w:rPr>
          <w:rFonts w:ascii="宋体" w:hAnsi="宋体" w:eastAsia="宋体" w:cs="宋体"/>
          <w:color w:val="000"/>
          <w:sz w:val="28"/>
          <w:szCs w:val="28"/>
        </w:rPr>
        <w:t xml:space="preserve">(2)在全面质量管理方面。首先，建立健全了在用计量器具的管理台账，认真开展节能降耗管理活动。</w:t>
      </w:r>
    </w:p>
    <w:p>
      <w:pPr>
        <w:ind w:left="0" w:right="0" w:firstLine="560"/>
        <w:spacing w:before="450" w:after="450" w:line="312" w:lineRule="auto"/>
      </w:pPr>
      <w:r>
        <w:rPr>
          <w:rFonts w:ascii="宋体" w:hAnsi="宋体" w:eastAsia="宋体" w:cs="宋体"/>
          <w:color w:val="000"/>
          <w:sz w:val="28"/>
          <w:szCs w:val="28"/>
        </w:rPr>
        <w:t xml:space="preserve">践行党风廉政建设，坚强自身修养提高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w:t>
      </w:r>
    </w:p>
    <w:p>
      <w:pPr>
        <w:ind w:left="0" w:right="0" w:firstLine="560"/>
        <w:spacing w:before="450" w:after="450" w:line="312" w:lineRule="auto"/>
      </w:pPr>
      <w:r>
        <w:rPr>
          <w:rFonts w:ascii="宋体" w:hAnsi="宋体" w:eastAsia="宋体" w:cs="宋体"/>
          <w:color w:val="000"/>
          <w:sz w:val="28"/>
          <w:szCs w:val="28"/>
        </w:rPr>
        <w:t xml:space="preserve">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转正工作述职篇二</w:t>
      </w:r>
    </w:p>
    <w:p>
      <w:pPr>
        <w:ind w:left="0" w:right="0" w:firstLine="560"/>
        <w:spacing w:before="450" w:after="450" w:line="312" w:lineRule="auto"/>
      </w:pPr>
      <w:r>
        <w:rPr>
          <w:rFonts w:ascii="宋体" w:hAnsi="宋体" w:eastAsia="宋体" w:cs="宋体"/>
          <w:color w:val="000"/>
          <w:sz w:val="28"/>
          <w:szCs w:val="28"/>
        </w:rPr>
        <w:t xml:space="preserve">各位领导、全体党员、村民代表们：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居委会大学生村官__，____年x月，我有幸被选派为一名大学生村官，更有幸来到了____居委会。两年里，我坚持多走、多看、多问、多听，吃透村情，了解民意，在学习和工作中不断提升自己，完善自我，收获颇多。但这一切的一切都离不开党委、政府的正确领导，领导们的亲切关怀，居委会\"两委\"班子的细心指导，全体党员以及广大群众的全力支持与帮助。所以，请允许我向你们说一声：谢谢!现就两年来学习工作开展情况述职如下，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作为一名大学生村官，我意识到在做好本职工作的同时，还需不断为自己\"充电\"，不断吸收新知识、新理念。两年来，我努力提高自身思想政治修养和基层实践能力。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一是注重理论学习，提升政治素养。以现代网络、远程教育、农家书屋等为学习载体，自觉做到勤学多思，努力增强党性观念，提高思想政治素质，保持良好的道德风尚。同时，认真学习农业科技知识、各种法律法规，并将所学应用于工作实践中，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二是注重业务学习，提升工作能力。为全面提高工作水平，我虚心向身边的领导、居委会干部、老党员们学习，主动向他们请教工作方法，虚心听取他们的意见，借鉴他们的工作经验。与居委会干部一道凝聚民心、民力、民智，不断推进居委会经济社会事业的发展。</w:t>
      </w:r>
    </w:p>
    <w:p>
      <w:pPr>
        <w:ind w:left="0" w:right="0" w:firstLine="560"/>
        <w:spacing w:before="450" w:after="450" w:line="312" w:lineRule="auto"/>
      </w:pPr>
      <w:r>
        <w:rPr>
          <w:rFonts w:ascii="宋体" w:hAnsi="宋体" w:eastAsia="宋体" w:cs="宋体"/>
          <w:color w:val="000"/>
          <w:sz w:val="28"/>
          <w:szCs w:val="28"/>
        </w:rPr>
        <w:t xml:space="preserve">三是注重知识深化，提升写作水平。为了基层工作需要，我十分注重文字材料的学习与积累，坚持边学边写、边做边写。在日常工作中，我主动承担了居委会里大部分文字材料的草拟、撰写、整理等工作，并认真写好自己的工作计划、工作日志、工作总结以及调研报告等材料，积极撰写各类工作动态及信息，逐步巩固写作基础，积累写作经验。</w:t>
      </w:r>
    </w:p>
    <w:p>
      <w:pPr>
        <w:ind w:left="0" w:right="0" w:firstLine="560"/>
        <w:spacing w:before="450" w:after="450" w:line="312" w:lineRule="auto"/>
      </w:pPr>
      <w:r>
        <w:rPr>
          <w:rFonts w:ascii="宋体" w:hAnsi="宋体" w:eastAsia="宋体" w:cs="宋体"/>
          <w:color w:val="000"/>
          <w:sz w:val="28"/>
          <w:szCs w:val="28"/>
        </w:rPr>
        <w:t xml:space="preserve">二、坚持基层实践，积极投身村内事务</w:t>
      </w:r>
    </w:p>
    <w:p>
      <w:pPr>
        <w:ind w:left="0" w:right="0" w:firstLine="560"/>
        <w:spacing w:before="450" w:after="450" w:line="312" w:lineRule="auto"/>
      </w:pPr>
      <w:r>
        <w:rPr>
          <w:rFonts w:ascii="宋体" w:hAnsi="宋体" w:eastAsia="宋体" w:cs="宋体"/>
          <w:color w:val="000"/>
          <w:sz w:val="28"/>
          <w:szCs w:val="28"/>
        </w:rPr>
        <w:t xml:space="preserve">一是走村串户，吃透村情。没有调查就没有发言权。作为大学生村官，初来乍到，面对全新的环境，我深入农户，走进田间地头，坚持做到眼勤、手勤、嘴勤、腿勤，以领导为模范，以党员为榜样，以群众为朋友，找准定位，迅速适应工作岗位，积极融入新的工作环境。在居委会干部的带领下，我深入了解我居委会人口、土地、计划生育、综合治安等基本情况。两年来，我与村组干部走遍了居委会7个小组，走访了数百余户群众。借助对全居委会__x多户群众民情档案的录入工作，我全面摸清了我居委会的村况民声。同时，结合\"三项制度\"，通过参加党员会、群众会、院坝会，让我看到了____群众的热情，____群众的勤劳、____群众的坚韧、____群众的朴实。随后，在村组干部的帮助下，我完成了____居委会调研报告，全面分析了居委会的基本情况、经济社会发展状况、存在问题等，制定了居委会发展规划，为居委会发展建言献策。</w:t>
      </w:r>
    </w:p>
    <w:p>
      <w:pPr>
        <w:ind w:left="0" w:right="0" w:firstLine="560"/>
        <w:spacing w:before="450" w:after="450" w:line="312" w:lineRule="auto"/>
      </w:pPr>
      <w:r>
        <w:rPr>
          <w:rFonts w:ascii="宋体" w:hAnsi="宋体" w:eastAsia="宋体" w:cs="宋体"/>
          <w:color w:val="000"/>
          <w:sz w:val="28"/>
          <w:szCs w:val="28"/>
        </w:rPr>
        <w:t xml:space="preserve">二是全心投入，当好助手。踏上工作岗位的第一件\"大事\"便是\"第六次全国人口普查\"登记工作，期间我与村组干部以核准总人口、流动人口、出生、死亡人口为重点，仔细填写摸底表、调查表、汇总表，最终顺利完成了全居委会__x余户，____余人的统计工作。____年年底居支两委换届选举，我随着联系村领导及驻村干部走访了7个小组的部分党员群众，了解他们的想法，倾听他们的声音。选举当天我与其余x位工作人员抱着流动票箱在老鸦和干冬坳组挨家挨户动员群众投票选举，通过大家的努力换届工作最终顺利地落下帷幕。在日常工作中，我积极完善党务公开、村务公开、创先争优等软件资料，确保村务公开及时、全面、真实，落实群众的参与权、知情权、监督权;同时还与村干部一起宣传计划生育政策，征收社会抚养费，完善计生pic系统;协助村干部解决一些土地纠纷、林地纠纷等，维护了群众利益，确保了社会稳定。</w:t>
      </w:r>
    </w:p>
    <w:p>
      <w:pPr>
        <w:ind w:left="0" w:right="0" w:firstLine="560"/>
        <w:spacing w:before="450" w:after="450" w:line="312" w:lineRule="auto"/>
      </w:pPr>
      <w:r>
        <w:rPr>
          <w:rFonts w:ascii="宋体" w:hAnsi="宋体" w:eastAsia="宋体" w:cs="宋体"/>
          <w:color w:val="000"/>
          <w:sz w:val="28"/>
          <w:szCs w:val="28"/>
        </w:rPr>
        <w:t xml:space="preserve">三是求真务实，出谋划策。在镇党委、政府和居支两委的带领下，我积极参与农户万元增收工程，鼓励村民及时调整产业结构，提高经济效益，截止目前，我居委会已有__%的农户实现万元增收。同时，按照镇党委政府的统一安排和部署，我还协助居委会干部扎实开展土地确权、房屋确权颁证工作，认真学习相关政策和业务知识，力求做到界限清楚、面积准确、不重登、不漏登，最终顺利地完成了我居委会__x余户群众土地确权颁证及房屋确权颁证工作。去年，全镇开始实施农村宅基地复垦工作，这是促进农民创收的另一途径。在此期间，我与居委会干部一起宣传好政策，填写好申请，整理好资料，核实好面积，确保不漏一户人，不少一平米。</w:t>
      </w:r>
    </w:p>
    <w:p>
      <w:pPr>
        <w:ind w:left="0" w:right="0" w:firstLine="560"/>
        <w:spacing w:before="450" w:after="450" w:line="312" w:lineRule="auto"/>
      </w:pPr>
      <w:r>
        <w:rPr>
          <w:rFonts w:ascii="宋体" w:hAnsi="宋体" w:eastAsia="宋体" w:cs="宋体"/>
          <w:color w:val="000"/>
          <w:sz w:val="28"/>
          <w:szCs w:val="28"/>
        </w:rPr>
        <w:t xml:space="preserve">四是兢兢业业，为民服务。农村是个大家庭，需要我们用心处事、真心为民，急群众之急，想群众所想。参加工作以来，陆续帮助我居委会3批征地户__x余人办理了征地养老保险，为他们解决了失地的后顾之忧。同时，积极完成统筹城乡养老保险的宣传、动员、办理与录入工作，确保60岁以上老人能按时足额领取养老金。认真协助村组干部做好新型农村合作医疗保险宣传与费用收缴工作，确保群众病有所医，经过努力，两年来我居委会参保率均达__%以上。结合\"三项制度\"、院坝会、群众会，我与居委会干部一起挨家挨户宣传户籍制度改革政策，发放宣传资料，累计办理农转非__x余户，__x多人。逢年过节，我还会与驻村领导、驻组干部、居委会干部一起走访慰问困难群众、五保户、留守儿童等弱势群体，为他们送去节日的问候和党的关怀。</w:t>
      </w:r>
    </w:p>
    <w:p>
      <w:pPr>
        <w:ind w:left="0" w:right="0" w:firstLine="560"/>
        <w:spacing w:before="450" w:after="450" w:line="312" w:lineRule="auto"/>
      </w:pPr>
      <w:r>
        <w:rPr>
          <w:rFonts w:ascii="宋体" w:hAnsi="宋体" w:eastAsia="宋体" w:cs="宋体"/>
          <w:color w:val="000"/>
          <w:sz w:val="28"/>
          <w:szCs w:val="28"/>
        </w:rPr>
        <w:t xml:space="preserve">五是以身作则，带头学习。因地制宜，科学计划，当好居委会党支部抓好决策、监督、管理、落实工作的\"管理员\"，倡导新农村建设的\"宣传员\"，沟通反馈社情民意的\"信息员\"，从事资料编写、会议记录的\"档案员\"。广泛宣传党的各项方针政策，积极调动群众学习热情，充分利用现代远程教育，让群众学习一些新知识、新技术、新信息，激发他们自己带头致富的信心。</w:t>
      </w:r>
    </w:p>
    <w:p>
      <w:pPr>
        <w:ind w:left="0" w:right="0" w:firstLine="560"/>
        <w:spacing w:before="450" w:after="450" w:line="312" w:lineRule="auto"/>
      </w:pPr>
      <w:r>
        <w:rPr>
          <w:rFonts w:ascii="宋体" w:hAnsi="宋体" w:eastAsia="宋体" w:cs="宋体"/>
          <w:color w:val="000"/>
          <w:sz w:val="28"/>
          <w:szCs w:val="28"/>
        </w:rPr>
        <w:t xml:space="preserve">三、总结过去经验，正确认识自身不足</w:t>
      </w:r>
    </w:p>
    <w:p>
      <w:pPr>
        <w:ind w:left="0" w:right="0" w:firstLine="560"/>
        <w:spacing w:before="450" w:after="450" w:line="312" w:lineRule="auto"/>
      </w:pPr>
      <w:r>
        <w:rPr>
          <w:rFonts w:ascii="宋体" w:hAnsi="宋体" w:eastAsia="宋体" w:cs="宋体"/>
          <w:color w:val="000"/>
          <w:sz w:val="28"/>
          <w:szCs w:val="28"/>
        </w:rPr>
        <w:t xml:space="preserve">两年来，我不断成长，不断进步，虽然取得了一定的成绩，但也存在着许多不足：一是对党在农村的各项方针政策理解不够透彻，掌握不够全面;二是基层工作经验尚浅，实践工作颇欠大胆，不能充分发挥自己在工作岗位的作用;三是工作方法单一，不够创新，不能适应新形势。在今后的工作中，我将严格要求自己，不断加强基层实践锻炼，克服缺点，弥补不足;加强理论学习，不断提高自身综合素质，发挥优势，接受意见;积极创新思路，不断提升自身服务水平，尽职尽责，求真务实，以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回顾两年村官生涯的点点滴滴，我倍感珍惜，在这片广阔的土地上，我用真情奉献写下了青春的记忆。在这里，我洒下了辛勤的汗水，收获了丰硕的成果，这些丰富的基层经历检验了我，锻炼了我，充实了我，净化了我，为我人生之路打下了坚实的基础，让我终身受益。在此，我衷心地感谢党组织和群众给予的关心、支持与帮助，我将以此为动力，再接再厉，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转正工作述职篇三</w:t>
      </w:r>
    </w:p>
    <w:p>
      <w:pPr>
        <w:ind w:left="0" w:right="0" w:firstLine="560"/>
        <w:spacing w:before="450" w:after="450" w:line="312" w:lineRule="auto"/>
      </w:pPr>
      <w:r>
        <w:rPr>
          <w:rFonts w:ascii="宋体" w:hAnsi="宋体" w:eastAsia="宋体" w:cs="宋体"/>
          <w:color w:val="000"/>
          <w:sz w:val="28"/>
          <w:szCs w:val="28"/>
        </w:rPr>
        <w:t xml:space="preserve">一、20__年度在党委领导下、各部门配合支持下、部门同志克服减员的困难共同努力下，开展并完成了以下主要工作：</w:t>
      </w:r>
    </w:p>
    <w:p>
      <w:pPr>
        <w:ind w:left="0" w:right="0" w:firstLine="560"/>
        <w:spacing w:before="450" w:after="450" w:line="312" w:lineRule="auto"/>
      </w:pPr>
      <w:r>
        <w:rPr>
          <w:rFonts w:ascii="宋体" w:hAnsi="宋体" w:eastAsia="宋体" w:cs="宋体"/>
          <w:color w:val="000"/>
          <w:sz w:val="28"/>
          <w:szCs w:val="28"/>
        </w:rPr>
        <w:t xml:space="preserve">(一)创先争优活动</w:t>
      </w:r>
    </w:p>
    <w:p>
      <w:pPr>
        <w:ind w:left="0" w:right="0" w:firstLine="560"/>
        <w:spacing w:before="450" w:after="450" w:line="312" w:lineRule="auto"/>
      </w:pPr>
      <w:r>
        <w:rPr>
          <w:rFonts w:ascii="宋体" w:hAnsi="宋体" w:eastAsia="宋体" w:cs="宋体"/>
          <w:color w:val="000"/>
          <w:sz w:val="28"/>
          <w:szCs w:val="28"/>
        </w:rPr>
        <w:t xml:space="preserve">1、制定实施学校\"创先争优\"活动的实施方案，组织开展了第一阶段--\"建功世博、迎接校庆、展示风采\"主题活动和第二阶段活动公开承诺、领导点评等环节;</w:t>
      </w:r>
    </w:p>
    <w:p>
      <w:pPr>
        <w:ind w:left="0" w:right="0" w:firstLine="560"/>
        <w:spacing w:before="450" w:after="450" w:line="312" w:lineRule="auto"/>
      </w:pPr>
      <w:r>
        <w:rPr>
          <w:rFonts w:ascii="宋体" w:hAnsi="宋体" w:eastAsia="宋体" w:cs="宋体"/>
          <w:color w:val="000"/>
          <w:sz w:val="28"/>
          <w:szCs w:val="28"/>
        </w:rPr>
        <w:t xml:space="preserve">2、组建了我校世博志愿者工作临时党委;同学校所在地街道党委建立了联系;开展了市委和教卫系统的\"世博先锋行动\"先进基层组织和优秀党员的评选和典型材料推荐活动;组织了世博试运行期间的观展、全校党员收看世博培训录相、网上签名等活动;</w:t>
      </w:r>
    </w:p>
    <w:p>
      <w:pPr>
        <w:ind w:left="0" w:right="0" w:firstLine="560"/>
        <w:spacing w:before="450" w:after="450" w:line="312" w:lineRule="auto"/>
      </w:pPr>
      <w:r>
        <w:rPr>
          <w:rFonts w:ascii="宋体" w:hAnsi="宋体" w:eastAsia="宋体" w:cs="宋体"/>
          <w:color w:val="000"/>
          <w:sz w:val="28"/>
          <w:szCs w:val="28"/>
        </w:rPr>
        <w:t xml:space="preserve">3、应市委要求，开展了新一轮城镇党组织结对帮扶活动，与惠南镇灶路村续签了三年协议，与佘山镇张朴村党支部新签了结对协议，进行了走访慰问。组织了对学校经济困难党员的补助和慰问。</w:t>
      </w:r>
    </w:p>
    <w:p>
      <w:pPr>
        <w:ind w:left="0" w:right="0" w:firstLine="560"/>
        <w:spacing w:before="450" w:after="450" w:line="312" w:lineRule="auto"/>
      </w:pPr>
      <w:r>
        <w:rPr>
          <w:rFonts w:ascii="宋体" w:hAnsi="宋体" w:eastAsia="宋体" w:cs="宋体"/>
          <w:color w:val="000"/>
          <w:sz w:val="28"/>
          <w:szCs w:val="28"/>
        </w:rPr>
        <w:t xml:space="preserve">(二)干部队伍建设工作</w:t>
      </w:r>
    </w:p>
    <w:p>
      <w:pPr>
        <w:ind w:left="0" w:right="0" w:firstLine="560"/>
        <w:spacing w:before="450" w:after="450" w:line="312" w:lineRule="auto"/>
      </w:pPr>
      <w:r>
        <w:rPr>
          <w:rFonts w:ascii="宋体" w:hAnsi="宋体" w:eastAsia="宋体" w:cs="宋体"/>
          <w:color w:val="000"/>
          <w:sz w:val="28"/>
          <w:szCs w:val="28"/>
        </w:rPr>
        <w:t xml:space="preserve">1、完成考察并经党委选任了正处级干部1名、副处级干部1名，部门助理岗位干部2名，正科级干部11名，副科级干部21名，主管岗位干部7名;调整了纪委副书记和学生处处长;确定了外语学院主持工作的党总支副书记。</w:t>
      </w:r>
    </w:p>
    <w:p>
      <w:pPr>
        <w:ind w:left="0" w:right="0" w:firstLine="560"/>
        <w:spacing w:before="450" w:after="450" w:line="312" w:lineRule="auto"/>
      </w:pPr>
      <w:r>
        <w:rPr>
          <w:rFonts w:ascii="宋体" w:hAnsi="宋体" w:eastAsia="宋体" w:cs="宋体"/>
          <w:color w:val="000"/>
          <w:sz w:val="28"/>
          <w:szCs w:val="28"/>
        </w:rPr>
        <w:t xml:space="preserve">2、开展并完成了处级干部不定向民主推荐1次和定向民主推荐2次。安排校内处级岗位挂职干部4名，其中完成总结鉴定2名。向世博会增派了四名挂职干部。</w:t>
      </w:r>
    </w:p>
    <w:p>
      <w:pPr>
        <w:ind w:left="0" w:right="0" w:firstLine="560"/>
        <w:spacing w:before="450" w:after="450" w:line="312" w:lineRule="auto"/>
      </w:pPr>
      <w:r>
        <w:rPr>
          <w:rFonts w:ascii="宋体" w:hAnsi="宋体" w:eastAsia="宋体" w:cs="宋体"/>
          <w:color w:val="000"/>
          <w:sz w:val="28"/>
          <w:szCs w:val="28"/>
        </w:rPr>
        <w:t xml:space="preserve">3、配合市上级党委开展并完成了校领导班子20__年度岗位考核、20__年度民主生活会、20__年度个人有关事项申报(新版)和选任干部工作的\"一报告两评议\"等工作;开展并完成了党委和纪委年度工作的民主测评、党委贯彻实施四项监督制度和整治用人不正之风工作开展情况的自查及上级的督查。</w:t>
      </w:r>
    </w:p>
    <w:p>
      <w:pPr>
        <w:ind w:left="0" w:right="0" w:firstLine="560"/>
        <w:spacing w:before="450" w:after="450" w:line="312" w:lineRule="auto"/>
      </w:pPr>
      <w:r>
        <w:rPr>
          <w:rFonts w:ascii="宋体" w:hAnsi="宋体" w:eastAsia="宋体" w:cs="宋体"/>
          <w:color w:val="000"/>
          <w:sz w:val="28"/>
          <w:szCs w:val="28"/>
        </w:rPr>
        <w:t xml:space="preserve">4、起草并由党委颁发了《中层干部教育培训实施办法》;与市科教党校联合举办了中层干部培训班;组织科以上干部开展了全教会精神和教育规划纲要远程专题培训;选送了49名同志到上级党校培训;完成了市委组织部干部第二第三期选学班。</w:t>
      </w:r>
    </w:p>
    <w:p>
      <w:pPr>
        <w:ind w:left="0" w:right="0" w:firstLine="560"/>
        <w:spacing w:before="450" w:after="450" w:line="312" w:lineRule="auto"/>
      </w:pPr>
      <w:r>
        <w:rPr>
          <w:rFonts w:ascii="宋体" w:hAnsi="宋体" w:eastAsia="宋体" w:cs="宋体"/>
          <w:color w:val="000"/>
          <w:sz w:val="28"/>
          <w:szCs w:val="28"/>
        </w:rPr>
        <w:t xml:space="preserve">(三)党组织建设工作</w:t>
      </w:r>
    </w:p>
    <w:p>
      <w:pPr>
        <w:ind w:left="0" w:right="0" w:firstLine="560"/>
        <w:spacing w:before="450" w:after="450" w:line="312" w:lineRule="auto"/>
      </w:pPr>
      <w:r>
        <w:rPr>
          <w:rFonts w:ascii="宋体" w:hAnsi="宋体" w:eastAsia="宋体" w:cs="宋体"/>
          <w:color w:val="000"/>
          <w:sz w:val="28"/>
          <w:szCs w:val="28"/>
        </w:rPr>
        <w:t xml:space="preserve">1、指导并组织基层组织开展了支部换届的\"公推直选\"工作;向党员通报年度工作并接受民主评议的工作;20__届毕业生党员离校前集中党性教育和组织关系转移工作;党员学生学年度民主评议工作;会同学工部开展了在学生选课班建立党的组织的探索工作。</w:t>
      </w:r>
    </w:p>
    <w:p>
      <w:pPr>
        <w:ind w:left="0" w:right="0" w:firstLine="560"/>
        <w:spacing w:before="450" w:after="450" w:line="312" w:lineRule="auto"/>
      </w:pPr>
      <w:r>
        <w:rPr>
          <w:rFonts w:ascii="宋体" w:hAnsi="宋体" w:eastAsia="宋体" w:cs="宋体"/>
          <w:color w:val="000"/>
          <w:sz w:val="28"/>
          <w:szCs w:val="28"/>
        </w:rPr>
        <w:t xml:space="preserve">2、完成了上级党委布置的远程教育终端系统终端的接入工作;党员和党组织信息管理系统建立维护工作;建校以来组织史的调研整理和撰写工作;市教卫系统党建典型案例的征集工作;选苗育苗工作;接受了市教卫党委检查组对我校党建工作的检查。</w:t>
      </w:r>
    </w:p>
    <w:p>
      <w:pPr>
        <w:ind w:left="0" w:right="0" w:firstLine="560"/>
        <w:spacing w:before="450" w:after="450" w:line="312" w:lineRule="auto"/>
      </w:pPr>
      <w:r>
        <w:rPr>
          <w:rFonts w:ascii="宋体" w:hAnsi="宋体" w:eastAsia="宋体" w:cs="宋体"/>
          <w:color w:val="000"/>
          <w:sz w:val="28"/>
          <w:szCs w:val="28"/>
        </w:rPr>
        <w:t xml:space="preserve">3、筹备并组织召开了学校发展党员工作推进会;修订了《入党导航》手册，组织了20__年新生入党启蒙教育;发展新党员433名，预备党员转正401名;举办了2期党校入党积极分子培训班、2期预备党员培训班。</w:t>
      </w:r>
    </w:p>
    <w:p>
      <w:pPr>
        <w:ind w:left="0" w:right="0" w:firstLine="560"/>
        <w:spacing w:before="450" w:after="450" w:line="312" w:lineRule="auto"/>
      </w:pPr>
      <w:r>
        <w:rPr>
          <w:rFonts w:ascii="宋体" w:hAnsi="宋体" w:eastAsia="宋体" w:cs="宋体"/>
          <w:color w:val="000"/>
          <w:sz w:val="28"/>
          <w:szCs w:val="28"/>
        </w:rPr>
        <w:t xml:space="preserve">(四)老干部工作和关工委工作</w:t>
      </w:r>
    </w:p>
    <w:p>
      <w:pPr>
        <w:ind w:left="0" w:right="0" w:firstLine="560"/>
        <w:spacing w:before="450" w:after="450" w:line="312" w:lineRule="auto"/>
      </w:pPr>
      <w:r>
        <w:rPr>
          <w:rFonts w:ascii="宋体" w:hAnsi="宋体" w:eastAsia="宋体" w:cs="宋体"/>
          <w:color w:val="000"/>
          <w:sz w:val="28"/>
          <w:szCs w:val="28"/>
        </w:rPr>
        <w:t xml:space="preserve">二、部内和自身思想政治建设、廉政建设</w:t>
      </w:r>
    </w:p>
    <w:p>
      <w:pPr>
        <w:ind w:left="0" w:right="0" w:firstLine="560"/>
        <w:spacing w:before="450" w:after="450" w:line="312" w:lineRule="auto"/>
      </w:pPr>
      <w:r>
        <w:rPr>
          <w:rFonts w:ascii="宋体" w:hAnsi="宋体" w:eastAsia="宋体" w:cs="宋体"/>
          <w:color w:val="000"/>
          <w:sz w:val="28"/>
          <w:szCs w:val="28"/>
        </w:rPr>
        <w:t xml:space="preserve">部门内开展了年度述职、考核和民主生活会;开展了干部选任工作四项监督制度的学习;认真参加中心组、党校、组织生活和党风廉政等学习教育活动，联系实际进行思考，积极发言，承担了2项党校党课任务;在党风廉政方面能坚守组工干部的纪律和操行并严格要求部门同志遵守。</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回顾本年度自身的思想作风和工作，还存在忙于应对事务多，对工作的研究不够深，工作不够扎实，对部门同志的思想和困难关心不够到位等不足，需要在新的年度中不断注意克服，加以提高。</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我参加区局科级领导干部竞争上岗后，任__副主任(试用期一年)。一年来，在__市住建委的正确领导下，在__市__x领导的关怀下，在各科室、部门同事的指导帮助下，我紧紧围绕__x中心工作，紧扣住建委的重大决策和重要工作部署，我立足岗位实际，认真履行岗位职责，扎实开展工作，较好的完成了所承担的各项工作任务。现试用期已满，根据党组工作安排，将一年来的工作情况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一年来，我积极协助主任工作，团结__x的几位同志一起，较好地履行了岗位工作职责。</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__x的同志一起，踏实工作，充分发挥主观能动性，无论在网站管理、政府信息公开、宣传报道等工作日常工作中，还是在各类会议组织、上级领导调研、视察的准备等临时性工作中，都能全面考虑、周密实施，较好的完成了各项工作任务，取得了一定成绩，__x负责的信息宣传、政府信息公开、网站管理等工作都走在了全市前列，在全市国税系统税收宣传和政府信息公开工作会议上，受到市局领导点名表扬。</w:t>
      </w:r>
    </w:p>
    <w:p>
      <w:pPr>
        <w:ind w:left="0" w:right="0" w:firstLine="560"/>
        <w:spacing w:before="450" w:after="450" w:line="312" w:lineRule="auto"/>
      </w:pPr>
      <w:r>
        <w:rPr>
          <w:rFonts w:ascii="宋体" w:hAnsi="宋体" w:eastAsia="宋体" w:cs="宋体"/>
          <w:color w:val="000"/>
          <w:sz w:val="28"/>
          <w:szCs w:val="28"/>
        </w:rPr>
        <w:t xml:space="preserve">三、做好表率，较好地发挥了党员干部的模范带头作用，取得了一定的工作成绩</w:t>
      </w:r>
    </w:p>
    <w:p>
      <w:pPr>
        <w:ind w:left="0" w:right="0" w:firstLine="560"/>
        <w:spacing w:before="450" w:after="450" w:line="312" w:lineRule="auto"/>
      </w:pPr>
      <w:r>
        <w:rPr>
          <w:rFonts w:ascii="宋体" w:hAnsi="宋体" w:eastAsia="宋体" w:cs="宋体"/>
          <w:color w:val="000"/>
          <w:sz w:val="28"/>
          <w:szCs w:val="28"/>
        </w:rPr>
        <w:t xml:space="preserve">一年来，我能够坚持做到对工作高标准、严要求，自觉维护__x形象，谦虚谨慎，不断进取，对每一项工作都力求做到精益求精。我的工作得到了区委、区政府分管领导及市环保局的认同。</w:t>
      </w:r>
    </w:p>
    <w:p>
      <w:pPr>
        <w:ind w:left="0" w:right="0" w:firstLine="560"/>
        <w:spacing w:before="450" w:after="450" w:line="312" w:lineRule="auto"/>
      </w:pPr>
      <w:r>
        <w:rPr>
          <w:rFonts w:ascii="宋体" w:hAnsi="宋体" w:eastAsia="宋体" w:cs="宋体"/>
          <w:color w:val="000"/>
          <w:sz w:val="28"/>
          <w:szCs w:val="28"/>
        </w:rPr>
        <w:t xml:space="preserve">四、坚持廉洁自律，严格要求自己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腐败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w:t>
      </w:r>
    </w:p>
    <w:p>
      <w:pPr>
        <w:ind w:left="0" w:right="0" w:firstLine="560"/>
        <w:spacing w:before="450" w:after="450" w:line="312" w:lineRule="auto"/>
      </w:pPr>
      <w:r>
        <w:rPr>
          <w:rFonts w:ascii="宋体" w:hAnsi="宋体" w:eastAsia="宋体" w:cs="宋体"/>
          <w:color w:val="000"/>
          <w:sz w:val="28"/>
          <w:szCs w:val="28"/>
        </w:rPr>
        <w:t xml:space="preserve">五、存在的主要缺点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x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试用期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2024-10-18T03:27:57+08:00</dcterms:created>
  <dcterms:modified xsi:type="dcterms:W3CDTF">2024-10-18T03:27:57+08:00</dcterms:modified>
</cp:coreProperties>
</file>

<file path=docProps/custom.xml><?xml version="1.0" encoding="utf-8"?>
<Properties xmlns="http://schemas.openxmlformats.org/officeDocument/2006/custom-properties" xmlns:vt="http://schemas.openxmlformats.org/officeDocument/2006/docPropsVTypes"/>
</file>