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保护环境从我做起演讲稿300字(十篇)</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保护环境从我做起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保护环境从我做起演讲稿300字篇一</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1、立即行动起来，关心、支持和爱护绿化，用心参与校园绿化建设和管理，从小事做起，从一点一滴做起，从身边做起;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4、不使用污染环境浪费资源的产品，个性是不使用一次性碗筷和少使用塑料袋;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5、树立和倡导绿色礼貌意识，用心参加校园爱绿护绿行动;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7、师生和谐，同学之间友好相处，语言礼貌，行为规范。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8。一切都以更高的目标束缚要求自我，将自我培养为有礼貌素质，全面发展的优秀中学生。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职责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保护环境从我做起演讲稿300字篇二</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环保征文让地球妈妈更美丽!</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今时代人们越来越注重自己的生活水平，保护自然环境也越来越受到人们的重视，我们也开办过许许多多的活动来倡导人与自然的和谐相处的重要性，不单单是我，我身边的很多人也都开始注重环境的保护。但是在这里，我所想的是：既然我们已经懂得保护自然环境，那么我们该如何保护我们的心灵环境?</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是什么样子的?××美吗”我告诉他：××很美，××的湖水清清的，草地绿绿的，天是蓝蓝的。他认真的聆听着，脸上闪耀着阳光般的微笑。可我却笑不起来，我忘了告诉他：××的湖水是很清，可湖面上有零碎的令人恶心的垃圾;草很绿，可草地上有刺眼的白塑料袋;天很蓝，可天的那一边有吞云吐雾的烟囱!这些也许算不得什么，但我只能是告诉他，××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很美，虽然他闻到的空气不够清新，但××在他心里已如童话。我知道，那孩子是个盲人，虽然看不见，但他用洁白如纸的心灵，接纳了××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人们常常把“低碳”这个词挂在嘴边，碳是怎样的物体?为何要低碳?怎样才能低碳?我从“话说低碳”科普展中得到了答案。</w:t>
      </w:r>
    </w:p>
    <w:p>
      <w:pPr>
        <w:ind w:left="0" w:right="0" w:firstLine="560"/>
        <w:spacing w:before="450" w:after="450" w:line="312" w:lineRule="auto"/>
      </w:pPr>
      <w:r>
        <w:rPr>
          <w:rFonts w:ascii="宋体" w:hAnsi="宋体" w:eastAsia="宋体" w:cs="宋体"/>
          <w:color w:val="000"/>
          <w:sz w:val="28"/>
          <w:szCs w:val="28"/>
        </w:rPr>
        <w:t xml:space="preserve">低碳，是指较低(更低)以二氧化碳为主的温室气体排放。因为世界工业发展之快、人口的剧增等原因,二氧化碳排放量越来越大，使自然收到了前所未有的危机。</w:t>
      </w:r>
    </w:p>
    <w:p>
      <w:pPr>
        <w:ind w:left="0" w:right="0" w:firstLine="560"/>
        <w:spacing w:before="450" w:after="450" w:line="312" w:lineRule="auto"/>
      </w:pPr>
      <w:r>
        <w:rPr>
          <w:rFonts w:ascii="宋体" w:hAnsi="宋体" w:eastAsia="宋体" w:cs="宋体"/>
          <w:color w:val="000"/>
          <w:sz w:val="28"/>
          <w:szCs w:val="28"/>
        </w:rPr>
        <w:t xml:space="preserve">大家应该明白了，碳就指二氧化碳。它是以6个质子和6个中子组成，常温下为固态物体。自工业革命以来，大气中的二氧化碳含量一直增多，而且没有减缓现象。二氧化碳增多后，全球气候变暖，许多生物失去了自己的家园，濒临灭绝;土地干旱，农作物减收;水域面积增大，洪灾也愈发多……终于，人类意识到了低碳的重要性，出现了低碳经济。</w:t>
      </w:r>
    </w:p>
    <w:p>
      <w:pPr>
        <w:ind w:left="0" w:right="0" w:firstLine="560"/>
        <w:spacing w:before="450" w:after="450" w:line="312" w:lineRule="auto"/>
      </w:pPr>
      <w:r>
        <w:rPr>
          <w:rFonts w:ascii="宋体" w:hAnsi="宋体" w:eastAsia="宋体" w:cs="宋体"/>
          <w:color w:val="000"/>
          <w:sz w:val="28"/>
          <w:szCs w:val="28"/>
        </w:rPr>
        <w:t xml:space="preserve">现今，中国人均温室气体排放量已居全球第七。说得最多的当然是 小排量车或不开车，步行既健身又保护了自己的家园，何乐而不为呢?另外，我们要杜绝塑料餐具，节约用水，减少用电量，使用节能产品……低碳就在我们身边，要一点一滴地为环保积累，为地球献上自己一份微薄的力量。</w:t>
      </w:r>
    </w:p>
    <w:p>
      <w:pPr>
        <w:ind w:left="0" w:right="0" w:firstLine="560"/>
        <w:spacing w:before="450" w:after="450" w:line="312" w:lineRule="auto"/>
      </w:pPr>
      <w:r>
        <w:rPr>
          <w:rFonts w:ascii="宋体" w:hAnsi="宋体" w:eastAsia="宋体" w:cs="宋体"/>
          <w:color w:val="000"/>
          <w:sz w:val="28"/>
          <w:szCs w:val="28"/>
        </w:rPr>
        <w:t xml:space="preserve">我们所依靠的地球，应该是绿色的，健康的，生态平衡才是最美好的。人们如果不低碳，那未来只能是一场灾难。人们也想了许多办法来保护地球，灯便是最好的事例。一般的白炽灯用电量大，十分费电，可达到65瓦;而led灯很好地解决了这个难题，它耗电量低，只要4瓦，且体积小，使用寿命长，是典型的绿色照明光源。</w:t>
      </w:r>
    </w:p>
    <w:p>
      <w:pPr>
        <w:ind w:left="0" w:right="0" w:firstLine="560"/>
        <w:spacing w:before="450" w:after="450" w:line="312" w:lineRule="auto"/>
      </w:pPr>
      <w:r>
        <w:rPr>
          <w:rFonts w:ascii="宋体" w:hAnsi="宋体" w:eastAsia="宋体" w:cs="宋体"/>
          <w:color w:val="000"/>
          <w:sz w:val="28"/>
          <w:szCs w:val="28"/>
        </w:rPr>
        <w:t xml:space="preserve">低碳生活是一种美好的生活方式，是一种更健康，更天然的生活理念，人们要养成低碳的好习惯。减少碳排放，就提高了我们的生活质量，及人民的素质，低碳是一种美德，也是一种时尚。</w:t>
      </w:r>
    </w:p>
    <w:p>
      <w:pPr>
        <w:ind w:left="0" w:right="0" w:firstLine="560"/>
        <w:spacing w:before="450" w:after="450" w:line="312" w:lineRule="auto"/>
      </w:pPr>
      <w:r>
        <w:rPr>
          <w:rFonts w:ascii="宋体" w:hAnsi="宋体" w:eastAsia="宋体" w:cs="宋体"/>
          <w:color w:val="000"/>
          <w:sz w:val="28"/>
          <w:szCs w:val="28"/>
        </w:rPr>
        <w:t xml:space="preserve">今天，你低碳了吗?</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大家好!今天我演讲的题目是《和谐校园，重在风气》。</w:t>
      </w:r>
    </w:p>
    <w:p>
      <w:pPr>
        <w:ind w:left="0" w:right="0" w:firstLine="560"/>
        <w:spacing w:before="450" w:after="450" w:line="312" w:lineRule="auto"/>
      </w:pPr>
      <w:r>
        <w:rPr>
          <w:rFonts w:ascii="宋体" w:hAnsi="宋体" w:eastAsia="宋体" w:cs="宋体"/>
          <w:color w:val="000"/>
          <w:sz w:val="28"/>
          <w:szCs w:val="28"/>
        </w:rPr>
        <w:t xml:space="preserve">众所周知，和谐的校园，由清洁的校园环境和良好的校园风气两方面构成。而校园环境的改善问题，相信同学都已经通过前段时间的“垃圾不落地，校园更美丽”的活动解具体内容，也已初步养成了良好的习惯。现在，就由这个高一新生来与大家谈谈有关改善校园风气的问题吧。</w:t>
      </w:r>
    </w:p>
    <w:p>
      <w:pPr>
        <w:ind w:left="0" w:right="0" w:firstLine="560"/>
        <w:spacing w:before="450" w:after="450" w:line="312" w:lineRule="auto"/>
      </w:pPr>
      <w:r>
        <w:rPr>
          <w:rFonts w:ascii="宋体" w:hAnsi="宋体" w:eastAsia="宋体" w:cs="宋体"/>
          <w:color w:val="000"/>
          <w:sz w:val="28"/>
          <w:szCs w:val="28"/>
        </w:rPr>
        <w:t xml:space="preserve">不才愚见，认为校园风气应注重两方面，即学习和生活。</w:t>
      </w:r>
    </w:p>
    <w:p>
      <w:pPr>
        <w:ind w:left="0" w:right="0" w:firstLine="560"/>
        <w:spacing w:before="450" w:after="450" w:line="312" w:lineRule="auto"/>
      </w:pPr>
      <w:r>
        <w:rPr>
          <w:rFonts w:ascii="宋体" w:hAnsi="宋体" w:eastAsia="宋体" w:cs="宋体"/>
          <w:color w:val="000"/>
          <w:sz w:val="28"/>
          <w:szCs w:val="28"/>
        </w:rPr>
        <w:t xml:space="preserve">“活到老，学到老。”这句话可谓家喻户晓，妇孺皆知。但，仅仅学识渊博就够了吗?下面，来给大家讲个故事：</w:t>
      </w:r>
    </w:p>
    <w:p>
      <w:pPr>
        <w:ind w:left="0" w:right="0" w:firstLine="560"/>
        <w:spacing w:before="450" w:after="450" w:line="312" w:lineRule="auto"/>
      </w:pPr>
      <w:r>
        <w:rPr>
          <w:rFonts w:ascii="宋体" w:hAnsi="宋体" w:eastAsia="宋体" w:cs="宋体"/>
          <w:color w:val="000"/>
          <w:sz w:val="28"/>
          <w:szCs w:val="28"/>
        </w:rPr>
        <w:t xml:space="preserve">智者和愚者走到路口，前面路小路纵横交错，犹如一张理不清的大。智者很优雅地弯下腰，一点一点地慢腾腾地理着，一边自言自语地说：“要找出一条路来。”愚者看了看，就果敢地迈步向中走去，一边走，一边理着。几天以后，愚者回来。他衣衫破烂，身上有道道的伤痕。但是他找到了条适合自己走的路，那条路上，洒着斑斑点点的血迹。愚者整理了下破烂的衣衫，又出发寻找新的道路去。那位智者依然在很优雅地理着，依然在自言自语地说道：“要找出一条路来。”</w:t>
      </w:r>
    </w:p>
    <w:p>
      <w:pPr>
        <w:ind w:left="0" w:right="0" w:firstLine="560"/>
        <w:spacing w:before="450" w:after="450" w:line="312" w:lineRule="auto"/>
      </w:pPr>
      <w:r>
        <w:rPr>
          <w:rFonts w:ascii="宋体" w:hAnsi="宋体" w:eastAsia="宋体" w:cs="宋体"/>
          <w:color w:val="000"/>
          <w:sz w:val="28"/>
          <w:szCs w:val="28"/>
        </w:rPr>
        <w:t xml:space="preserve">其实谁智者谁愚者呢?敢于躬身实践、学以致用的人才智者，只准备而不行动的人才愚者。正如《荀子》的《劝学》所说的：“吾尝终日而思矣，不如须臾之所学也。”</w:t>
      </w:r>
    </w:p>
    <w:p>
      <w:pPr>
        <w:ind w:left="0" w:right="0" w:firstLine="560"/>
        <w:spacing w:before="450" w:after="450" w:line="312" w:lineRule="auto"/>
      </w:pPr>
      <w:r>
        <w:rPr>
          <w:rFonts w:ascii="宋体" w:hAnsi="宋体" w:eastAsia="宋体" w:cs="宋体"/>
          <w:color w:val="000"/>
          <w:sz w:val="28"/>
          <w:szCs w:val="28"/>
        </w:rPr>
        <w:t xml:space="preserve">经过十多的寒窗生涯，们应该都了解到生活对学生的影响之大。但是你们可曾想过，其实真正能左右们的绝不是环境，而是们对这一切持什么样的态度。积极的，像太阳，照到哪里哪里亮;消极的人，像月亮，初十五不样。面对生逆境或困境时所持的乐观、积极的态度，远比任何事都来得重要。态度决定们的生活，想要好的生活，就请先拥好的生活态度。</w:t>
      </w:r>
    </w:p>
    <w:p>
      <w:pPr>
        <w:ind w:left="0" w:right="0" w:firstLine="560"/>
        <w:spacing w:before="450" w:after="450" w:line="312" w:lineRule="auto"/>
      </w:pPr>
      <w:r>
        <w:rPr>
          <w:rFonts w:ascii="宋体" w:hAnsi="宋体" w:eastAsia="宋体" w:cs="宋体"/>
          <w:color w:val="000"/>
          <w:sz w:val="28"/>
          <w:szCs w:val="28"/>
        </w:rPr>
        <w:t xml:space="preserve">当们的学习和生活都有所改善时，相信们的校风，必将得到更大的改善;校园，将更加的和谐!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大家早上好，我是来自五(5)中队的李宸琛，今天我国旗下讲话的主题是《珍惜生命之水》。</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春暖花开，雨水唤醒了万物;炎炎夏日，河水灌溉了农田;金色秋天，泉水吸引了游人;冰天雪地，热茶让人备感温暖。四季轮回，水在我们的生活中扮演着重要的角色!</w:t>
      </w:r>
    </w:p>
    <w:p>
      <w:pPr>
        <w:ind w:left="0" w:right="0" w:firstLine="560"/>
        <w:spacing w:before="450" w:after="450" w:line="312" w:lineRule="auto"/>
      </w:pPr>
      <w:r>
        <w:rPr>
          <w:rFonts w:ascii="宋体" w:hAnsi="宋体" w:eastAsia="宋体" w:cs="宋体"/>
          <w:color w:val="000"/>
          <w:sz w:val="28"/>
          <w:szCs w:val="28"/>
        </w:rPr>
        <w:t xml:space="preserve">水，这种地球上的基本物资。是它，孕育了这个世界，提供给我们生命的能量。让我们的生命能够持续下去。动植物离不开它，人类也离不开它，一旦没有了水，我们就不能继续生活下去，芸芸众生，水是生命之源，这一点也不过分。</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水。</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w:t>
      </w:r>
    </w:p>
    <w:p>
      <w:pPr>
        <w:ind w:left="0" w:right="0" w:firstLine="560"/>
        <w:spacing w:before="450" w:after="450" w:line="312" w:lineRule="auto"/>
      </w:pPr>
      <w:r>
        <w:rPr>
          <w:rFonts w:ascii="宋体" w:hAnsi="宋体" w:eastAsia="宋体" w:cs="宋体"/>
          <w:color w:val="000"/>
          <w:sz w:val="28"/>
          <w:szCs w:val="28"/>
        </w:rPr>
        <w:t xml:space="preserve">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w:t>
      </w:r>
    </w:p>
    <w:p>
      <w:pPr>
        <w:ind w:left="0" w:right="0" w:firstLine="560"/>
        <w:spacing w:before="450" w:after="450" w:line="312" w:lineRule="auto"/>
      </w:pPr>
      <w:r>
        <w:rPr>
          <w:rFonts w:ascii="宋体" w:hAnsi="宋体" w:eastAsia="宋体" w:cs="宋体"/>
          <w:color w:val="000"/>
          <w:sz w:val="28"/>
          <w:szCs w:val="28"/>
        </w:rPr>
        <w:t xml:space="preserve">在此，想和大家分享几个节约用水的小妙招:</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 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3.冲厕所：如果您使用节水型设备，每次可节水4一5千克;相当于30个鸡蛋的重量。</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保护环境从我做起演讲稿300字篇七</w:t>
      </w:r>
    </w:p>
    <w:p>
      <w:pPr>
        <w:ind w:left="0" w:right="0" w:firstLine="560"/>
        <w:spacing w:before="450" w:after="450" w:line="312" w:lineRule="auto"/>
      </w:pPr>
      <w:r>
        <w:rPr>
          <w:rFonts w:ascii="宋体" w:hAnsi="宋体" w:eastAsia="宋体" w:cs="宋体"/>
          <w:color w:val="000"/>
          <w:sz w:val="28"/>
          <w:szCs w:val="28"/>
        </w:rPr>
        <w:t xml:space="preserve">6月5日是一个特殊的日子。这一天，作为环保志愿者代表，我有幸参加了在省科技馆举行的石家庄市“六·五”世界环境日宣传活动暨环保作品展活动。</w:t>
      </w:r>
    </w:p>
    <w:p>
      <w:pPr>
        <w:ind w:left="0" w:right="0" w:firstLine="560"/>
        <w:spacing w:before="450" w:after="450" w:line="312" w:lineRule="auto"/>
      </w:pPr>
      <w:r>
        <w:rPr>
          <w:rFonts w:ascii="宋体" w:hAnsi="宋体" w:eastAsia="宋体" w:cs="宋体"/>
          <w:color w:val="000"/>
          <w:sz w:val="28"/>
          <w:szCs w:val="28"/>
        </w:rPr>
        <w:t xml:space="preserve">环保作品展活动的主题为“环保·科技·健康生活”，环保标志由地球和绿叶组成，绿色象征着希望，人类希望地球充满生机，表达了对美好生活的憧憬。</w:t>
      </w:r>
    </w:p>
    <w:p>
      <w:pPr>
        <w:ind w:left="0" w:right="0" w:firstLine="560"/>
        <w:spacing w:before="450" w:after="450" w:line="312" w:lineRule="auto"/>
      </w:pPr>
      <w:r>
        <w:rPr>
          <w:rFonts w:ascii="宋体" w:hAnsi="宋体" w:eastAsia="宋体" w:cs="宋体"/>
          <w:color w:val="000"/>
          <w:sz w:val="28"/>
          <w:szCs w:val="28"/>
        </w:rPr>
        <w:t xml:space="preserve">在启动仪式上，市领导首先为44家单位颁发了“绿色单位”奖牌，我们40中学也是其中之一，令我们这些志愿者十分欣喜，我想这与学校的努力是分不开的。学校严格要求我们中午吃饭时要自备餐具、用可降解的餐盒。</w:t>
      </w:r>
    </w:p>
    <w:p>
      <w:pPr>
        <w:ind w:left="0" w:right="0" w:firstLine="560"/>
        <w:spacing w:before="450" w:after="450" w:line="312" w:lineRule="auto"/>
      </w:pPr>
      <w:r>
        <w:rPr>
          <w:rFonts w:ascii="宋体" w:hAnsi="宋体" w:eastAsia="宋体" w:cs="宋体"/>
          <w:color w:val="000"/>
          <w:sz w:val="28"/>
          <w:szCs w:val="28"/>
        </w:rPr>
        <w:t xml:space="preserve">最近学校还在开展关于“限塑令”的调查和实施活动，增强大家的环保意识。学校还鼓励同学们学习环保知识，并介绍给认识和不认识的人。我班的志愿者活动也多次以“保护环境，从我做起”为主题展开活动，例如：到小壁林区进行义务植树，为城市增添一抹绿色;清理城市“牛皮癣”，为城市带来新的生机;打扫小区卫生，让小区焕然一新，使居民们生活在整洁的环境中.</w:t>
      </w:r>
    </w:p>
    <w:p>
      <w:pPr>
        <w:ind w:left="0" w:right="0" w:firstLine="560"/>
        <w:spacing w:before="450" w:after="450" w:line="312" w:lineRule="auto"/>
      </w:pPr>
      <w:r>
        <w:rPr>
          <w:rFonts w:ascii="宋体" w:hAnsi="宋体" w:eastAsia="宋体" w:cs="宋体"/>
          <w:color w:val="000"/>
          <w:sz w:val="28"/>
          <w:szCs w:val="28"/>
        </w:rPr>
        <w:t xml:space="preserve">启动仪式结束之后，是异彩纷呈的文艺表演。令我印象最深的是诗朗诵《地球——我的母亲》，朗诵者饱含深情地向我们诉说了炎黄子孙对地球母亲的种种劣行，以及炎黄子孙最后的觉醒和做出的深刻反思。最后，朗诵者呼吁我们要保护地球母亲，否则地球上最后一滴水会是人们的眼泪。最吸引我们眼球的是，分四个展区集中展示的环保公益作品、环保科技作品、环保手工艺作品、环保时装秀。这些都是河北科技大学和我们四十中学志愿者亲手制作的环保展品、模型环保创意作品。这些参展的手工制品取材，全是塑料瓶、废板材等废旧物料他们丰富的想象力令我们叹服。首先吸引我的是“无电动力车”，设计者用牙膏盒和四个小轮胎制作成车，在尾部安装磁铁，手中的小棒也装有磁铁，利用同极相斥的原则，使车无需电池也能行驶。接下来的是大学生的“塑料瓶系列”展品，他们用一双双灵巧的手，将普通的瓶子变成一束束鲜花、一款款手镯、一个个储物盒……最令人拍案叫绝的是用两个塑料瓶组成的沙漏，构思巧妙，制作精美，让人们赞不绝口。另一个大学生用一个个瓶盖做成了一套象棋，棋盘是由报纸做成的，真是即美观又经济环保。一位大姐姐还用废旧牛仔裤做成了背包，有许多人背起背包拍照留念。“大嘴巴便签框”是用废旧的开关贴组成的，将便签放进去就组成了一颗颗牙齿，栩栩如生，惟妙惟肖。各种各样的创意作品让我们开阔了眼界，增长了见识，激发了我们的奇思妙想，让我明白了科技与生活息息相关。其实，生活并不是缺少美，而是缺少一双善于美发现的眼睛。在生活中，我们要留心观察周围事物，做一个生活中的有心人，大胆的将一些废弃物和环保材料废物利用，也许你会收获到意想不到的效果。</w:t>
      </w:r>
    </w:p>
    <w:p>
      <w:pPr>
        <w:ind w:left="0" w:right="0" w:firstLine="560"/>
        <w:spacing w:before="450" w:after="450" w:line="312" w:lineRule="auto"/>
      </w:pPr>
      <w:r>
        <w:rPr>
          <w:rFonts w:ascii="宋体" w:hAnsi="宋体" w:eastAsia="宋体" w:cs="宋体"/>
          <w:color w:val="000"/>
          <w:sz w:val="28"/>
          <w:szCs w:val="28"/>
        </w:rPr>
        <w:t xml:space="preserve">据悉，这些参展的手工制品将在24个县市区进行巡展，让老百姓感受到科技带来的环保，会是可持续的环保，使市民在日常生活中保护我们的环境，爱护我们的城市。</w:t>
      </w:r>
    </w:p>
    <w:p>
      <w:pPr>
        <w:ind w:left="0" w:right="0" w:firstLine="560"/>
        <w:spacing w:before="450" w:after="450" w:line="312" w:lineRule="auto"/>
      </w:pPr>
      <w:r>
        <w:rPr>
          <w:rFonts w:ascii="宋体" w:hAnsi="宋体" w:eastAsia="宋体" w:cs="宋体"/>
          <w:color w:val="000"/>
          <w:sz w:val="28"/>
          <w:szCs w:val="28"/>
        </w:rPr>
        <w:t xml:space="preserve">活动的最后，我们观看了穹幕电影《深海绿洲》，那里有美丽的自然景观，各具特色的生物，它们和谐相处、其乐融融，影片向我们介绍了各种生物的习性，领略了独特的自然风光，认识了许多生物学家。穹幕电影《深海绿洲》让人有身临其境的感觉，随着情节的发展或平静或激动，让人们更深刻的体会到人与自然、人与动物应和谐相处，和它们成为朋友。</w:t>
      </w:r>
    </w:p>
    <w:p>
      <w:pPr>
        <w:ind w:left="0" w:right="0" w:firstLine="560"/>
        <w:spacing w:before="450" w:after="450" w:line="312" w:lineRule="auto"/>
      </w:pPr>
      <w:r>
        <w:rPr>
          <w:rFonts w:ascii="宋体" w:hAnsi="宋体" w:eastAsia="宋体" w:cs="宋体"/>
          <w:color w:val="000"/>
          <w:sz w:val="28"/>
          <w:szCs w:val="28"/>
        </w:rPr>
        <w:t xml:space="preserve">活动结束后，让我对本次活动的主题有了更深刻的认识，在实际生活当中，我们要将环保与科技紧密结合起来，为创造健康生活贡献自己的一份力量，争做一名我环保，我健康，我快乐的环保志愿者。</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什么是低碳生活?以前我很懵懂。随着年龄的增长，我渐渐懂了，所谓的低碳生活就是注意环保，注重节能消耗。</w:t>
      </w:r>
    </w:p>
    <w:p>
      <w:pPr>
        <w:ind w:left="0" w:right="0" w:firstLine="560"/>
        <w:spacing w:before="450" w:after="450" w:line="312" w:lineRule="auto"/>
      </w:pPr>
      <w:r>
        <w:rPr>
          <w:rFonts w:ascii="宋体" w:hAnsi="宋体" w:eastAsia="宋体" w:cs="宋体"/>
          <w:color w:val="000"/>
          <w:sz w:val="28"/>
          <w:szCs w:val="28"/>
        </w:rPr>
        <w:t xml:space="preserve">回顾一下，其实“低碳生活”细节贯穿在家居生活的每个环节，从身边流走的每一滴水：在你我洗盘刷碗、洗脸刷牙洗发洗澡、冲洗厕所的时候，你我可曾想过，节约每一滴水?在你我使用电灯、电话、电脑、空调、饮水机、复印纸、公文纸的时候，我们做到环保了吗?</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只要我洗好手，就都把水龙头拧的紧紧地，不让水“逃”出来，这样，我就可以安心了。但我又担忧爸爸妈妈会不会做好，每次看见爸爸妈妈进洗手间洗手并顺其自然的把水龙头关紧，我十分高兴，我希望 “低碳家庭”会做的更好。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冰箱里放着乱七八糟的东西，妈妈说很浪费电，我灵机一动，想出了妙招：于是，我就拿起以前堆积如山的硬纸板，把它做成大小不一的盒子，上面贴上了各 种分类的标志，然后，按分类去整理，不一会儿，冰箱变得又干净又整洁，焕然一新，一眼就目睹摆放整整齐齐的东西。这样，既帮助了我们，又节省了电。原来， 电器开着，就连小小的手机电池在插座上插着时都会排放出可怕的二氧化碳，只要充完电就应该将电池立刻取下。</w:t>
      </w:r>
    </w:p>
    <w:p>
      <w:pPr>
        <w:ind w:left="0" w:right="0" w:firstLine="560"/>
        <w:spacing w:before="450" w:after="450" w:line="312" w:lineRule="auto"/>
      </w:pPr>
      <w:r>
        <w:rPr>
          <w:rFonts w:ascii="宋体" w:hAnsi="宋体" w:eastAsia="宋体" w:cs="宋体"/>
          <w:color w:val="000"/>
          <w:sz w:val="28"/>
          <w:szCs w:val="28"/>
        </w:rPr>
        <w:t xml:space="preserve">或许有人认为，即使自己“低碳”了，也挡不住工矿企业违规排放。但是，冰川融化、气候恶化，每个人都将受到惩罚。“低碳生活”带来的其实是一种新的 生活质量观。过“低碳生活”，并不是意味着就不能开车、住大房子、享受空调了。低碳的真实含义是要给人们身体健康提供最大的保护和舒适感，对环境影响更小 或有助改善环境</w:t>
      </w:r>
    </w:p>
    <w:p>
      <w:pPr>
        <w:ind w:left="0" w:right="0" w:firstLine="560"/>
        <w:spacing w:before="450" w:after="450" w:line="312" w:lineRule="auto"/>
      </w:pPr>
      <w:r>
        <w:rPr>
          <w:rFonts w:ascii="宋体" w:hAnsi="宋体" w:eastAsia="宋体" w:cs="宋体"/>
          <w:color w:val="000"/>
          <w:sz w:val="28"/>
          <w:szCs w:val="28"/>
        </w:rPr>
        <w:t xml:space="preserve">节约每一滴水、每一度电;能步行上学、上班，就不坐车;尽可能乘坐公交车出行，少开燃油汽车。从我们身边一点一滴的小事做起，选择低碳生活，做一个环保小卫士，其实很简单。请记住，随时随地尽可能减少生活和作息时所耗用的能量，你就是“低碳一族”。</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保护环境从我做起演讲稿300字篇九</w:t>
      </w:r>
    </w:p>
    <w:p>
      <w:pPr>
        <w:ind w:left="0" w:right="0" w:firstLine="560"/>
        <w:spacing w:before="450" w:after="450" w:line="312" w:lineRule="auto"/>
      </w:pPr>
      <w:r>
        <w:rPr>
          <w:rFonts w:ascii="宋体" w:hAnsi="宋体" w:eastAsia="宋体" w:cs="宋体"/>
          <w:color w:val="000"/>
          <w:sz w:val="28"/>
          <w:szCs w:val="28"/>
        </w:rPr>
        <w:t xml:space="preserve">在“倡导绿色消费、创建绿色家庭”的倡议下，全校师生积极开展绿色家庭的创建活动。“绿色家庭”要求全家人具有较强的环境意识，实施“绿色消费”、构建“绿色居室”、进行垃圾分类及废物回收等。绿色消费主要包括购买节能家电产品、国家环境标志产品、“绿色家具”、低噪声环保型产品，远离、拒绝使用 “一次性”消费品，节水、节电、节粮以及一切包含绿色理念的消费。绿色居室是符合环保要求，又不危害并有利于人体健康的室内环境。对于室内装修而言，首先是不“过度装修”，其次要实施“绿色装修”即购买“绿色建材”、进行“绿色装修施工”，同时要由具有cma资质单位进行“室内空气质量检测”，其结果符合《室内空气质量标准》要求。对家庭中的废报纸、书刊、饮料瓶等一切可以回收利用的“废物”进行分类回收处理，以利于节约资源、物尽其用。</w:t>
      </w:r>
    </w:p>
    <w:p>
      <w:pPr>
        <w:ind w:left="0" w:right="0" w:firstLine="560"/>
        <w:spacing w:before="450" w:after="450" w:line="312" w:lineRule="auto"/>
      </w:pPr>
      <w:r>
        <w:rPr>
          <w:rFonts w:ascii="宋体" w:hAnsi="宋体" w:eastAsia="宋体" w:cs="宋体"/>
          <w:color w:val="000"/>
          <w:sz w:val="28"/>
          <w:szCs w:val="28"/>
        </w:rPr>
        <w:t xml:space="preserve">1、废物再用：</w:t>
      </w:r>
    </w:p>
    <w:p>
      <w:pPr>
        <w:ind w:left="0" w:right="0" w:firstLine="560"/>
        <w:spacing w:before="450" w:after="450" w:line="312" w:lineRule="auto"/>
      </w:pPr>
      <w:r>
        <w:rPr>
          <w:rFonts w:ascii="宋体" w:hAnsi="宋体" w:eastAsia="宋体" w:cs="宋体"/>
          <w:color w:val="000"/>
          <w:sz w:val="28"/>
          <w:szCs w:val="28"/>
        </w:rPr>
        <w:t xml:space="preserve">环保现今已成为一种崭新的生活方式，在生活小节中，如果加点点的心思，就能做到：少一分破坏，多一分建设。优越的生活环境很容易使孩子形成随意浪费的坏习惯，这其实也是一个浪费资源的问题。在美术活动中，可以让孩子利用一些废旧材料，如小麻绳、塑料瓶、纸筒、包装纸、瓦楞纸等，学习做成小笔插、相框、分类盒、花瓶等有用的小物品，这样既不浪费，又让孩子提高了动手能力。</w:t>
      </w:r>
    </w:p>
    <w:p>
      <w:pPr>
        <w:ind w:left="0" w:right="0" w:firstLine="560"/>
        <w:spacing w:before="450" w:after="450" w:line="312" w:lineRule="auto"/>
      </w:pPr>
      <w:r>
        <w:rPr>
          <w:rFonts w:ascii="宋体" w:hAnsi="宋体" w:eastAsia="宋体" w:cs="宋体"/>
          <w:color w:val="000"/>
          <w:sz w:val="28"/>
          <w:szCs w:val="28"/>
        </w:rPr>
        <w:t xml:space="preserve">2、垃圾分类：</w:t>
      </w:r>
    </w:p>
    <w:p>
      <w:pPr>
        <w:ind w:left="0" w:right="0" w:firstLine="560"/>
        <w:spacing w:before="450" w:after="450" w:line="312" w:lineRule="auto"/>
      </w:pPr>
      <w:r>
        <w:rPr>
          <w:rFonts w:ascii="宋体" w:hAnsi="宋体" w:eastAsia="宋体" w:cs="宋体"/>
          <w:color w:val="000"/>
          <w:sz w:val="28"/>
          <w:szCs w:val="28"/>
        </w:rPr>
        <w:t xml:space="preserve">垃圾的处理一般是使用填埋的方法，这样既造成土地污染，又浪费了土地资源，变废为宝已成了世界各国的研究课题。垃圾分类是一个新的概念，如何帮助孩子去理解并做到呢?最简单而又实际的是培养孩子的生活习惯。我们可以教育孩子，如果自己住的地方已经有垃圾分类收集筒的话，就严格将垃圾分开投放。将可回收再用的废纸、易拉罐等收集起来，送到回收站，其它才送到垃圾筒。</w:t>
      </w:r>
    </w:p>
    <w:p>
      <w:pPr>
        <w:ind w:left="0" w:right="0" w:firstLine="560"/>
        <w:spacing w:before="450" w:after="450" w:line="312" w:lineRule="auto"/>
      </w:pPr>
      <w:r>
        <w:rPr>
          <w:rFonts w:ascii="宋体" w:hAnsi="宋体" w:eastAsia="宋体" w:cs="宋体"/>
          <w:color w:val="000"/>
          <w:sz w:val="28"/>
          <w:szCs w:val="28"/>
        </w:rPr>
        <w:t xml:space="preserve">3、绿化环境：</w:t>
      </w:r>
    </w:p>
    <w:p>
      <w:pPr>
        <w:ind w:left="0" w:right="0" w:firstLine="560"/>
        <w:spacing w:before="450" w:after="450" w:line="312" w:lineRule="auto"/>
      </w:pPr>
      <w:r>
        <w:rPr>
          <w:rFonts w:ascii="宋体" w:hAnsi="宋体" w:eastAsia="宋体" w:cs="宋体"/>
          <w:color w:val="000"/>
          <w:sz w:val="28"/>
          <w:szCs w:val="28"/>
        </w:rPr>
        <w:t xml:space="preserve">植树的意义大部分孩子都已经理解，而且也是一个最直接、最实际的环保行动方式。我们可以鼓励孩子在家中开展绿色小阳台、绿色小房间等活动，并在植树节进行亲子的集体植树活动和联合社区进行的植树活动，使我们的生活环境得到进一步的绿化、净化与美化。</w:t>
      </w:r>
    </w:p>
    <w:p>
      <w:pPr>
        <w:ind w:left="0" w:right="0" w:firstLine="560"/>
        <w:spacing w:before="450" w:after="450" w:line="312" w:lineRule="auto"/>
      </w:pPr>
      <w:r>
        <w:rPr>
          <w:rFonts w:ascii="宋体" w:hAnsi="宋体" w:eastAsia="宋体" w:cs="宋体"/>
          <w:color w:val="000"/>
          <w:sz w:val="28"/>
          <w:szCs w:val="28"/>
        </w:rPr>
        <w:t xml:space="preserve">4、善用能源：</w:t>
      </w:r>
    </w:p>
    <w:p>
      <w:pPr>
        <w:ind w:left="0" w:right="0" w:firstLine="560"/>
        <w:spacing w:before="450" w:after="450" w:line="312" w:lineRule="auto"/>
      </w:pPr>
      <w:r>
        <w:rPr>
          <w:rFonts w:ascii="宋体" w:hAnsi="宋体" w:eastAsia="宋体" w:cs="宋体"/>
          <w:color w:val="000"/>
          <w:sz w:val="28"/>
          <w:szCs w:val="28"/>
        </w:rPr>
        <w:t xml:space="preserve">人们总有一个错误思想，认为大自然的资源是用之不完的，但正因为人类的盲目开发，不合理利用，地救上的资源已到了受破坏程度非常严重的局面。因而，从小教育孩子善用能源是非常重要的。在孩子生活中，最常用的能源是煤气、电等，应帮助孩子学习一些如何使用才能节约的方法。如：多用电风扇，少开空调;多用淋浴，少用浴缸;多用传热快的餐具，减少煮食时间、少用一次性的用品等，确保能源被合理地运用。</w:t>
      </w:r>
    </w:p>
    <w:p>
      <w:pPr>
        <w:ind w:left="0" w:right="0" w:firstLine="560"/>
        <w:spacing w:before="450" w:after="450" w:line="312" w:lineRule="auto"/>
      </w:pPr>
      <w:r>
        <w:rPr>
          <w:rFonts w:ascii="宋体" w:hAnsi="宋体" w:eastAsia="宋体" w:cs="宋体"/>
          <w:color w:val="000"/>
          <w:sz w:val="28"/>
          <w:szCs w:val="28"/>
        </w:rPr>
        <w:t xml:space="preserve">5、减低噪声：</w:t>
      </w:r>
    </w:p>
    <w:p>
      <w:pPr>
        <w:ind w:left="0" w:right="0" w:firstLine="560"/>
        <w:spacing w:before="450" w:after="450" w:line="312" w:lineRule="auto"/>
      </w:pPr>
      <w:r>
        <w:rPr>
          <w:rFonts w:ascii="宋体" w:hAnsi="宋体" w:eastAsia="宋体" w:cs="宋体"/>
          <w:color w:val="000"/>
          <w:sz w:val="28"/>
          <w:szCs w:val="28"/>
        </w:rPr>
        <w:t xml:space="preserve">日常生活中的噪声多是来自繁忙的交通和建筑工地，还有就是公共娱乐场所。对孩子进行三轻教育，是减低噪声的最常用的教育方式。让孩子知道，在家里要将电视机和音响的音量调到适当的位置;在公共场所说话不要太大声而影响别人，不要大声喧哗;晚上十一点后不进行装修和唱卡拉ok等，学做一个绿色小公民，身体力行改变不环保的生活方式。</w:t>
      </w:r>
    </w:p>
    <w:p>
      <w:pPr>
        <w:ind w:left="0" w:right="0" w:firstLine="560"/>
        <w:spacing w:before="450" w:after="450" w:line="312" w:lineRule="auto"/>
      </w:pPr>
      <w:r>
        <w:rPr>
          <w:rFonts w:ascii="宋体" w:hAnsi="宋体" w:eastAsia="宋体" w:cs="宋体"/>
          <w:color w:val="000"/>
          <w:sz w:val="28"/>
          <w:szCs w:val="28"/>
        </w:rPr>
        <w:t xml:space="preserve">6、适当用水：</w:t>
      </w:r>
    </w:p>
    <w:p>
      <w:pPr>
        <w:ind w:left="0" w:right="0" w:firstLine="560"/>
        <w:spacing w:before="450" w:after="450" w:line="312" w:lineRule="auto"/>
      </w:pPr>
      <w:r>
        <w:rPr>
          <w:rFonts w:ascii="宋体" w:hAnsi="宋体" w:eastAsia="宋体" w:cs="宋体"/>
          <w:color w:val="000"/>
          <w:sz w:val="28"/>
          <w:szCs w:val="28"/>
        </w:rPr>
        <w:t xml:space="preserve">水是人们不可缺少的生活资源，但是现在水资源的浪费与污染也到了非常可怕的程度，连广州这个拥有丰富水资源的地方也面临水质性缺水的局面。因此，我们应教育孩子如何适当地用水。如：一水多用(例如洗完衣服的水可以拖地等)、杜绝长流水(上厕所、洗手和洗澡要及时关水笼头)、不往河流扔垃圾、水箱漏水及时修理等，做到人人都节约用水。</w:t>
      </w:r>
    </w:p>
    <w:p>
      <w:pPr>
        <w:ind w:left="0" w:right="0" w:firstLine="560"/>
        <w:spacing w:before="450" w:after="450" w:line="312" w:lineRule="auto"/>
      </w:pPr>
      <w:r>
        <w:rPr>
          <w:rFonts w:ascii="宋体" w:hAnsi="宋体" w:eastAsia="宋体" w:cs="宋体"/>
          <w:color w:val="000"/>
          <w:sz w:val="28"/>
          <w:szCs w:val="28"/>
        </w:rPr>
        <w:t xml:space="preserve">7、爱惜纸张：</w:t>
      </w:r>
    </w:p>
    <w:p>
      <w:pPr>
        <w:ind w:left="0" w:right="0" w:firstLine="560"/>
        <w:spacing w:before="450" w:after="450" w:line="312" w:lineRule="auto"/>
      </w:pPr>
      <w:r>
        <w:rPr>
          <w:rFonts w:ascii="宋体" w:hAnsi="宋体" w:eastAsia="宋体" w:cs="宋体"/>
          <w:color w:val="000"/>
          <w:sz w:val="28"/>
          <w:szCs w:val="28"/>
        </w:rPr>
        <w:t xml:space="preserve">纸的基本材料是木材，而各类废纸竟占了每个家庭垃圾总量的21%，特别是孩子浪费纸张特别厉害。在学校里可以开展纸是我们的好朋友、书本是怎么来的?等专题活动，让孩子知道浪费纸张就是浪费木材，就是破坏环境，也等于是危害了我们的身体。并在生活中让孩子学习一些节约纸张的方法，如：减少使用节日卡、在街上不接收广告传单、减少物品的包装、自制草稿本、习惯使用纸张的空白地方、信封循环再用、尽量少用纸巾等，这样更可以培养孩子从小节约的良好品质。</w:t>
      </w:r>
    </w:p>
    <w:p>
      <w:pPr>
        <w:ind w:left="0" w:right="0" w:firstLine="560"/>
        <w:spacing w:before="450" w:after="450" w:line="312" w:lineRule="auto"/>
      </w:pPr>
      <w:r>
        <w:rPr>
          <w:rFonts w:ascii="宋体" w:hAnsi="宋体" w:eastAsia="宋体" w:cs="宋体"/>
          <w:color w:val="000"/>
          <w:sz w:val="28"/>
          <w:szCs w:val="28"/>
        </w:rPr>
        <w:t xml:space="preserve">8、减少污染：</w:t>
      </w:r>
    </w:p>
    <w:p>
      <w:pPr>
        <w:ind w:left="0" w:right="0" w:firstLine="560"/>
        <w:spacing w:before="450" w:after="450" w:line="312" w:lineRule="auto"/>
      </w:pPr>
      <w:r>
        <w:rPr>
          <w:rFonts w:ascii="宋体" w:hAnsi="宋体" w:eastAsia="宋体" w:cs="宋体"/>
          <w:color w:val="000"/>
          <w:sz w:val="28"/>
          <w:szCs w:val="28"/>
        </w:rPr>
        <w:t xml:space="preserve">环境污染对孩子来说，一般有生活中的三废：废水、废气、废渣。教师可引导孩子观察马路上汽车废气的污染程度、观察河流上漂浮的污染物，还有就是噪声。使孩子知道它们对身体的危害，并且明白减少污染就是爱护自己的身体，使生活更美好的道理。</w:t>
      </w:r>
    </w:p>
    <w:p>
      <w:pPr>
        <w:ind w:left="0" w:right="0" w:firstLine="560"/>
        <w:spacing w:before="450" w:after="450" w:line="312" w:lineRule="auto"/>
      </w:pPr>
      <w:r>
        <w:rPr>
          <w:rFonts w:ascii="宋体" w:hAnsi="宋体" w:eastAsia="宋体" w:cs="宋体"/>
          <w:color w:val="000"/>
          <w:sz w:val="28"/>
          <w:szCs w:val="28"/>
        </w:rPr>
        <w:t xml:space="preserve">9、绿色消费：</w:t>
      </w:r>
    </w:p>
    <w:p>
      <w:pPr>
        <w:ind w:left="0" w:right="0" w:firstLine="560"/>
        <w:spacing w:before="450" w:after="450" w:line="312" w:lineRule="auto"/>
      </w:pPr>
      <w:r>
        <w:rPr>
          <w:rFonts w:ascii="宋体" w:hAnsi="宋体" w:eastAsia="宋体" w:cs="宋体"/>
          <w:color w:val="000"/>
          <w:sz w:val="28"/>
          <w:szCs w:val="28"/>
        </w:rPr>
        <w:t xml:space="preserve">我们提倡的绿色生活，是指节约资源，与大自然和谐相处的生活方式。想孩子成为一个绿色小公民，就要帮助孩子树立绿色消费的观念。那么什么是绿色消费呢?指的就是理智购物，可买可不买的不买(特别是教育孩子不要过多购买玩具);物尽其用，还能使用的物品暂不购买;选择有环保标志的绿色产品;少用一次性的物品，节约地球资源;参加无污染旅游。这样，帮助孩子从小树立绿色的概念，并鼓励孩子多参与社区活动，培养孩子的责任感及公民意识，使他们长大后能成为一个环保公民。</w:t>
      </w:r>
    </w:p>
    <w:p>
      <w:pPr>
        <w:ind w:left="0" w:right="0" w:firstLine="560"/>
        <w:spacing w:before="450" w:after="450" w:line="312" w:lineRule="auto"/>
      </w:pPr>
      <w:r>
        <w:rPr>
          <w:rFonts w:ascii="黑体" w:hAnsi="黑体" w:eastAsia="黑体" w:cs="黑体"/>
          <w:color w:val="000000"/>
          <w:sz w:val="34"/>
          <w:szCs w:val="34"/>
          <w:b w:val="1"/>
          <w:bCs w:val="1"/>
        </w:rPr>
        <w:t xml:space="preserve">保护环境从我做起演讲稿300字篇十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很高兴能够站在这里给大家做这次演讲。</w:t>
      </w:r>
    </w:p>
    <w:p>
      <w:pPr>
        <w:ind w:left="0" w:right="0" w:firstLine="560"/>
        <w:spacing w:before="450" w:after="450" w:line="312" w:lineRule="auto"/>
      </w:pPr>
      <w:r>
        <w:rPr>
          <w:rFonts w:ascii="宋体" w:hAnsi="宋体" w:eastAsia="宋体" w:cs="宋体"/>
          <w:color w:val="000"/>
          <w:sz w:val="28"/>
          <w:szCs w:val="28"/>
        </w:rPr>
        <w:t xml:space="preserve">前些日子，我观看了由市环保局、市教育局、市电视台联合主办的《开学第一课》节目，那一期的主题是：同顶一片天，共护一方水。</w:t>
      </w:r>
    </w:p>
    <w:p>
      <w:pPr>
        <w:ind w:left="0" w:right="0" w:firstLine="560"/>
        <w:spacing w:before="450" w:after="450" w:line="312" w:lineRule="auto"/>
      </w:pPr>
      <w:r>
        <w:rPr>
          <w:rFonts w:ascii="宋体" w:hAnsi="宋体" w:eastAsia="宋体" w:cs="宋体"/>
          <w:color w:val="000"/>
          <w:sz w:val="28"/>
          <w:szCs w:val="28"/>
        </w:rPr>
        <w:t xml:space="preserve">主持人通过一张张照片展示了我们现实生活中水资源被污染的现状：某条河里取出来的水呈黑色;鱼民双手捧着死去的鱼儿欲哭无泪;一河面五颜六色的塑料垃圾，根本看不到哪里还有水;一条河长满了绿藻……接着主持人又给我们展示了一些作者的漫画，鱼妈妈和鱼宝宝扛着包袱，举家迁徙……真是让人触目惊心啊!</w:t>
      </w:r>
    </w:p>
    <w:p>
      <w:pPr>
        <w:ind w:left="0" w:right="0" w:firstLine="560"/>
        <w:spacing w:before="450" w:after="450" w:line="312" w:lineRule="auto"/>
      </w:pPr>
      <w:r>
        <w:rPr>
          <w:rFonts w:ascii="宋体" w:hAnsi="宋体" w:eastAsia="宋体" w:cs="宋体"/>
          <w:color w:val="000"/>
          <w:sz w:val="28"/>
          <w:szCs w:val="28"/>
        </w:rPr>
        <w:t xml:space="preserve">据说，不出20xx年，世界缺水人口将突破25亿。而我国更是一个干旱缺水严重的国家，人均淡水资源仅占世界水平的1/4。</w:t>
      </w:r>
    </w:p>
    <w:p>
      <w:pPr>
        <w:ind w:left="0" w:right="0" w:firstLine="560"/>
        <w:spacing w:before="450" w:after="450" w:line="312" w:lineRule="auto"/>
      </w:pPr>
      <w:r>
        <w:rPr>
          <w:rFonts w:ascii="宋体" w:hAnsi="宋体" w:eastAsia="宋体" w:cs="宋体"/>
          <w:color w:val="000"/>
          <w:sz w:val="28"/>
          <w:szCs w:val="28"/>
        </w:rPr>
        <w:t xml:space="preserve">记得我小时候，在我们平房的旧家里，从水龙头里接下的水都可以直接喝，清洌甘甜。而现在，我们天天喝买来的桶装水，因为直接接的自来水有股异味不说，水烧开后大量的水垢，没多久就会坏掉一个水壶。</w:t>
      </w:r>
    </w:p>
    <w:p>
      <w:pPr>
        <w:ind w:left="0" w:right="0" w:firstLine="560"/>
        <w:spacing w:before="450" w:after="450" w:line="312" w:lineRule="auto"/>
      </w:pPr>
      <w:r>
        <w:rPr>
          <w:rFonts w:ascii="宋体" w:hAnsi="宋体" w:eastAsia="宋体" w:cs="宋体"/>
          <w:color w:val="000"/>
          <w:sz w:val="28"/>
          <w:szCs w:val="28"/>
        </w:rPr>
        <w:t xml:space="preserve">常见到一些不爱惜水的人，在公厕外洗一下手也要将水龙头开到最大，让水哗哗地流走;人们在会场上喝不了几口就随意丢弃的矿泉水……他们那样“无意识”，那样“随意”，一点都没有觉得自己有过错。</w:t>
      </w:r>
    </w:p>
    <w:p>
      <w:pPr>
        <w:ind w:left="0" w:right="0" w:firstLine="560"/>
        <w:spacing w:before="450" w:after="450" w:line="312" w:lineRule="auto"/>
      </w:pPr>
      <w:r>
        <w:rPr>
          <w:rFonts w:ascii="宋体" w:hAnsi="宋体" w:eastAsia="宋体" w:cs="宋体"/>
          <w:color w:val="000"/>
          <w:sz w:val="28"/>
          <w:szCs w:val="28"/>
        </w:rPr>
        <w:t xml:space="preserve">让我们真正的珍爱水吧，从自己做起，从现在做起!在家可以用淘米水浇花，洗拖把的水冲马桶，当你刷牙的时候，请把水龙头关掉那么几分钟……</w:t>
      </w:r>
    </w:p>
    <w:p>
      <w:pPr>
        <w:ind w:left="0" w:right="0" w:firstLine="560"/>
        <w:spacing w:before="450" w:after="450" w:line="312" w:lineRule="auto"/>
      </w:pPr>
      <w:r>
        <w:rPr>
          <w:rFonts w:ascii="宋体" w:hAnsi="宋体" w:eastAsia="宋体" w:cs="宋体"/>
          <w:color w:val="000"/>
          <w:sz w:val="28"/>
          <w:szCs w:val="28"/>
        </w:rPr>
        <w:t xml:space="preserve">如果你爱你的子孙，就请你爱惜水源吧!也许，到某一天，可能在拍卖场上，好几万元拍卖一瓶水、家里的保险柜里保存的是一瓶矿泉水等等都将成为现实。</w:t>
      </w:r>
    </w:p>
    <w:p>
      <w:pPr>
        <w:ind w:left="0" w:right="0" w:firstLine="560"/>
        <w:spacing w:before="450" w:after="450" w:line="312" w:lineRule="auto"/>
      </w:pPr>
      <w:r>
        <w:rPr>
          <w:rFonts w:ascii="宋体" w:hAnsi="宋体" w:eastAsia="宋体" w:cs="宋体"/>
          <w:color w:val="000"/>
          <w:sz w:val="28"/>
          <w:szCs w:val="28"/>
        </w:rPr>
        <w:t xml:space="preserve">爱惜水，就是爱惜子孙后代的生命，水是生命之源啊!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2024-10-18T12:11:56+08:00</dcterms:created>
  <dcterms:modified xsi:type="dcterms:W3CDTF">2024-10-18T12:11:56+08:00</dcterms:modified>
</cp:coreProperties>
</file>

<file path=docProps/custom.xml><?xml version="1.0" encoding="utf-8"?>
<Properties xmlns="http://schemas.openxmlformats.org/officeDocument/2006/custom-properties" xmlns:vt="http://schemas.openxmlformats.org/officeDocument/2006/docPropsVTypes"/>
</file>