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2024年老虎滩导游词500字(七篇)</w:t>
      </w:r>
      <w:bookmarkEnd w:id="1"/>
    </w:p>
    <w:p>
      <w:pPr>
        <w:jc w:val="center"/>
        <w:spacing w:before="0" w:after="450"/>
      </w:pPr>
      <w:r>
        <w:rPr>
          <w:rFonts w:ascii="Arial" w:hAnsi="Arial" w:eastAsia="Arial" w:cs="Arial"/>
          <w:color w:val="999999"/>
          <w:sz w:val="20"/>
          <w:szCs w:val="20"/>
        </w:rPr>
        <w:t xml:space="preserve">来源：网络  作者：落花无言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老虎滩导游词篇一各位游客，大家早上好！首先请允许我代表中国青年旅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老虎滩导游词篇一</w:t>
      </w:r>
    </w:p>
    <w:p>
      <w:pPr>
        <w:ind w:left="0" w:right="0" w:firstLine="560"/>
        <w:spacing w:before="450" w:after="450" w:line="312" w:lineRule="auto"/>
      </w:pPr>
      <w:r>
        <w:rPr>
          <w:rFonts w:ascii="宋体" w:hAnsi="宋体" w:eastAsia="宋体" w:cs="宋体"/>
          <w:color w:val="000"/>
          <w:sz w:val="28"/>
          <w:szCs w:val="28"/>
        </w:rPr>
        <w:t xml:space="preserve">各位游客，大家早上好！首先请允许我代表中国青年旅行社向大家问好，祝大家旅途愉快！我是你们今天的导游闫辉，大家叫我小闫好了，叫闫导实在显得太见外了。今天我们来到了美丽的海滨城市大连，即将前往国家5a级景点—老虎滩海洋公园！在启程之前，我有几句话要跟大家讲：如果我有什么做的不好的地方，大家一定要及时跟我讲，这样才会维护您的权益和帮助我改进工作；一个巴掌拍不响，旅游需要导游员和游客密切合作，这样才会有一次难忘的旅游回忆，我不是最好的导游，但你们却是最好的游客，只要我们互相配合，我们肯定会有一次不一样的经历。</w:t>
      </w:r>
    </w:p>
    <w:p>
      <w:pPr>
        <w:ind w:left="0" w:right="0" w:firstLine="560"/>
        <w:spacing w:before="450" w:after="450" w:line="312" w:lineRule="auto"/>
      </w:pPr>
      <w:r>
        <w:rPr>
          <w:rFonts w:ascii="宋体" w:hAnsi="宋体" w:eastAsia="宋体" w:cs="宋体"/>
          <w:color w:val="000"/>
          <w:sz w:val="28"/>
          <w:szCs w:val="28"/>
        </w:rPr>
        <w:t xml:space="preserve">大连市的南端有个依山傍海、风光秀丽的天然海滩，景色宜人，山水相依，名叫老虎滩。远远望去，那山的轮廓，壁立千仞，似鬼斧神削，真的就是一只大虎，虎头俯视着大海。关于老虎滩的来历，还有一段传说呢！</w:t>
      </w:r>
    </w:p>
    <w:p>
      <w:pPr>
        <w:ind w:left="0" w:right="0" w:firstLine="560"/>
        <w:spacing w:before="450" w:after="450" w:line="312" w:lineRule="auto"/>
      </w:pPr>
      <w:r>
        <w:rPr>
          <w:rFonts w:ascii="宋体" w:hAnsi="宋体" w:eastAsia="宋体" w:cs="宋体"/>
          <w:color w:val="000"/>
          <w:sz w:val="28"/>
          <w:szCs w:val="28"/>
        </w:rPr>
        <w:t xml:space="preserve">有人说，从前这里很荒凉，山上有老虎，也有人说靠海的山洞叫老虎洞，每到夜半涨潮时，海浪袭来，会发出虎啸一样的回声。也有人说山上有一只猛虎，经常下山伤人畜，有一天，龙王的女儿在山坡上采花，被恶虎叼跑，有一叫石槽的青年听到救命声，挥剑追赶，迫使恶虎丢下龙女逃跑。为了报答石槽救命之恩，龙女便与他结为夫妇。石槽想恶虎不除，百姓一天不得安宁，于是婚后第一天便要上山除虎。龙女告诉他，这恶虎是天上的黑虎星下凡，只有用龙宫里的宝剑，才能制服它。龙女回宫借宝剑。不想，在龙女离开当天恶虎又下山伤人，石槽等不及宝剑，便与恶虎搏斗，挥剑砍掉飞虎牙，落到海里，成了虎牙礁；又一把拽住老虎尾巴，甩到旅顺港湾，成了老虎尾；最后砍去半个虎头成了半拉山；虎身瘫在海边，成了虎滩。石槽因伤累而死，变成礁石。龙女借剑回来，见夫已死，痛不欲生，卧在夫身边，化成美人礁。</w:t>
      </w:r>
    </w:p>
    <w:p>
      <w:pPr>
        <w:ind w:left="0" w:right="0" w:firstLine="560"/>
        <w:spacing w:before="450" w:after="450" w:line="312" w:lineRule="auto"/>
      </w:pPr>
      <w:r>
        <w:rPr>
          <w:rFonts w:ascii="宋体" w:hAnsi="宋体" w:eastAsia="宋体" w:cs="宋体"/>
          <w:color w:val="000"/>
          <w:sz w:val="28"/>
          <w:szCs w:val="28"/>
        </w:rPr>
        <w:t xml:space="preserve">这个传说，无疑给老虎滩添加了几分神秘与人情味。现在我们就来到了老虎滩海洋公园的大门，游客们，今天的快乐之旅从这开始！</w:t>
      </w:r>
    </w:p>
    <w:p>
      <w:pPr>
        <w:ind w:left="0" w:right="0" w:firstLine="560"/>
        <w:spacing w:before="450" w:after="450" w:line="312" w:lineRule="auto"/>
      </w:pPr>
      <w:r>
        <w:rPr>
          <w:rFonts w:ascii="宋体" w:hAnsi="宋体" w:eastAsia="宋体" w:cs="宋体"/>
          <w:color w:val="000"/>
          <w:sz w:val="28"/>
          <w:szCs w:val="28"/>
        </w:rPr>
        <w:t xml:space="preserve">首先我们来到的是海洋公园双绝之一的珊瑚馆。为什么它会有如此高的声誉呢？那就请您进去一看！珊瑚馆是亚洲最大展示珊瑚礁生物群为主的海洋生物馆。这里面还展示了珊瑚礁生物群200余种、3000多个。精品鱼类展区还有有来自西南太平洋海域的活珊瑚、活海葵、贝类及各种多姿多彩的珊瑚礁精品鱼类呢，配以惟妙惟肖的仿生岩石造景，先进的水处理技术，通过声、光、影像等现代的高科技手段，完美地还原了海底世界的神奇与美丽。不知大家是不是和我一样觉得这里像一个五彩缤纷的万花筒和传说中的童话世界呢！表演场中，还有精彩的水中芭蕾、美人鱼表演、水下梦幻婚礼等项表演，大家也可穿上潜水服与鱼儿共游，未婚男士一定会有安徒生童话故事里白马王子的感觉！</w:t>
      </w:r>
    </w:p>
    <w:p>
      <w:pPr>
        <w:ind w:left="0" w:right="0" w:firstLine="560"/>
        <w:spacing w:before="450" w:after="450" w:line="312" w:lineRule="auto"/>
      </w:pPr>
      <w:r>
        <w:rPr>
          <w:rFonts w:ascii="宋体" w:hAnsi="宋体" w:eastAsia="宋体" w:cs="宋体"/>
          <w:color w:val="000"/>
          <w:sz w:val="28"/>
          <w:szCs w:val="28"/>
        </w:rPr>
        <w:t xml:space="preserve">的吼声、成群的南极企鹅像绅士一样来回踱步，还有那一米多高的高脚蟹、长得像传说中的龙一样的叶海龙、被称为千年古化石的鹦鹉螺等许多珍稀的极地动物—我真的产生了自己到了极地的错觉！极地馆最大的亮点也是最煽情的地方莫过于表演大厅，在这里，您能欣赏到大白鲸、海豚等海洋演艺明星最精彩的表演，大白鲸唱歌、拥抱人在水中跳华尔兹、海豚揉忽拉圈、独舞、群舞、打拍球、空中钻圈、从水底向高空发射人、算数学题等。看了这些极地动物的表演，您才可能了解到，在这个地球上，除了人还有什么动物会聪明灵巧到这个程度，动物最大可能会被驯化到什么程度。以前一提到聪明灵巧的动物，我们马上会想到猴子，其实海洋动物要比陆地上的动物聪明灵巧得多。所以有一句话叫：不到极地海洋动物馆，不知什么是世界之最，不知什么是旅游项目的极品！</w:t>
      </w:r>
    </w:p>
    <w:p>
      <w:pPr>
        <w:ind w:left="0" w:right="0" w:firstLine="560"/>
        <w:spacing w:before="450" w:after="450" w:line="312" w:lineRule="auto"/>
      </w:pPr>
      <w:r>
        <w:rPr>
          <w:rFonts w:ascii="宋体" w:hAnsi="宋体" w:eastAsia="宋体" w:cs="宋体"/>
          <w:color w:val="000"/>
          <w:sz w:val="28"/>
          <w:szCs w:val="28"/>
        </w:rPr>
        <w:t xml:space="preserve">极地馆一定会给大家带来小的震撼吧，大家可能也会对海洋动物意犹未尽，行，那我们就再和海洋动物玩一会，下面我们去海兽馆！海兽馆里，卡通味十足的海盗船栖于海岛边，色彩鲜艳，造型怪异，不论从建筑形态上还是动物展示上，都堪称绝世之作，具有很高的观赏性。海兽馆分地下一层，地上二层，总屯水量近3000立方米，整个池内的24小时循环水均是由专业的水处理系统净化处理的，透明度极高。置于此处，您如同置身于透明的海底世界。我们可以从水下、水上和高空不同角度来观赏海洋动物的生息百态。海兽馆现展养着50余只海洋动物，海狗、海豹、南美海狮、加州海狮、非洲海狮等，可谓海洋动物的乐园。它们虽然种类不同，来自不同的地域，但在这里却生活的和平而欢乐！这些动物不仅为游客观赏所用，还将为大家做出精彩绝伦的特技表演，有兴趣的朋友还可以给海豹喂食，享受回归自然的乐趣！</w:t>
      </w:r>
    </w:p>
    <w:p>
      <w:pPr>
        <w:ind w:left="0" w:right="0" w:firstLine="560"/>
        <w:spacing w:before="450" w:after="450" w:line="312" w:lineRule="auto"/>
      </w:pPr>
      <w:r>
        <w:rPr>
          <w:rFonts w:ascii="宋体" w:hAnsi="宋体" w:eastAsia="宋体" w:cs="宋体"/>
          <w:color w:val="000"/>
          <w:sz w:val="28"/>
          <w:szCs w:val="28"/>
        </w:rPr>
        <w:t xml:space="preserve">是孔雀东南飞表演，在这里人们可以欣赏到一道最美丽的风景，大家知道，百鸟中最美丽的要数孔雀，那色彩斑斓的羽屏令人倾倒，但孔雀也是百鸟中最笨的，因为它基本上不会飞，只会滑翔。为了展示“孔雀东南飞”这道风景，园中的工人每天要从山下把孔雀赶到山顶那座房子里，定时向山下放飞。每逢此时，仿佛一片片五彩云霞从天而降，引起游人阵阵欢呼。</w:t>
      </w:r>
    </w:p>
    <w:p>
      <w:pPr>
        <w:ind w:left="0" w:right="0" w:firstLine="560"/>
        <w:spacing w:before="450" w:after="450" w:line="312" w:lineRule="auto"/>
      </w:pPr>
      <w:r>
        <w:rPr>
          <w:rFonts w:ascii="宋体" w:hAnsi="宋体" w:eastAsia="宋体" w:cs="宋体"/>
          <w:color w:val="000"/>
          <w:sz w:val="28"/>
          <w:szCs w:val="28"/>
        </w:rPr>
        <w:t xml:space="preserve">二是冠鹤放飞。冠鹤是来自非洲的一种濒危鸟类。它有一个其他鸟都没有的特技—垂直起降。每当十几只冠鹤一起展开双翼起飞时，就象是一群直升飞机在天空盘旋，十分壮观；落地后，又会象一队士兵随着哨音列队齐步走，憨态可掬。最逗人乐的是第三绝——鹦鹉学舌和特技表演。这些鹦鹉经过严格的训练，能够与人互动，骑自行车、荡秋千、算算数、分辨人民币、学说一些最简单的汉语和英语等，其聪明灵巧的程度令人咋舌，滑稽和憨态的表演逗得游客无不捧腹大笑。</w:t>
      </w:r>
    </w:p>
    <w:p>
      <w:pPr>
        <w:ind w:left="0" w:right="0" w:firstLine="560"/>
        <w:spacing w:before="450" w:after="450" w:line="312" w:lineRule="auto"/>
      </w:pPr>
      <w:r>
        <w:rPr>
          <w:rFonts w:ascii="宋体" w:hAnsi="宋体" w:eastAsia="宋体" w:cs="宋体"/>
          <w:color w:val="000"/>
          <w:sz w:val="28"/>
          <w:szCs w:val="28"/>
        </w:rPr>
        <w:t xml:space="preserve">到此，今天的老虎滩之游就到此结束了。再过一会，我们就会坐上回程的大巴！感谢大家陪我度过了这美好的一天，希望我也给你们带来了快乐！也感谢大家今天积极配合我的工作，虽然我们才认识一天，但我是真心把大家当作朋友来看的！现在大家就要走了，我祝大家一路顺风，笑口常开！若是觉得我还算不错，也欢迎大家再次当我的游客，那将是我莫大的光荣！</w:t>
      </w:r>
    </w:p>
    <w:p>
      <w:pPr>
        <w:ind w:left="0" w:right="0" w:firstLine="560"/>
        <w:spacing w:before="450" w:after="450" w:line="312" w:lineRule="auto"/>
      </w:pPr>
      <w:r>
        <w:rPr>
          <w:rFonts w:ascii="黑体" w:hAnsi="黑体" w:eastAsia="黑体" w:cs="黑体"/>
          <w:color w:val="000000"/>
          <w:sz w:val="34"/>
          <w:szCs w:val="34"/>
          <w:b w:val="1"/>
          <w:bCs w:val="1"/>
        </w:rPr>
        <w:t xml:space="preserve">老虎滩导游词篇二</w:t>
      </w:r>
    </w:p>
    <w:p>
      <w:pPr>
        <w:ind w:left="0" w:right="0" w:firstLine="560"/>
        <w:spacing w:before="450" w:after="450" w:line="312" w:lineRule="auto"/>
      </w:pPr>
      <w:r>
        <w:rPr>
          <w:rFonts w:ascii="宋体" w:hAnsi="宋体" w:eastAsia="宋体" w:cs="宋体"/>
          <w:color w:val="000"/>
          <w:sz w:val="28"/>
          <w:szCs w:val="28"/>
        </w:rPr>
        <w:t xml:space="preserve">对，老虎滩极地海洋动物馆。目前世界上只有三个真正的南北极海洋动物馆，另两个都在美国，一个在美国的圣地亚哥，一个在美国的奥克兰。而在三个极地馆中，大连的规模最大、展示品种最多，这是经过世界吉尼斯组织认证的。大家知道，极地是我们这个地球上唯一还没有被大规模开发的地域，对于我们这些没有机会去极地的人来说，它无疑充满了神秘和诱惑，于是，我们大连便花了4 7亿元人民币把它搬到了大连。</w:t>
      </w:r>
    </w:p>
    <w:p>
      <w:pPr>
        <w:ind w:left="0" w:right="0" w:firstLine="560"/>
        <w:spacing w:before="450" w:after="450" w:line="312" w:lineRule="auto"/>
      </w:pPr>
      <w:r>
        <w:rPr>
          <w:rFonts w:ascii="宋体" w:hAnsi="宋体" w:eastAsia="宋体" w:cs="宋体"/>
          <w:color w:val="000"/>
          <w:sz w:val="28"/>
          <w:szCs w:val="28"/>
        </w:rPr>
        <w:t xml:space="preserve">自从20xx年这个极地馆在大连落成以后，便在国内外引起了轰动效应，成了来大连的内外宾必看的景点。夏天时，每天6场，场场爆满，每天接待游客超过2万人。大家算一算，每张门票100元，这个景点每天要收人多少钱’可见这个景点效益之好，影响之大。鉴于这个景点已经成为我们大连重点旅游项目中的重点，是我们大连旅游项目的拳头产品，最能反映我们大连旅游项目的特色，所以凡到大连的外国元首和国家领导人无不首先到这里参观。</w:t>
      </w:r>
    </w:p>
    <w:p>
      <w:pPr>
        <w:ind w:left="0" w:right="0" w:firstLine="560"/>
        <w:spacing w:before="450" w:after="450" w:line="312" w:lineRule="auto"/>
      </w:pPr>
      <w:r>
        <w:rPr>
          <w:rFonts w:ascii="宋体" w:hAnsi="宋体" w:eastAsia="宋体" w:cs="宋体"/>
          <w:color w:val="000"/>
          <w:sz w:val="28"/>
          <w:szCs w:val="28"/>
        </w:rPr>
        <w:t xml:space="preserve">走进极地馆，就象走进一个浓缩的极地，在那里，您将会感受到与外面完全不同的另一番景象。什么景象呢?您不妨闭上眼睛，调动您所有关于极地的知识，尽情地想象——皑皑的白雪、晶莹的雪山、美丽得令人眩目的北极光、爱斯基摩人从他们的雪屋出发，赶着狗拉雪橇去狩猎、被称为“北极之王”的北极熊正在冰面上四处张望，不时发出“哞哞”的吼声、成群的南极企鹅像绅士一样来回踱步，还有那一米多高的高脚蟹、长得像传说中的龙一样的叶海龙、被称为千年古化石的鹦鹉螺等许多珍稀的极地动物等。</w:t>
      </w:r>
    </w:p>
    <w:p>
      <w:pPr>
        <w:ind w:left="0" w:right="0" w:firstLine="560"/>
        <w:spacing w:before="450" w:after="450" w:line="312" w:lineRule="auto"/>
      </w:pPr>
      <w:r>
        <w:rPr>
          <w:rFonts w:ascii="宋体" w:hAnsi="宋体" w:eastAsia="宋体" w:cs="宋体"/>
          <w:color w:val="000"/>
          <w:sz w:val="28"/>
          <w:szCs w:val="28"/>
        </w:rPr>
        <w:t xml:space="preserve">极地馆最大的亮点也是最煽情的地方莫过于表演大厅，在这里，您能欣赏到大白鲸、海豚等海洋演艺明星最精彩的表演，如大白鲸唱歌、拥抱人在水中跳华尔兹、海豚揉忽拉圈、独舞、群舞、打拍球、空中钻圈、从水底向高空发射人、算数学题等。</w:t>
      </w:r>
    </w:p>
    <w:p>
      <w:pPr>
        <w:ind w:left="0" w:right="0" w:firstLine="560"/>
        <w:spacing w:before="450" w:after="450" w:line="312" w:lineRule="auto"/>
      </w:pPr>
      <w:r>
        <w:rPr>
          <w:rFonts w:ascii="宋体" w:hAnsi="宋体" w:eastAsia="宋体" w:cs="宋体"/>
          <w:color w:val="000"/>
          <w:sz w:val="28"/>
          <w:szCs w:val="28"/>
        </w:rPr>
        <w:t xml:space="preserve">至于精彩到什么程度，我说过，您也尽可以想象，但我相信您无论如何是想象不出来的，只有看了才知道，只有看了这些极地动物的表演，您才可能了解到，在这个地球上，除了人还有什么动物会聪明灵巧到什么程度，动物最大可能会被驯化到什么程度。以前一提到聪明灵巧的动物，我们马上会想到猴子，其实海洋动物要比陆地上的动物聪明灵巧得多。所以有一句话叫：不到极地海洋动物馆，不知什么是世界之最，不知什么是旅游项目的极品。</w:t>
      </w:r>
    </w:p>
    <w:p>
      <w:pPr>
        <w:ind w:left="0" w:right="0" w:firstLine="560"/>
        <w:spacing w:before="450" w:after="450" w:line="312" w:lineRule="auto"/>
      </w:pPr>
      <w:r>
        <w:rPr>
          <w:rFonts w:ascii="宋体" w:hAnsi="宋体" w:eastAsia="宋体" w:cs="宋体"/>
          <w:color w:val="000"/>
          <w:sz w:val="28"/>
          <w:szCs w:val="28"/>
        </w:rPr>
        <w:t xml:space="preserve">在我们大连还有一句话，叫“不到长城非好汉，不进极地更遗憾”。这话绝非调侃，大家想呀，长城绵延万里，在许多省市都能看到，而要去极地却难多了，看不到真的极地，只有看浓缩的极地了，虽然是浓缩的极地世界，但那里的动物却是真的，浓缩的极地在中国只有大连才有。如今各位已经来到了它的门口，如果不进去看看当然会感到遗憾了。</w:t>
      </w:r>
    </w:p>
    <w:p>
      <w:pPr>
        <w:ind w:left="0" w:right="0" w:firstLine="560"/>
        <w:spacing w:before="450" w:after="450" w:line="312" w:lineRule="auto"/>
      </w:pPr>
      <w:r>
        <w:rPr>
          <w:rFonts w:ascii="黑体" w:hAnsi="黑体" w:eastAsia="黑体" w:cs="黑体"/>
          <w:color w:val="000000"/>
          <w:sz w:val="34"/>
          <w:szCs w:val="34"/>
          <w:b w:val="1"/>
          <w:bCs w:val="1"/>
        </w:rPr>
        <w:t xml:space="preserve">老虎滩导游词篇三</w:t>
      </w:r>
    </w:p>
    <w:p>
      <w:pPr>
        <w:ind w:left="0" w:right="0" w:firstLine="560"/>
        <w:spacing w:before="450" w:after="450" w:line="312" w:lineRule="auto"/>
      </w:pPr>
      <w:r>
        <w:rPr>
          <w:rFonts w:ascii="宋体" w:hAnsi="宋体" w:eastAsia="宋体" w:cs="宋体"/>
          <w:color w:val="000"/>
          <w:sz w:val="28"/>
          <w:szCs w:val="28"/>
        </w:rPr>
        <w:t xml:space="preserve">关于老虎滩名字的由来，说法很多。有人说从前这里很荒凉，山上有老虎，也有人说靠海的山洞叫老虎洞，每到夜半涨潮时，海浪袭来，会发出虎啸一样的回声。</w:t>
      </w:r>
    </w:p>
    <w:p>
      <w:pPr>
        <w:ind w:left="0" w:right="0" w:firstLine="560"/>
        <w:spacing w:before="450" w:after="450" w:line="312" w:lineRule="auto"/>
      </w:pPr>
      <w:r>
        <w:rPr>
          <w:rFonts w:ascii="宋体" w:hAnsi="宋体" w:eastAsia="宋体" w:cs="宋体"/>
          <w:color w:val="000"/>
          <w:sz w:val="28"/>
          <w:szCs w:val="28"/>
        </w:rPr>
        <w:t xml:space="preserve">另有一民间传说，流传很广，说这山上经常有一只猛虎下山伤人畜，有一天，龙王的女儿在山坡上采花，被恶虎叼跑，有一叫石槽的青年听到救命声，挥剑追赶，迫使恶虎丢下龙女逃跑。为了报答石槽救命之恩，龙女便与他结为夫妇。石槽想恶虎不除，百姓一天不得安宁，于是婚后第一天便要上山除虎。龙女告诉他，这恶虎是天上黑虎星下凡，只有用龙宫里的宝剑，才能制服它。龙女回宫借宝剑。不想，在龙女离开当天恶虎又下山伤人，石槽等不及宝剑，便与恶虎搏斗，挥剑砍掉飞虎牙，落到海里，成了虎牙礁;又一把拽住老虎尾巴，甩到旅顺港湾，成了老虎尾;最后砍去半个虎头成了半拉山;虎身瘫在海边，成了虎滩。石槽伤累而死，变成礁石。龙女借剑回来，见夫已死，痛不欲生，卧在夫身边，化成美人礁。</w:t>
      </w:r>
    </w:p>
    <w:p>
      <w:pPr>
        <w:ind w:left="0" w:right="0" w:firstLine="560"/>
        <w:spacing w:before="450" w:after="450" w:line="312" w:lineRule="auto"/>
      </w:pPr>
      <w:r>
        <w:rPr>
          <w:rFonts w:ascii="宋体" w:hAnsi="宋体" w:eastAsia="宋体" w:cs="宋体"/>
          <w:color w:val="000"/>
          <w:sz w:val="28"/>
          <w:szCs w:val="28"/>
        </w:rPr>
        <w:t xml:space="preserve">美丽的老虎滩还有另一个传说。相传在很久很久以前，老虎滩那里有个小渔村。村子里有个打渔为生的小伙子，他和同村一位长发妹青梅竹马地一起长大并相爱了，幸福在前面等着他们。可是这时不幸却降临了：一天，附近的一个恶霸偶遇这位美丽的姑娘，顿时心生邪念，就派他豢养的一只老虎把姑娘抢走了。 打渔归来的年轻渔民发现长发妹不见了，不禁焦急万分，在村人的指点下，他带上斧头，连夜直奔恶霸家中， 决心救回心爱的姑娘。在恶霸门前的那片海滩上，他遇到了那只猛虎的阻拦，年轻人于是与猛虎大战了三百回合， 终于将老虎打死在那片浅海中，救回了长发妹。 从此，年轻人和长发妹相亲相爱地生活在那个渔村里。 而那只死去的老虎呢，却化作了山石，附近的村人们都把 它叫作\"老虎滩\"。</w:t>
      </w:r>
    </w:p>
    <w:p>
      <w:pPr>
        <w:ind w:left="0" w:right="0" w:firstLine="560"/>
        <w:spacing w:before="450" w:after="450" w:line="312" w:lineRule="auto"/>
      </w:pPr>
      <w:r>
        <w:rPr>
          <w:rFonts w:ascii="宋体" w:hAnsi="宋体" w:eastAsia="宋体" w:cs="宋体"/>
          <w:color w:val="000"/>
          <w:sz w:val="28"/>
          <w:szCs w:val="28"/>
        </w:rPr>
        <w:t xml:space="preserve">进、漂流探险、海盗船等，到时候大家可以尽情地游乐!现在我们开始游览吧!</w:t>
      </w:r>
    </w:p>
    <w:p>
      <w:pPr>
        <w:ind w:left="0" w:right="0" w:firstLine="560"/>
        <w:spacing w:before="450" w:after="450" w:line="312" w:lineRule="auto"/>
      </w:pPr>
      <w:r>
        <w:rPr>
          <w:rFonts w:ascii="宋体" w:hAnsi="宋体" w:eastAsia="宋体" w:cs="宋体"/>
          <w:color w:val="000"/>
          <w:sz w:val="28"/>
          <w:szCs w:val="28"/>
        </w:rPr>
        <w:t xml:space="preserve">关于老虎滩名字的由来，说法很多。有人说从前这里很荒凉，山上有老虎，也有人说靠海的山洞叫老虎洞，每到夜半涨潮时，海浪袭来，会发出虎啸一样的回声。</w:t>
      </w:r>
    </w:p>
    <w:p>
      <w:pPr>
        <w:ind w:left="0" w:right="0" w:firstLine="560"/>
        <w:spacing w:before="450" w:after="450" w:line="312" w:lineRule="auto"/>
      </w:pPr>
      <w:r>
        <w:rPr>
          <w:rFonts w:ascii="宋体" w:hAnsi="宋体" w:eastAsia="宋体" w:cs="宋体"/>
          <w:color w:val="000"/>
          <w:sz w:val="28"/>
          <w:szCs w:val="28"/>
        </w:rPr>
        <w:t xml:space="preserve">夜哭泣，化成美人礁。 现在呢这些礁石，大家在海里都能看见。</w:t>
      </w:r>
    </w:p>
    <w:p>
      <w:pPr>
        <w:ind w:left="0" w:right="0" w:firstLine="560"/>
        <w:spacing w:before="450" w:after="450" w:line="312" w:lineRule="auto"/>
      </w:pPr>
      <w:r>
        <w:rPr>
          <w:rFonts w:ascii="宋体" w:hAnsi="宋体" w:eastAsia="宋体" w:cs="宋体"/>
          <w:color w:val="000"/>
          <w:sz w:val="28"/>
          <w:szCs w:val="28"/>
        </w:rPr>
        <w:t xml:space="preserve">在哪?喏，就是那里。现在就请大家下车去欣赏这座巨大的虎雕……大家数一数，这里共有几只虎?对，六只。</w:t>
      </w:r>
    </w:p>
    <w:p>
      <w:pPr>
        <w:ind w:left="0" w:right="0" w:firstLine="560"/>
        <w:spacing w:before="450" w:after="450" w:line="312" w:lineRule="auto"/>
      </w:pPr>
      <w:r>
        <w:rPr>
          <w:rFonts w:ascii="宋体" w:hAnsi="宋体" w:eastAsia="宋体" w:cs="宋体"/>
          <w:color w:val="000"/>
          <w:sz w:val="28"/>
          <w:szCs w:val="28"/>
        </w:rPr>
        <w:t xml:space="preserve">35. 5米，高6. 5米，重20xx年零九个月才雕塑成的。各位知</w:t>
      </w:r>
    </w:p>
    <w:p>
      <w:pPr>
        <w:ind w:left="0" w:right="0" w:firstLine="560"/>
        <w:spacing w:before="450" w:after="450" w:line="312" w:lineRule="auto"/>
      </w:pPr>
      <w:r>
        <w:rPr>
          <w:rFonts w:ascii="宋体" w:hAnsi="宋体" w:eastAsia="宋体" w:cs="宋体"/>
          <w:color w:val="000"/>
          <w:sz w:val="28"/>
          <w:szCs w:val="28"/>
        </w:rPr>
        <w:t xml:space="preserve">有五羊，北有六虎”，同时，也为我们大连这座城市增添了一份虎虎生气。</w:t>
      </w:r>
    </w:p>
    <w:p>
      <w:pPr>
        <w:ind w:left="0" w:right="0" w:firstLine="560"/>
        <w:spacing w:before="450" w:after="450" w:line="312" w:lineRule="auto"/>
      </w:pPr>
      <w:r>
        <w:rPr>
          <w:rFonts w:ascii="黑体" w:hAnsi="黑体" w:eastAsia="黑体" w:cs="黑体"/>
          <w:color w:val="000000"/>
          <w:sz w:val="34"/>
          <w:szCs w:val="34"/>
          <w:b w:val="1"/>
          <w:bCs w:val="1"/>
        </w:rPr>
        <w:t xml:space="preserve">老虎滩导游词篇四</w:t>
      </w:r>
    </w:p>
    <w:p>
      <w:pPr>
        <w:ind w:left="0" w:right="0" w:firstLine="560"/>
        <w:spacing w:before="450" w:after="450" w:line="312" w:lineRule="auto"/>
      </w:pPr>
      <w:r>
        <w:rPr>
          <w:rFonts w:ascii="宋体" w:hAnsi="宋体" w:eastAsia="宋体" w:cs="宋体"/>
          <w:color w:val="000"/>
          <w:sz w:val="28"/>
          <w:szCs w:val="28"/>
        </w:rPr>
        <w:t xml:space="preserve">进、漂流探险、海盗船等，到时候大家可以尽情地游乐!现在我们开始游览吧!</w:t>
      </w:r>
    </w:p>
    <w:p>
      <w:pPr>
        <w:ind w:left="0" w:right="0" w:firstLine="560"/>
        <w:spacing w:before="450" w:after="450" w:line="312" w:lineRule="auto"/>
      </w:pPr>
      <w:r>
        <w:rPr>
          <w:rFonts w:ascii="宋体" w:hAnsi="宋体" w:eastAsia="宋体" w:cs="宋体"/>
          <w:color w:val="000"/>
          <w:sz w:val="28"/>
          <w:szCs w:val="28"/>
        </w:rPr>
        <w:t xml:space="preserve">关于老虎滩名字的由来，说法很多。有人说从前这里很荒凉，山上有老虎，也有人说靠海的山洞叫老虎洞，每到夜半涨潮时，海浪袭来，会发出虎啸一样的回声。</w:t>
      </w:r>
    </w:p>
    <w:p>
      <w:pPr>
        <w:ind w:left="0" w:right="0" w:firstLine="560"/>
        <w:spacing w:before="450" w:after="450" w:line="312" w:lineRule="auto"/>
      </w:pPr>
      <w:r>
        <w:rPr>
          <w:rFonts w:ascii="宋体" w:hAnsi="宋体" w:eastAsia="宋体" w:cs="宋体"/>
          <w:color w:val="000"/>
          <w:sz w:val="28"/>
          <w:szCs w:val="28"/>
        </w:rPr>
        <w:t xml:space="preserve">夜哭泣，化成美人礁。 现在呢这些礁石，大家在海里都能看见。</w:t>
      </w:r>
    </w:p>
    <w:p>
      <w:pPr>
        <w:ind w:left="0" w:right="0" w:firstLine="560"/>
        <w:spacing w:before="450" w:after="450" w:line="312" w:lineRule="auto"/>
      </w:pPr>
      <w:r>
        <w:rPr>
          <w:rFonts w:ascii="宋体" w:hAnsi="宋体" w:eastAsia="宋体" w:cs="宋体"/>
          <w:color w:val="000"/>
          <w:sz w:val="28"/>
          <w:szCs w:val="28"/>
        </w:rPr>
        <w:t xml:space="preserve">在哪?喏，就是那里。现在就请大家下车去欣赏这座巨大的虎雕……大家数一数，这里共有几只虎?对，六只。</w:t>
      </w:r>
    </w:p>
    <w:p>
      <w:pPr>
        <w:ind w:left="0" w:right="0" w:firstLine="560"/>
        <w:spacing w:before="450" w:after="450" w:line="312" w:lineRule="auto"/>
      </w:pPr>
      <w:r>
        <w:rPr>
          <w:rFonts w:ascii="宋体" w:hAnsi="宋体" w:eastAsia="宋体" w:cs="宋体"/>
          <w:color w:val="000"/>
          <w:sz w:val="28"/>
          <w:szCs w:val="28"/>
        </w:rPr>
        <w:t xml:space="preserve">有五羊，北有六虎”，同时，也为我们大连这座城市增添了一份虎虎生气。</w:t>
      </w:r>
    </w:p>
    <w:p>
      <w:pPr>
        <w:ind w:left="0" w:right="0" w:firstLine="560"/>
        <w:spacing w:before="450" w:after="450" w:line="312" w:lineRule="auto"/>
      </w:pPr>
      <w:r>
        <w:rPr>
          <w:rFonts w:ascii="宋体" w:hAnsi="宋体" w:eastAsia="宋体" w:cs="宋体"/>
          <w:color w:val="000"/>
          <w:sz w:val="28"/>
          <w:szCs w:val="28"/>
        </w:rPr>
        <w:t xml:space="preserve">技巧的，一般人能在水里站着行走就很不错了，一定要注意安全~</w:t>
      </w:r>
    </w:p>
    <w:p>
      <w:pPr>
        <w:ind w:left="0" w:right="0" w:firstLine="560"/>
        <w:spacing w:before="450" w:after="450" w:line="312" w:lineRule="auto"/>
      </w:pPr>
      <w:r>
        <w:rPr>
          <w:rFonts w:ascii="宋体" w:hAnsi="宋体" w:eastAsia="宋体" w:cs="宋体"/>
          <w:color w:val="000"/>
          <w:sz w:val="28"/>
          <w:szCs w:val="28"/>
        </w:rPr>
        <w:t xml:space="preserve">到大连的外国元首和国家领导人无不首先到这里参观。</w:t>
      </w:r>
    </w:p>
    <w:p>
      <w:pPr>
        <w:ind w:left="0" w:right="0" w:firstLine="560"/>
        <w:spacing w:before="450" w:after="450" w:line="312" w:lineRule="auto"/>
      </w:pPr>
      <w:r>
        <w:rPr>
          <w:rFonts w:ascii="宋体" w:hAnsi="宋体" w:eastAsia="宋体" w:cs="宋体"/>
          <w:color w:val="000"/>
          <w:sz w:val="28"/>
          <w:szCs w:val="28"/>
        </w:rPr>
        <w:t xml:space="preserve">好和平的。</w:t>
      </w:r>
    </w:p>
    <w:p>
      <w:pPr>
        <w:ind w:left="0" w:right="0" w:firstLine="560"/>
        <w:spacing w:before="450" w:after="450" w:line="312" w:lineRule="auto"/>
      </w:pPr>
      <w:r>
        <w:rPr>
          <w:rFonts w:ascii="宋体" w:hAnsi="宋体" w:eastAsia="宋体" w:cs="宋体"/>
          <w:color w:val="000"/>
          <w:sz w:val="28"/>
          <w:szCs w:val="28"/>
        </w:rPr>
        <w:t xml:space="preserve">鲸，不仅是因为它聪明可爱，还因为它是大连市的旅游吉祥物。</w:t>
      </w:r>
    </w:p>
    <w:p>
      <w:pPr>
        <w:ind w:left="0" w:right="0" w:firstLine="560"/>
        <w:spacing w:before="450" w:after="450" w:line="312" w:lineRule="auto"/>
      </w:pPr>
      <w:r>
        <w:rPr>
          <w:rFonts w:ascii="黑体" w:hAnsi="黑体" w:eastAsia="黑体" w:cs="黑体"/>
          <w:color w:val="000000"/>
          <w:sz w:val="34"/>
          <w:szCs w:val="34"/>
          <w:b w:val="1"/>
          <w:bCs w:val="1"/>
        </w:rPr>
        <w:t xml:space="preserve">老虎滩导游词篇五</w:t>
      </w:r>
    </w:p>
    <w:p>
      <w:pPr>
        <w:ind w:left="0" w:right="0" w:firstLine="560"/>
        <w:spacing w:before="450" w:after="450" w:line="312" w:lineRule="auto"/>
      </w:pPr>
      <w:r>
        <w:rPr>
          <w:rFonts w:ascii="宋体" w:hAnsi="宋体" w:eastAsia="宋体" w:cs="宋体"/>
          <w:color w:val="000"/>
          <w:sz w:val="28"/>
          <w:szCs w:val="28"/>
        </w:rPr>
        <w:t xml:space="preserve">大家好 ! 老虎滩海洋公园位于大连市区南部。那么，为什么叫老虎滩呢 ? 在民间流传着这样一个故事 : 很久以前，这山上曹经出现过一只恶虎，经常下山伤害人畜。有一天，龙王的女儿在岸边的山坡下采花，被恶虎叼跑，有一个叫石槽的青年猎手听到了救命声，挥剑追赶，迫使恶虎丢下龙女逃走。为了报答石槽的救命之恩，龙女便与他结成了夫妻。龙女告诉石槽，这恶虎是天上的黑虎星下凡，只有用龙宫里的宝剑才能制服它。为了替民除害，龙女决定回龙宫借剑。不想，在龙女离开当天，恶虎又下山伤害百姓，石槽等不及龙宫里的宝剑，便与恶虎厮杀起来。他一剑砍飞了虎牙，落到海里变成了虎牙礁，又一把拽住老虎尾巴用力一甩，甩到了旅顺口的港湾里，最后一剑砍掉了半个虎头后来变成了半拉山。老虎被杀了，石槽也累得口吐鲜血，一头栽在大海里，变成了一块礁石。当龙女借剑回来看到这个情景后，痛不欲生，守候在丈夫的身边日夜哭泣，最后也化作了一块礁石，叫美人礁。这些礁石，大家在海里都能可以看见。当然这个传说不是真的。关于老虎滩名字的由来说法还有很多，有人说是因为从前这里很荒凉，山上有老虎 ; 也有人说靠海有一个岩洞，每当半夜涨潮时，会发出虎吼一样的回声，等等。只是因为天老地荒，这个名字从何时开始叫起已很难考察了，人们情愿相信那个美丽又伤心的传说。老虎滩海洋公园占地面积 118 万平方米，海岸线长 4000 余米，是中国目前最大的一座现代化海滨游乐场所。园内有两个世界之最 : 一个是南北极海洋动物馆。在那里，您可以饱览极地风光和北极熊、企鹅等极地动物，并能欣赏到白鲸、海豚和海豹的滑稽表演以及鲸鱼与章鱼搏斗的惊险场面。还有一个是珊瑚馆。馆内展示了世界上几乎所有地区的珊瑚礁生物群种类以及它们的生存环境，那万花筒般的色彩和大千景象令人眼花缭乱，犹如走进一个奇妙的童话世界。此外，园内还有全国最大的动物雕塑一群虎雕像、中国大陆最早的半自然状态鸟语林、世界级的旅游精品海兽馆等。园里可供游乐的项目很多，有矿山车、激流勇进、飘流探险、海盗船等等，到时大家可以尽情地娱乐。好了，现在就让我们的游览活动开始吧。</w:t>
      </w:r>
    </w:p>
    <w:p>
      <w:pPr>
        <w:ind w:left="0" w:right="0" w:firstLine="560"/>
        <w:spacing w:before="450" w:after="450" w:line="312" w:lineRule="auto"/>
      </w:pPr>
      <w:r>
        <w:rPr>
          <w:rFonts w:ascii="宋体" w:hAnsi="宋体" w:eastAsia="宋体" w:cs="宋体"/>
          <w:color w:val="000"/>
          <w:sz w:val="28"/>
          <w:szCs w:val="28"/>
        </w:rPr>
        <w:t xml:space="preserve">虎雕广场虎雕广场是老虎滩海洋公园所辖的一个着名景点，总面积15,700 多平方米，是在全国最大的花岗岩石雕──群虎雕塑的基础上修建而成的。现在就请大家来欣赏这座巨大的虎雕。这些老虎形态各异，头向东方，迎风长啸，虎虎生威。大家数一数，共有几只虎 ? ……对， 6 只。 6 是个吉祥数字， \" 六六大顺 \" 嘛。再提一个问题 : 这是什么虎 ? ……对，东北虎。它象征咱东北人。东北人最突出的性格特点是豪放、爽快、讲义气，素有 \"东北\" 之称，这也正是我们要在这里雕塑虎而不雕塑兔子或其它动物的缘故。看虎雕首先感觉到的是它的气势───它奔腾向前，仿佛要穿越时空，给人以巨大的震撼。来，大家从老虎尾部这个角度往前看，是否有一种驱赶老虎向前奔跑的感觉 ? 虎雕是老虎滩海洋公园的标志性雕塑 ; 它长 35 . 5 米 ，高 6 . 5 米 ，重 多吨，是我国着名美术 家韩美林 先生用了整整两年零九个月才雕塑成的。虎雕广场正是以群虎雕塑为依托，呈不规则状，地面铺装 7300 平方米 的火烧板和菊花大理石呈现出一只上山老虎的图案， 13 处不规则花坛将虎的轮廓衬出。虎雕广场是大连市众多广场中绚丽并充满情趣的一座。</w:t>
      </w:r>
    </w:p>
    <w:p>
      <w:pPr>
        <w:ind w:left="0" w:right="0" w:firstLine="560"/>
        <w:spacing w:before="450" w:after="450" w:line="312" w:lineRule="auto"/>
      </w:pPr>
      <w:r>
        <w:rPr>
          <w:rFonts w:ascii="宋体" w:hAnsi="宋体" w:eastAsia="宋体" w:cs="宋体"/>
          <w:color w:val="000"/>
          <w:sz w:val="28"/>
          <w:szCs w:val="28"/>
        </w:rPr>
        <w:t xml:space="preserve">朋友们，你们看，对面的缆车站外 g 像世界上哪个城市的什么景观 ? ……对，澳大利亚悉尼歌剧院。我们头上的跨海缆车索道全长 600 米 。坐在上面可俯澈大海风光和老虎滩海洋公园全貌，享受凭风道遥、君临万物之美妙。这是从空中游览，您如果想从海上游览，这里还有大型游船和富有刺激性的快艇。在海上您会看到许多在陆地上不会看到的景观，如虎牙礁、美人礁和象鼻山等。回首陆地，又可见山如锦绣，岸若画屏，滩似银带，海蚀岩溶地貌千姿百态，不由你不 \" 浪花里飞出快乐的歌 \" 。</w:t>
      </w:r>
    </w:p>
    <w:p>
      <w:pPr>
        <w:ind w:left="0" w:right="0" w:firstLine="560"/>
        <w:spacing w:before="450" w:after="450" w:line="312" w:lineRule="auto"/>
      </w:pPr>
      <w:r>
        <w:rPr>
          <w:rFonts w:ascii="宋体" w:hAnsi="宋体" w:eastAsia="宋体" w:cs="宋体"/>
          <w:color w:val="000"/>
          <w:sz w:val="28"/>
          <w:szCs w:val="28"/>
        </w:rPr>
        <w:t xml:space="preserve">前面的那座建筑就是闻名中外的大连极地海洋动物馆，在这座建筑的地下，有一座亚洲最大、我国内地惟一的珊瑚馆，以展示珊瑚礁生物群为主，是一座海洋生物馆。它类似二条长长的海底通道，全长 220 米 ，面积为 3700 多平方米，其中展示世界各地海域的珊瑚礁生物群达 200 多种、 300 多个。这座珊瑚馆通过声、光、影像等现代的高科技手段，完美地还原了海底世界的神奇与美丽，使您在不知不觉中接触到有关海洋的专业知识，感受海洋世界的神秘莫测，领略现代高科技展示方法的奇妙。珊瑚又被称作 \" 海底之花 \" ，是由一种单体极小的低级的动物──珊瑚虫堆聚而成的。珊瑚虫在海里漂流时，遇到礁石就会附在上面生长、繁殖，越聚越多，层层堆积，死后便会钙化成我们所看到的各种美丽的珊瑚石。珊瑚馆里所展示的不光是没有生命的珊瑚石，更多的则是活着的，并且正在生长的珊瑚礁以及它们的生存环境。走进珊瑚馆，犹如走进一个五彩续纷的万花筒，又如走进一个令人眼花镣乱的大千世界──色彩斑谰的热带鱼在礁丛间穿行 ; 稀奇古怪的海葵贴着海底蠕动 ; 火焰贝伏在礁石后一闪一闪地放电 ; 佛手贝舞着长须，像在跳彩绸舞 ; 还有传说中的美人鱼摆动着优美的身姿，一边在海里潜游，一边向游客招手致意，一切部是那样的神奇和美妙。参观珊瑚馆一点也不会觉得枯燥，因为馆内设有许多可供游客参与的项目。您可以参加海洋音乐会，亲手演奏钢琴或敲击架子鼓，让各种海洋生物为您伴舞 ; 也可以摇动手柄，亲手制造汹涌的海浪和漩涡，看鱼儿如何逆流而上 ; 当然，您也可以亲手在水中捕捉虾贝和小鱼。海底通道里还有一艘古老的沉船，船壁上长满了厚厚的藓苔 ; 船舱里活跃着虾怪、小丑鱼、长臂章鱼等许多海底精灵 ; 老船长用苍老的声音向您讲述海底探宝的故事，有趣而又充满了诱惑。珊瑚馆又是 - 一个科普场所。馆内设有许多部潜望镜、显微镜和电脑连环画，可供游客搜索神秘的海底世界，或观察海底生物的细部构造及其繁殖和生长过程，世界各地珊瑚生物品种的资料几乎都能在这里查到。在珊瑚馆里，您还能了解到许多海底趣闻和神奇的现象。譬如，馆内有一面高大的水槽，在水槽的下部挖设了许多槽口，水槽里的海水高出水槽口 70 公分 左右，鱼儿可以从槽口游出，游人也可以把手从槽口伸进摸到水槽里的包但海水却不能从槽口流出。这是为什么呢 ? 要想知道其中的奥秘，只有到现场去慢慢地琢磨了。不过，我要告诉大家，这个谜实在难解，我去看过多次也没弄清其中的原因。在此，我敢与大家打赌，在座的朋友中如果有人能在现场说清其中的奥秘他今天的晚餐将由我来请。</w:t>
      </w:r>
    </w:p>
    <w:p>
      <w:pPr>
        <w:ind w:left="0" w:right="0" w:firstLine="560"/>
        <w:spacing w:before="450" w:after="450" w:line="312" w:lineRule="auto"/>
      </w:pPr>
      <w:r>
        <w:rPr>
          <w:rFonts w:ascii="宋体" w:hAnsi="宋体" w:eastAsia="宋体" w:cs="宋体"/>
          <w:color w:val="000"/>
          <w:sz w:val="28"/>
          <w:szCs w:val="28"/>
        </w:rPr>
        <w:t xml:space="preserve">海湾对面的建筑就是闻名中外的大连极地海洋动物馆，主体 3 层，局部 4 层，它的外形如同一只抽象的海洋动物。大连极地海洋动物馆是我国目前惟一的极地馆和国家极地科普教育基地，同时，经吉尼斯认证，它又是世界上目前建筑规模最大，展示极地动物品种最全、数量最多的极地馆。该馆建筑面积为 3 . 6 万平方米，其中存水量 1 . 2 万立方米，展示海洋动物3000 多只 ( 头 ) 。极地是我们这个地球惟一还没有被大规模开发的地域，对于我们这些没有机会去极地的人来说，它无疑充满了神秘和诱惑。于是，我们大连人便花了 4 . 7 亿元人民币把极地搬到了这曳 极地海洋动物馆是一个浓缩的极地世界，走进极地海洋动物馆就像走进了极地。在那里，您将会感受到这样一幅景象 : 皑皑的白雪、晶莹的冰山、美丽得令人眩目的北极光，爱斯基摩人从他们的雪屋出发赶着狗拉雪橇去狞猎，被称为 \" 北极之王 \" 的北极熊正在冰面上四处张望，成群的南极企鹅像绅士一样在冰面上踱步……不光是这些，走进极地动物展示区，大家还可以在模拟的极地环境中观赏到白鲸、海象、北海狮、海狗、海獭、北极熊、潜水鸟、企鹅，以及长得像传说中的龙一样的极其珍贵的叶海龙、被称为千年古化石的鹦鹉螺、有着水中熊猫之称的中华鲟、 1 米多高的高脚蟹等珍稀的极地动物。极地馆的另一个观赏亮点是海底世界。这里有 360 度的水中通道和水中观景大厅，置身在 9 米 深的水体中，您可以观赏到几十个品种的鲨鱼和其他鱼类。一提到鲨鱼，人们也许会感觉到有些怕，尤其是大白鲨，简直就成了恐怖的代名词。但事实上，在世界 250 多种鲨鱼中，只有极少数才会主动地攻击人类，其它大部分还是比较爱好和平的。为了给游客助兴，馆内还设有极地动物表演场。在这里，您能看到性情凶猛的抹香鲸和大乌贼生死搏斗的惊险刺激场面 ;欣赏到海狮顶球投篮，海豚独舞、群舞和飞身钻圈等许多滑稽可笑的高难度表演。在众多的极地动物申，我们大连人最喜爱的动物是大白鲸，这不仅是因为它聪明可爱，还因为它是大连市的旅游吉祥物。白鲸是海洋中的一种较大的哺育动物，刚出生时皮肤是灰色的，随着年龄的增长，皮肤一点点变白，大约四五岁时就会变成肤色纯白的 \" 美少女 \" 。据说，在鲸豚类中，白鲸具有最复杂的回音定位系统，它们经常一边游泳，一连发出吱吱的叫声，因此白鲸又素有 \" 海中金丝雀 \" 之称。 \" 海中金丝雀 \" 因为稀少，所以价格非常昂贵，大连极地馆中有 4 只白鲸，每只价格约100 万元人民币，这也是极地馆的门票价格比较高的一个原因。极地馆里的白鲸可乖了，能为客人表演很多节目，如用嘴顶着人在水中跳芭蕾舞、拥抱着舞伴在水中跳华尔兹、游到池边与游客亲吻、以鳍代手向人致意等，所以我们大连人都亲切地称它为海娃 \" 。那么，大连为何要把白鲸选为旅游吉祥物呢 ? 这是因为 : 第一，白鲸是世界珍稀的极地海洋动物，可以突出 \" 人无我有，人有我精 \" 的大连城市建设理念。第二，白鲸以其优美的体态成为海洋动物中的极品，以它为吉祥物能够体现大连美的文化底蕴和海一样的宽广胸怀 ; 第三，白鲸温和的性格、可爱的形象令人有一种亲近感，以白鲸作为大连旅游的形象大使，更能体现大连人的热情友好。怎么样，朋友们，令人神往的极地馆就在眼前，现在我们就可以进去体验一下极地风光，顺便看望一眼我们大连的旅游吉祥物───“ 白鲸 小姐”。</w:t>
      </w:r>
    </w:p>
    <w:p>
      <w:pPr>
        <w:ind w:left="0" w:right="0" w:firstLine="560"/>
        <w:spacing w:before="450" w:after="450" w:line="312" w:lineRule="auto"/>
      </w:pPr>
      <w:r>
        <w:rPr>
          <w:rFonts w:ascii="宋体" w:hAnsi="宋体" w:eastAsia="宋体" w:cs="宋体"/>
          <w:color w:val="000"/>
          <w:sz w:val="28"/>
          <w:szCs w:val="28"/>
        </w:rPr>
        <w:t xml:space="preserve">海兽馆占地面积 2900 平方米，建筑面积 3500 平方米，主体进型采用美国 rba 设计公司的设计方案───卡通味十足的海盗船栖于海岛边的场景，色彩鲜艳，造型怪异，不论从建筑形态上还是动物展示上，都堪称绝世之作，具有很高的观赏性。海兽馆分地下一层，地上二层，总存水量近 3000 立方米，整个池内的 24 小时循环水均是由专业的水处理系统净化处理的，透明度极高。置于此处，如同置身于透明的海底世界。人们可以从水下、水上和高空不同角度来观赏海洋动物的生息百态。海兽馆现展养着海狗、海豹、南美海狮、加州海狮、非洲海狮等海洋动物，可谓是海洋动物的乐园。它们虽然种类不同，来自不同的地域，但在这里却生活的和平而欢乐。这些动物不仅为人类观赏所用，还将为人们做出精彩绝伦的特技表演，与人类亲密接触，共享人间快乐。作为一个世界级的旅游精品，海兽馆填补了中国极地特色旅游的空白。老虎滩海洋公园还有许多景点和游乐项目，很值得一看。</w:t>
      </w:r>
    </w:p>
    <w:p>
      <w:pPr>
        <w:ind w:left="0" w:right="0" w:firstLine="560"/>
        <w:spacing w:before="450" w:after="450" w:line="312" w:lineRule="auto"/>
      </w:pPr>
      <w:r>
        <w:rPr>
          <w:rFonts w:ascii="宋体" w:hAnsi="宋体" w:eastAsia="宋体" w:cs="宋体"/>
          <w:color w:val="000"/>
          <w:sz w:val="28"/>
          <w:szCs w:val="28"/>
        </w:rPr>
        <w:t xml:space="preserve">现在，大家可以自由活动。请记住返程的时间和地点，一会见儿。</w:t>
      </w:r>
    </w:p>
    <w:p>
      <w:pPr>
        <w:ind w:left="0" w:right="0" w:firstLine="560"/>
        <w:spacing w:before="450" w:after="450" w:line="312" w:lineRule="auto"/>
      </w:pPr>
      <w:r>
        <w:rPr>
          <w:rFonts w:ascii="黑体" w:hAnsi="黑体" w:eastAsia="黑体" w:cs="黑体"/>
          <w:color w:val="000000"/>
          <w:sz w:val="34"/>
          <w:szCs w:val="34"/>
          <w:b w:val="1"/>
          <w:bCs w:val="1"/>
        </w:rPr>
        <w:t xml:space="preserve">老虎滩导游词篇六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各位游客，大家好!欢迎来到美丽的老虎滩海洋公园参观游览。</w:t>
      </w:r>
    </w:p>
    <w:p>
      <w:pPr>
        <w:ind w:left="0" w:right="0" w:firstLine="560"/>
        <w:spacing w:before="450" w:after="450" w:line="312" w:lineRule="auto"/>
      </w:pPr>
      <w:r>
        <w:rPr>
          <w:rFonts w:ascii="宋体" w:hAnsi="宋体" w:eastAsia="宋体" w:cs="宋体"/>
          <w:color w:val="000"/>
          <w:sz w:val="28"/>
          <w:szCs w:val="28"/>
        </w:rPr>
        <w:t xml:space="preserve">老虎滩海洋公园是中国唯一以海洋为主题的5a级景区，位于大连市区南部海滨中部，海岸线长4000多米，占地118万平方米，是一座大型现代化综合海洋娱乐场所。</w:t>
      </w:r>
    </w:p>
    <w:p>
      <w:pPr>
        <w:ind w:left="0" w:right="0" w:firstLine="560"/>
        <w:spacing w:before="450" w:after="450" w:line="312" w:lineRule="auto"/>
      </w:pPr>
      <w:r>
        <w:rPr>
          <w:rFonts w:ascii="宋体" w:hAnsi="宋体" w:eastAsia="宋体" w:cs="宋体"/>
          <w:color w:val="000"/>
          <w:sz w:val="28"/>
          <w:szCs w:val="28"/>
        </w:rPr>
        <w:t xml:space="preserve">园内有国际一流水准的极地馆、珊瑚馆、欢乐剧场、海兽馆、鸟语林、四维影院等闻名全国的景点，还有跨海空中索道、旅游观光船和惊险刺激的侏罗纪激流探险、海盗船等游乐设施。其规模之大、设施之先进，堪称中国之最。</w:t>
      </w:r>
    </w:p>
    <w:p>
      <w:pPr>
        <w:ind w:left="0" w:right="0" w:firstLine="560"/>
        <w:spacing w:before="450" w:after="450" w:line="312" w:lineRule="auto"/>
      </w:pPr>
      <w:r>
        <w:rPr>
          <w:rFonts w:ascii="宋体" w:hAnsi="宋体" w:eastAsia="宋体" w:cs="宋体"/>
          <w:color w:val="000"/>
          <w:sz w:val="28"/>
          <w:szCs w:val="28"/>
        </w:rPr>
        <w:t xml:space="preserve">极地海洋动物馆</w:t>
      </w:r>
    </w:p>
    <w:p>
      <w:pPr>
        <w:ind w:left="0" w:right="0" w:firstLine="560"/>
        <w:spacing w:before="450" w:after="450" w:line="312" w:lineRule="auto"/>
      </w:pPr>
      <w:r>
        <w:rPr>
          <w:rFonts w:ascii="宋体" w:hAnsi="宋体" w:eastAsia="宋体" w:cs="宋体"/>
          <w:color w:val="000"/>
          <w:sz w:val="28"/>
          <w:szCs w:val="28"/>
        </w:rPr>
        <w:t xml:space="preserve">极地海洋动物馆是老虎滩海洋公园的核心景点，也是中国首批5a级景点之一。是中国第一个极地海洋动物馆，也曾经在世界同类馆中被评为吉尼斯世界之最。极地馆的外形像一只抽象的海洋动物，建筑面子3.6万平方米，展示极地海洋动物3000多只。</w:t>
      </w:r>
    </w:p>
    <w:p>
      <w:pPr>
        <w:ind w:left="0" w:right="0" w:firstLine="560"/>
        <w:spacing w:before="450" w:after="450" w:line="312" w:lineRule="auto"/>
      </w:pPr>
      <w:r>
        <w:rPr>
          <w:rFonts w:ascii="宋体" w:hAnsi="宋体" w:eastAsia="宋体" w:cs="宋体"/>
          <w:color w:val="000"/>
          <w:sz w:val="28"/>
          <w:szCs w:val="28"/>
        </w:rPr>
        <w:t xml:space="preserve">极地是很少有人有机会去的，所以极地馆落成之后引起了极大轰动，吸引了国内外大量的游客前来一探究竟。走进极地馆就像走进了一个浓缩的极地，有白雪皑皑的山，和很多极地动物，北极熊企鹅、高脚蟹，叶海龙、鹦鹉螺都可以在这里找到踪迹。</w:t>
      </w:r>
    </w:p>
    <w:p>
      <w:pPr>
        <w:ind w:left="0" w:right="0" w:firstLine="560"/>
        <w:spacing w:before="450" w:after="450" w:line="312" w:lineRule="auto"/>
      </w:pPr>
      <w:r>
        <w:rPr>
          <w:rFonts w:ascii="宋体" w:hAnsi="宋体" w:eastAsia="宋体" w:cs="宋体"/>
          <w:color w:val="000"/>
          <w:sz w:val="28"/>
          <w:szCs w:val="28"/>
        </w:rPr>
        <w:t xml:space="preserve">不知不觉中，您又会步入一座360度的水中广场，这时您已经在10深的海水中了。在您周围悠闲得分布着数不清的海洋生物。</w:t>
      </w:r>
    </w:p>
    <w:p>
      <w:pPr>
        <w:ind w:left="0" w:right="0" w:firstLine="560"/>
        <w:spacing w:before="450" w:after="450" w:line="312" w:lineRule="auto"/>
      </w:pPr>
      <w:r>
        <w:rPr>
          <w:rFonts w:ascii="宋体" w:hAnsi="宋体" w:eastAsia="宋体" w:cs="宋体"/>
          <w:color w:val="000"/>
          <w:sz w:val="28"/>
          <w:szCs w:val="28"/>
        </w:rPr>
        <w:t xml:space="preserve">最吸引人注意得就是海中霸王鲨鱼了，在这里你可以看到10多种鲨鱼，不时向你张开嘴巴，露出锋利的牙齿，可你不用害怕，其实鲨鱼很少会对人类发起攻击的。</w:t>
      </w:r>
    </w:p>
    <w:p>
      <w:pPr>
        <w:ind w:left="0" w:right="0" w:firstLine="560"/>
        <w:spacing w:before="450" w:after="450" w:line="312" w:lineRule="auto"/>
      </w:pPr>
      <w:r>
        <w:rPr>
          <w:rFonts w:ascii="宋体" w:hAnsi="宋体" w:eastAsia="宋体" w:cs="宋体"/>
          <w:color w:val="000"/>
          <w:sz w:val="28"/>
          <w:szCs w:val="28"/>
        </w:rPr>
        <w:t xml:space="preserve">这些在鲨鱼中有个一庞然大物你一定会注意到，她就是被称为“莎莎”的鲸鲨。鲸鲨被称为“鱼中之冠”成年鲸鲨体长可达20米。她刚来的时候真是引起了一阵骚乱呢，慢慢地大家也接受了这只庞然大物的存在，才又恢复了往日的平静。</w:t>
      </w:r>
    </w:p>
    <w:p>
      <w:pPr>
        <w:ind w:left="0" w:right="0" w:firstLine="560"/>
        <w:spacing w:before="450" w:after="450" w:line="312" w:lineRule="auto"/>
      </w:pPr>
      <w:r>
        <w:rPr>
          <w:rFonts w:ascii="宋体" w:hAnsi="宋体" w:eastAsia="宋体" w:cs="宋体"/>
          <w:color w:val="000"/>
          <w:sz w:val="28"/>
          <w:szCs w:val="28"/>
        </w:rPr>
        <w:t xml:space="preserve">极地馆最大的亮点是表演大厅。在这里你可以欣赏到大白鲸、海豚等海洋动物的精彩表演。</w:t>
      </w:r>
    </w:p>
    <w:p>
      <w:pPr>
        <w:ind w:left="0" w:right="0" w:firstLine="560"/>
        <w:spacing w:before="450" w:after="450" w:line="312" w:lineRule="auto"/>
      </w:pPr>
      <w:r>
        <w:rPr>
          <w:rFonts w:ascii="宋体" w:hAnsi="宋体" w:eastAsia="宋体" w:cs="宋体"/>
          <w:color w:val="000"/>
          <w:sz w:val="28"/>
          <w:szCs w:val="28"/>
        </w:rPr>
        <w:t xml:space="preserve">在极地馆中最受大连人喜欢的、大连旅游的吉祥物是白鲸，大连人称它为“海娃”。它是海洋中较大的哺乳动物。白鲸具有复杂的回音定位系统。常常一边游一边发出吱吱的叫声，所以白鲸又有“海中金丝雀”的称号。</w:t>
      </w:r>
    </w:p>
    <w:p>
      <w:pPr>
        <w:ind w:left="0" w:right="0" w:firstLine="560"/>
        <w:spacing w:before="450" w:after="450" w:line="312" w:lineRule="auto"/>
      </w:pPr>
      <w:r>
        <w:rPr>
          <w:rFonts w:ascii="宋体" w:hAnsi="宋体" w:eastAsia="宋体" w:cs="宋体"/>
          <w:color w:val="000"/>
          <w:sz w:val="28"/>
          <w:szCs w:val="28"/>
        </w:rPr>
        <w:t xml:space="preserve">珊瑚馆</w:t>
      </w:r>
    </w:p>
    <w:p>
      <w:pPr>
        <w:ind w:left="0" w:right="0" w:firstLine="560"/>
        <w:spacing w:before="450" w:after="450" w:line="312" w:lineRule="auto"/>
      </w:pPr>
      <w:r>
        <w:rPr>
          <w:rFonts w:ascii="宋体" w:hAnsi="宋体" w:eastAsia="宋体" w:cs="宋体"/>
          <w:color w:val="000"/>
          <w:sz w:val="28"/>
          <w:szCs w:val="28"/>
        </w:rPr>
        <w:t xml:space="preserve">珊瑚馆是一条长度为220米，面积为3700多平方米的海底隧道。展示了各地海域的珊瑚礁生物200多种，5000多个。珊瑚是一种单体极小的低级动物由珊瑚虫堆积而成，又被称为“海底之花”。珊瑚虫死后钙化后就形成了我们看到的各种美丽的珊瑚石了。</w:t>
      </w:r>
    </w:p>
    <w:p>
      <w:pPr>
        <w:ind w:left="0" w:right="0" w:firstLine="560"/>
        <w:spacing w:before="450" w:after="450" w:line="312" w:lineRule="auto"/>
      </w:pPr>
      <w:r>
        <w:rPr>
          <w:rFonts w:ascii="宋体" w:hAnsi="宋体" w:eastAsia="宋体" w:cs="宋体"/>
          <w:color w:val="000"/>
          <w:sz w:val="28"/>
          <w:szCs w:val="28"/>
        </w:rPr>
        <w:t xml:space="preserve">珊瑚馆里不光展示没有生命的珊瑚石，更多的是活体珊瑚。走进珊瑚馆，就像走进了传说中的龙宫，绚丽夺目。珊瑚馆里还有很多的和海底生物互动的项目。可以亲身体会海底生物的奇妙之处。还有一艘海底沉船，老船长会给你讲述海底探宝的故事。</w:t>
      </w:r>
    </w:p>
    <w:p>
      <w:pPr>
        <w:ind w:left="0" w:right="0" w:firstLine="560"/>
        <w:spacing w:before="450" w:after="450" w:line="312" w:lineRule="auto"/>
      </w:pPr>
      <w:r>
        <w:rPr>
          <w:rFonts w:ascii="宋体" w:hAnsi="宋体" w:eastAsia="宋体" w:cs="宋体"/>
          <w:color w:val="000"/>
          <w:sz w:val="28"/>
          <w:szCs w:val="28"/>
        </w:rPr>
        <w:t xml:space="preserve">珊瑚馆还是一个科普场所，你可以在这里抖索探究神秘的海底世界，或观察海底生物的构造和生长过程。</w:t>
      </w:r>
    </w:p>
    <w:p>
      <w:pPr>
        <w:ind w:left="0" w:right="0" w:firstLine="560"/>
        <w:spacing w:before="450" w:after="450" w:line="312" w:lineRule="auto"/>
      </w:pPr>
      <w:r>
        <w:rPr>
          <w:rFonts w:ascii="宋体" w:hAnsi="宋体" w:eastAsia="宋体" w:cs="宋体"/>
          <w:color w:val="000"/>
          <w:sz w:val="28"/>
          <w:szCs w:val="28"/>
        </w:rPr>
        <w:t xml:space="preserve">换了剧场和海兽馆</w:t>
      </w:r>
    </w:p>
    <w:p>
      <w:pPr>
        <w:ind w:left="0" w:right="0" w:firstLine="560"/>
        <w:spacing w:before="450" w:after="450" w:line="312" w:lineRule="auto"/>
      </w:pPr>
      <w:r>
        <w:rPr>
          <w:rFonts w:ascii="宋体" w:hAnsi="宋体" w:eastAsia="宋体" w:cs="宋体"/>
          <w:color w:val="000"/>
          <w:sz w:val="28"/>
          <w:szCs w:val="28"/>
        </w:rPr>
        <w:t xml:space="preserve">欢乐剧场，是很受小朋友喜欢的剧场。这里节目的主角就是憨态可掬的海洋动物，海狮、海獭、海豹，当然还包括超级明星在19世纪被认为灭绝了的海象。他们的表演融入了故事情节，海洋动物们作为演员与人同台演出一场滑稽剧，让游客笑声不断，流连忘返。</w:t>
      </w:r>
    </w:p>
    <w:p>
      <w:pPr>
        <w:ind w:left="0" w:right="0" w:firstLine="560"/>
        <w:spacing w:before="450" w:after="450" w:line="312" w:lineRule="auto"/>
      </w:pPr>
      <w:r>
        <w:rPr>
          <w:rFonts w:ascii="宋体" w:hAnsi="宋体" w:eastAsia="宋体" w:cs="宋体"/>
          <w:color w:val="000"/>
          <w:sz w:val="28"/>
          <w:szCs w:val="28"/>
        </w:rPr>
        <w:t xml:space="preserve">海兽馆表演的主题是“美女与野兽”——由一群美丽的姑娘和海洋动物们共同嬉戏和平共处，仿佛是一个童话世界。</w:t>
      </w:r>
    </w:p>
    <w:p>
      <w:pPr>
        <w:ind w:left="0" w:right="0" w:firstLine="560"/>
        <w:spacing w:before="450" w:after="450" w:line="312" w:lineRule="auto"/>
      </w:pPr>
      <w:r>
        <w:rPr>
          <w:rFonts w:ascii="宋体" w:hAnsi="宋体" w:eastAsia="宋体" w:cs="宋体"/>
          <w:color w:val="000"/>
          <w:sz w:val="28"/>
          <w:szCs w:val="28"/>
        </w:rPr>
        <w:t xml:space="preserve">鸟语林</w:t>
      </w:r>
    </w:p>
    <w:p>
      <w:pPr>
        <w:ind w:left="0" w:right="0" w:firstLine="560"/>
        <w:spacing w:before="450" w:after="450" w:line="312" w:lineRule="auto"/>
      </w:pPr>
      <w:r>
        <w:rPr>
          <w:rFonts w:ascii="宋体" w:hAnsi="宋体" w:eastAsia="宋体" w:cs="宋体"/>
          <w:color w:val="000"/>
          <w:sz w:val="28"/>
          <w:szCs w:val="28"/>
        </w:rPr>
        <w:t xml:space="preserve">这是中国最大的半自然状态的鸟语林，放养着80多个品种，20__多只珍稀鸟类。</w:t>
      </w:r>
    </w:p>
    <w:p>
      <w:pPr>
        <w:ind w:left="0" w:right="0" w:firstLine="560"/>
        <w:spacing w:before="450" w:after="450" w:line="312" w:lineRule="auto"/>
      </w:pPr>
      <w:r>
        <w:rPr>
          <w:rFonts w:ascii="宋体" w:hAnsi="宋体" w:eastAsia="宋体" w:cs="宋体"/>
          <w:color w:val="000"/>
          <w:sz w:val="28"/>
          <w:szCs w:val="28"/>
        </w:rPr>
        <w:t xml:space="preserve">在鸟语林你可以欣赏到传说中的“孔雀东南飞”——成群的孔雀定时从山上往山下滑翔，仿佛五彩祥云从天而降。冠鹤放飞也是很值得一观的，它的特技是垂直起降。最逗人喜爱的是鹦鹉学舌和特技表演，这里的鹦鹉仿佛都通了人性，有的可以叼游客手里的人民币，有的爱憎分明要动作多多，非常可爱。</w:t>
      </w:r>
    </w:p>
    <w:p>
      <w:pPr>
        <w:ind w:left="0" w:right="0" w:firstLine="560"/>
        <w:spacing w:before="450" w:after="450" w:line="312" w:lineRule="auto"/>
      </w:pPr>
      <w:r>
        <w:rPr>
          <w:rFonts w:ascii="宋体" w:hAnsi="宋体" w:eastAsia="宋体" w:cs="宋体"/>
          <w:color w:val="000"/>
          <w:sz w:val="28"/>
          <w:szCs w:val="28"/>
        </w:rPr>
        <w:t xml:space="preserve">虎雕广场</w:t>
      </w:r>
    </w:p>
    <w:p>
      <w:pPr>
        <w:ind w:left="0" w:right="0" w:firstLine="560"/>
        <w:spacing w:before="450" w:after="450" w:line="312" w:lineRule="auto"/>
      </w:pPr>
      <w:r>
        <w:rPr>
          <w:rFonts w:ascii="宋体" w:hAnsi="宋体" w:eastAsia="宋体" w:cs="宋体"/>
          <w:color w:val="000"/>
          <w:sz w:val="28"/>
          <w:szCs w:val="28"/>
        </w:rPr>
        <w:t xml:space="preserve">虎雕是老虎滩海洋公园的标志性雕塑，长35.5米，高6.5米，重20__多吨，是我国著名美术家韩美林先生的作品。虎雕气势恢宏，六只老虎奔腾向前，给人以巨大的震撼。老虎滩海洋公园，就是因这6只巨大的虎雕而得名的。</w:t>
      </w:r>
    </w:p>
    <w:p>
      <w:pPr>
        <w:ind w:left="0" w:right="0" w:firstLine="560"/>
        <w:spacing w:before="450" w:after="450" w:line="312" w:lineRule="auto"/>
      </w:pPr>
      <w:r>
        <w:rPr>
          <w:rFonts w:ascii="宋体" w:hAnsi="宋体" w:eastAsia="宋体" w:cs="宋体"/>
          <w:color w:val="000"/>
          <w:sz w:val="28"/>
          <w:szCs w:val="28"/>
        </w:rPr>
        <w:t xml:space="preserve">各位朋友，今天的游览到此结束，欢迎大家再来，祝各位愉快!</w:t>
      </w:r>
    </w:p>
    <w:p>
      <w:pPr>
        <w:ind w:left="0" w:right="0" w:firstLine="560"/>
        <w:spacing w:before="450" w:after="450" w:line="312" w:lineRule="auto"/>
      </w:pPr>
      <w:r>
        <w:rPr>
          <w:rFonts w:ascii="黑体" w:hAnsi="黑体" w:eastAsia="黑体" w:cs="黑体"/>
          <w:color w:val="000000"/>
          <w:sz w:val="34"/>
          <w:szCs w:val="34"/>
          <w:b w:val="1"/>
          <w:bCs w:val="1"/>
        </w:rPr>
        <w:t xml:space="preserve">老虎滩导游词篇七</w:t>
      </w:r>
    </w:p>
    <w:p>
      <w:pPr>
        <w:ind w:left="0" w:right="0" w:firstLine="560"/>
        <w:spacing w:before="450" w:after="450" w:line="312" w:lineRule="auto"/>
      </w:pPr>
      <w:r>
        <w:rPr>
          <w:rFonts w:ascii="宋体" w:hAnsi="宋体" w:eastAsia="宋体" w:cs="宋体"/>
          <w:color w:val="000"/>
          <w:sz w:val="28"/>
          <w:szCs w:val="28"/>
        </w:rPr>
        <w:t xml:space="preserve">我今天非常高兴!你知道为什么吗?让我来告诉你们吧——是因为今天我们要和超超哥哥一家人一起去大连老虎滩海洋公园玩，所以我显得特别兴奋!</w:t>
      </w:r>
    </w:p>
    <w:p>
      <w:pPr>
        <w:ind w:left="0" w:right="0" w:firstLine="560"/>
        <w:spacing w:before="450" w:after="450" w:line="312" w:lineRule="auto"/>
      </w:pPr>
      <w:r>
        <w:rPr>
          <w:rFonts w:ascii="宋体" w:hAnsi="宋体" w:eastAsia="宋体" w:cs="宋体"/>
          <w:color w:val="000"/>
          <w:sz w:val="28"/>
          <w:szCs w:val="28"/>
        </w:rPr>
        <w:t xml:space="preserve">我们先去海洋公园里面的“鸟语林”。爸爸给我们买了鸟食让我和超超哥哥去喂各种各样的鸟，并帮我们拍照。有些鸟不能乱喂食的，因为它乱吃东西会生病的。我们边走边喂。</w:t>
      </w:r>
    </w:p>
    <w:p>
      <w:pPr>
        <w:ind w:left="0" w:right="0" w:firstLine="560"/>
        <w:spacing w:before="450" w:after="450" w:line="312" w:lineRule="auto"/>
      </w:pPr>
      <w:r>
        <w:rPr>
          <w:rFonts w:ascii="宋体" w:hAnsi="宋体" w:eastAsia="宋体" w:cs="宋体"/>
          <w:color w:val="000"/>
          <w:sz w:val="28"/>
          <w:szCs w:val="28"/>
        </w:rPr>
        <w:t xml:space="preserve">表演时间到了，我们坐在座位上迫不及待的等鹦鹉出来。表演开始了，我们看到鹦鹉有的羽毛是灰溜溜的;有的羽毛是五彩缤纷的;有的羽毛是五颜六色的;有一只鹦鹉它的冠非常特别，一骑滑板车它的冠就会张开，引得全场观众都哈哈大笑。有的鹦鹉会骑滑板车、有的鹦鹉会溜冰、有的鹦鹉会投篮，真是不可思议啊!这一定是工作人员训练出来的。</w:t>
      </w:r>
    </w:p>
    <w:p>
      <w:pPr>
        <w:ind w:left="0" w:right="0" w:firstLine="560"/>
        <w:spacing w:before="450" w:after="450" w:line="312" w:lineRule="auto"/>
      </w:pPr>
      <w:r>
        <w:rPr>
          <w:rFonts w:ascii="宋体" w:hAnsi="宋体" w:eastAsia="宋体" w:cs="宋体"/>
          <w:color w:val="000"/>
          <w:sz w:val="28"/>
          <w:szCs w:val="28"/>
        </w:rPr>
        <w:t xml:space="preserve">我们还去看“欢乐剧场”，红队和蓝队比赛，红队是小丑表演，蓝队是海狮和海象。大家都喜欢蓝队，因为他们表演真精彩。海狮爬到高高的地方从上面飞奔直落下来，大家都担心它，但它一点事都没有。大家都热烈为它鼓掌。主持人请一位女士出来和海狮比赛跳舞，跳舞很精彩。海狮亲了女士，大家都开心鼓掌。</w:t>
      </w:r>
    </w:p>
    <w:p>
      <w:pPr>
        <w:ind w:left="0" w:right="0" w:firstLine="560"/>
        <w:spacing w:before="450" w:after="450" w:line="312" w:lineRule="auto"/>
      </w:pPr>
      <w:r>
        <w:rPr>
          <w:rFonts w:ascii="宋体" w:hAnsi="宋体" w:eastAsia="宋体" w:cs="宋体"/>
          <w:color w:val="000"/>
          <w:sz w:val="28"/>
          <w:szCs w:val="28"/>
        </w:rPr>
        <w:t xml:space="preserve">时间过得真快，才看了一场表演、参观了一圈，就到了中午。大连海洋公园只要有票中午出去吃个饭、睡个觉，下午还可以进去，广州很少有这样的。</w:t>
      </w:r>
    </w:p>
    <w:p>
      <w:pPr>
        <w:ind w:left="0" w:right="0" w:firstLine="560"/>
        <w:spacing w:before="450" w:after="450" w:line="312" w:lineRule="auto"/>
      </w:pPr>
      <w:r>
        <w:rPr>
          <w:rFonts w:ascii="宋体" w:hAnsi="宋体" w:eastAsia="宋体" w:cs="宋体"/>
          <w:color w:val="000"/>
          <w:sz w:val="28"/>
          <w:szCs w:val="28"/>
        </w:rPr>
        <w:t xml:space="preserve">下午我们去先看了极地海洋馆的表演。印象最深刻的是一位小男孩被邀请到了小船上，然后海豚嘴衔着绳子拉着小船游一圈。</w:t>
      </w:r>
    </w:p>
    <w:p>
      <w:pPr>
        <w:ind w:left="0" w:right="0" w:firstLine="560"/>
        <w:spacing w:before="450" w:after="450" w:line="312" w:lineRule="auto"/>
      </w:pPr>
      <w:r>
        <w:rPr>
          <w:rFonts w:ascii="宋体" w:hAnsi="宋体" w:eastAsia="宋体" w:cs="宋体"/>
          <w:color w:val="000"/>
          <w:sz w:val="28"/>
          <w:szCs w:val="28"/>
        </w:rPr>
        <w:t xml:space="preserve">我们开心的玩了一天啊!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2024-10-18T16:41:36+08:00</dcterms:created>
  <dcterms:modified xsi:type="dcterms:W3CDTF">2024-10-18T16:41:36+08:00</dcterms:modified>
</cp:coreProperties>
</file>

<file path=docProps/custom.xml><?xml version="1.0" encoding="utf-8"?>
<Properties xmlns="http://schemas.openxmlformats.org/officeDocument/2006/custom-properties" xmlns:vt="http://schemas.openxmlformats.org/officeDocument/2006/docPropsVTypes"/>
</file>