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 学校办公室工作总结汇报(19篇)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学校办公室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学校办公室工作总结汇报篇一</w:t>
      </w:r>
    </w:p>
    <w:p>
      <w:pPr>
        <w:ind w:left="0" w:right="0" w:firstLine="560"/>
        <w:spacing w:before="450" w:after="450" w:line="312" w:lineRule="auto"/>
      </w:pPr>
      <w:r>
        <w:rPr>
          <w:rFonts w:ascii="宋体" w:hAnsi="宋体" w:eastAsia="宋体" w:cs="宋体"/>
          <w:color w:val="000"/>
          <w:sz w:val="28"/>
          <w:szCs w:val="28"/>
        </w:rPr>
        <w:t xml:space="preserve">一、教育信息化工作概况</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w:t>
      </w:r>
    </w:p>
    <w:p>
      <w:pPr>
        <w:ind w:left="0" w:right="0" w:firstLine="560"/>
        <w:spacing w:before="450" w:after="450" w:line="312" w:lineRule="auto"/>
      </w:pPr>
      <w:r>
        <w:rPr>
          <w:rFonts w:ascii="宋体" w:hAnsi="宋体" w:eastAsia="宋体" w:cs="宋体"/>
          <w:color w:val="000"/>
          <w:sz w:val="28"/>
          <w:szCs w:val="28"/>
        </w:rPr>
        <w:t xml:space="preserve">一是全面配足配齐硬件。目前，全市配备电脑17991台，363间计算机网络教室，中学、中心小学以及规模较大的小学完成计算机网络教室的配备及采用光纤上网，100%的中学、93.93%的小学开设信息技术必修课。</w:t>
      </w:r>
    </w:p>
    <w:p>
      <w:pPr>
        <w:ind w:left="0" w:right="0" w:firstLine="560"/>
        <w:spacing w:before="450" w:after="450" w:line="312" w:lineRule="auto"/>
      </w:pPr>
      <w:r>
        <w:rPr>
          <w:rFonts w:ascii="宋体" w:hAnsi="宋体" w:eastAsia="宋体" w:cs="宋体"/>
          <w:color w:val="000"/>
          <w:sz w:val="28"/>
          <w:szCs w:val="28"/>
        </w:rPr>
        <w:t xml:space="preserve">二是全面提高信息网络。二年来，各类学校多渠道筹措经费近300万元投入网络硬件设备建设，目前，各中学、中心小学建成局域网。全市51所中小学校有了自己的网站，中学、中心小学及规模较大的学校通过电信的高速光纤接入，其他完小校采用adsl或电话拨号上网，上网率达到100%，初步构建起覆盖全市的多层次、多规格、多功能的开放型教育信息网络。</w:t>
      </w:r>
    </w:p>
    <w:p>
      <w:pPr>
        <w:ind w:left="0" w:right="0" w:firstLine="560"/>
        <w:spacing w:before="450" w:after="450" w:line="312" w:lineRule="auto"/>
      </w:pPr>
      <w:r>
        <w:rPr>
          <w:rFonts w:ascii="宋体" w:hAnsi="宋体" w:eastAsia="宋体" w:cs="宋体"/>
          <w:color w:val="000"/>
          <w:sz w:val="28"/>
          <w:szCs w:val="28"/>
        </w:rPr>
        <w:t xml:space="preserve">三是全面覆盖“农远“工程设备。按照验收标准，“农远“工程全面覆盖了中小学，有条件的学校积极配备闭路电视网、教师电子备课室、语言室、多功能化教室，中小学学基本安装网络监控系统，有力推动“校园平安建设“。</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三中心一服务“的功能，即：教育信息发布和管理中心、教育教学资源中心、教师教育远程教学中心和为教育系统提供便捷的网上应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2716人、中高级达974人，教师培训率达95%以上。通过采用多形式、全方位的培训、引进优秀专业人才、招聘专职教师等方式，教师队伍素质整体有了一个大的飞跃。很多老师成了运用现代化手段进行课堂教学的能手，在教育教学中发挥示范作用。</w:t>
      </w:r>
    </w:p>
    <w:p>
      <w:pPr>
        <w:ind w:left="0" w:right="0" w:firstLine="560"/>
        <w:spacing w:before="450" w:after="450" w:line="312" w:lineRule="auto"/>
      </w:pPr>
      <w:r>
        <w:rPr>
          <w:rFonts w:ascii="宋体" w:hAnsi="宋体" w:eastAsia="宋体" w:cs="宋体"/>
          <w:color w:val="000"/>
          <w:sz w:val="28"/>
          <w:szCs w:val="28"/>
        </w:rPr>
        <w:t xml:space="preserve">(四)全面推进教育信息技术与课程整合。出台了《进一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发展规划》、《晋江市加强中小学信息技术教育工作的意见》等。同时，要求镇(街道)、学校根据实际制定相应的发展规划和实施计划。按照“统筹规划、分步实施、分段指导、保证质量、讲究实效、发挥效益“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xx年开始，以项目为抓手，加强计算机、语音教室和多媒体教室等现代教育技术装备的建设，每年的投入都在400万元以上，特别是20xx年，全市就投入资金近1300万元，建成小学计算机室、语音室、多媒体电教室、播音系统、校园网设备等80余个项目，新配和更新了4500多台计算机及一批投影机、语音教学设备等，一部分有条件的中小学已经实现了班班通多媒体。由于采用公开采购的办法，设备价格大幅度下降，共为基层学校节约资金约100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xx年以来，全市共投入资金近4000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xx年以来，共补充专业教师134人(其中：小学52人;中学82人)，其中引进外省、市本科学历专业教师80名，现全市有275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20xx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95。0%，初中97。7%。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3900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20xx年开始，全市所有中学都要组织全体学生参加中学生计算机等级考试，并对考试情况进行通报。全市50所公办中学和263所公办小学开设了现代信息技术课，初中和小学信息技术开课率分别达100%和93。39%。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农远工程“的结对帮扶，给予定向补助，努力引导中小学以建设为动力，努力实现“堂堂用、班班通“，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网吧“的管理，仅去年一年，就联合取缔了30家不规范“网吧“，净化了青少年学生的上网环境。四是毓英中学等学校校园网布线分布广阔，不但将学校办公楼、图书楼、教学楼、教师备课室等连接为一体，使学校校园内的布线率达到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教育动态“、“重要文件“、“热点专题“、“教育文摘“等十多个栏目、三十多个专题，及时发布信息、刊登文件，不仅减少了办公经费、提高了工作效率，还方便社会各界及时了解晋江教育，尤其是为基层学校及时了解、交流信息提供了重要平台。中考录取情况网上查询系统的开通，大大方便广大考生、家长免费、便捷查询到考生的录取情况。课程改革在晋江全面铺开后，我们便及时在网上开辟“基础教育课程改革“专栏，并下设“课改论坛“、“优秀案例“、“试卷交流“等9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5000人次左右，高峰期达8000多人次。</w:t>
      </w:r>
    </w:p>
    <w:p>
      <w:pPr>
        <w:ind w:left="0" w:right="0" w:firstLine="560"/>
        <w:spacing w:before="450" w:after="450" w:line="312" w:lineRule="auto"/>
      </w:pPr>
      <w:r>
        <w:rPr>
          <w:rFonts w:ascii="宋体" w:hAnsi="宋体" w:eastAsia="宋体" w:cs="宋体"/>
          <w:color w:val="000"/>
          <w:sz w:val="28"/>
          <w:szCs w:val="28"/>
        </w:rPr>
        <w:t xml:space="preserve">(四)完善教育信息化运用的督查机制。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一票否决“制，即晋江市素质教育先进校、合格校验收和各级文明学校、达标学校的评估、“小学十配套“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2020xx年底，我市“高水平高质量普及九年义务教育“顺利通过了首批省级评估验收。20xx年3月，顺利通过省级教育工作督导评估，荣获20xx年度“教育工作先进市“称号。</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三、教育信息化发展过程中存在的问题和瓶颈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存在一些不足和问题，主要有：城域网建设力度不大;部分中小学、教委(育)办的网管人员素质不高;信息技术专职教师的专业知识不牢固，普通教师的信息观念、信息素养已成为制约学校信息化发展的瓶颈;信息技术教育与学科的整合成效不明显;设备更新的压力日渐加大;学生的信息技能水平参差不齐等。</w:t>
      </w:r>
    </w:p>
    <w:p>
      <w:pPr>
        <w:ind w:left="0" w:right="0" w:firstLine="560"/>
        <w:spacing w:before="450" w:after="450" w:line="312" w:lineRule="auto"/>
      </w:pPr>
      <w:r>
        <w:rPr>
          <w:rFonts w:ascii="宋体" w:hAnsi="宋体" w:eastAsia="宋体" w:cs="宋体"/>
          <w:color w:val="000"/>
          <w:sz w:val="28"/>
          <w:szCs w:val="28"/>
        </w:rPr>
        <w:t xml:space="preserve">四、教育信息化发展思路</w:t>
      </w:r>
    </w:p>
    <w:p>
      <w:pPr>
        <w:ind w:left="0" w:right="0" w:firstLine="560"/>
        <w:spacing w:before="450" w:after="450" w:line="312" w:lineRule="auto"/>
      </w:pPr>
      <w:r>
        <w:rPr>
          <w:rFonts w:ascii="宋体" w:hAnsi="宋体" w:eastAsia="宋体" w:cs="宋体"/>
          <w:color w:val="000"/>
          <w:sz w:val="28"/>
          <w:szCs w:val="28"/>
        </w:rPr>
        <w:t xml:space="preserve">一要加大学科整合力度。进一步引导教师积极探索将信息技术的学习、应用与教育观念的更新有机结合起来，与基础教育课程改革结合起来，促使教师在各个学科的教学中学习和应用信息技术，努力从根本上改变传统的教和学的观念和方式、方法，积极探索应用信息技术培养学生创新精神和实践能力的新途径。</w:t>
      </w:r>
    </w:p>
    <w:p>
      <w:pPr>
        <w:ind w:left="0" w:right="0" w:firstLine="560"/>
        <w:spacing w:before="450" w:after="450" w:line="312" w:lineRule="auto"/>
      </w:pPr>
      <w:r>
        <w:rPr>
          <w:rFonts w:ascii="宋体" w:hAnsi="宋体" w:eastAsia="宋体" w:cs="宋体"/>
          <w:color w:val="000"/>
          <w:sz w:val="28"/>
          <w:szCs w:val="28"/>
        </w:rPr>
        <w:t xml:space="preserve">二要加大资源建设力度。有选择地对市教师进修学校等一些资源进行整合，充实市级资源库。组织学校参与教育资源共建，逐步建立教育资源共建共享的激励机制。</w:t>
      </w:r>
    </w:p>
    <w:p>
      <w:pPr>
        <w:ind w:left="0" w:right="0" w:firstLine="560"/>
        <w:spacing w:before="450" w:after="450" w:line="312" w:lineRule="auto"/>
      </w:pPr>
      <w:r>
        <w:rPr>
          <w:rFonts w:ascii="宋体" w:hAnsi="宋体" w:eastAsia="宋体" w:cs="宋体"/>
          <w:color w:val="000"/>
          <w:sz w:val="28"/>
          <w:szCs w:val="28"/>
        </w:rPr>
        <w:t xml:space="preserve">三要加大师资培训力度。强化专任教师和专业技术人员的培养，带动教师应用现代教育手段水平的整体提高。重视配好网管中心的专业技术人员，切实加强管理，以确保设备的正常运转和效益的最大发挥。加强对新上岗的教师进行信息技术再培训，从整体上提高广大教师应用现代教育手段的能力。</w:t>
      </w:r>
    </w:p>
    <w:p>
      <w:pPr>
        <w:ind w:left="0" w:right="0" w:firstLine="560"/>
        <w:spacing w:before="450" w:after="450" w:line="312" w:lineRule="auto"/>
      </w:pPr>
      <w:r>
        <w:rPr>
          <w:rFonts w:ascii="宋体" w:hAnsi="宋体" w:eastAsia="宋体" w:cs="宋体"/>
          <w:color w:val="000"/>
          <w:sz w:val="28"/>
          <w:szCs w:val="28"/>
        </w:rPr>
        <w:t xml:space="preserve">四要加大装备更新力度。继续按照“学校自筹、财政补助、社会捐助、多方集资、政府采购“的原则，多渠道筹措经费，加快现代教育技术装备更新建设，把中小学“校校通“工程提升到“班班通“的档次，为普及中小学信息技术教育奠定良好的硬件基础。多争创一批省、泉州市级的“现代教育技术实验学校“。</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学校办公室工作总结汇报篇二</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xx大精神，紧紧围绕我局20xx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20xx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学校办公室工作总结汇报篇三</w:t>
      </w:r>
    </w:p>
    <w:p>
      <w:pPr>
        <w:ind w:left="0" w:right="0" w:firstLine="560"/>
        <w:spacing w:before="450" w:after="450" w:line="312" w:lineRule="auto"/>
      </w:pPr>
      <w:r>
        <w:rPr>
          <w:rFonts w:ascii="宋体" w:hAnsi="宋体" w:eastAsia="宋体" w:cs="宋体"/>
          <w:color w:val="000"/>
          <w:sz w:val="28"/>
          <w:szCs w:val="28"/>
        </w:rPr>
        <w:t xml:space="preserve">时光荏苒，转眼间x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3月8日组织女教职工座谈会、看电影、看黄梅戏，并每人发一份纪念品。今年“五四”节期间，我室协助库校长组织全体青年教师到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等初中发送宣传材料，到实验中学、等校装订招生简章的宣传牌;另外，我正起草好《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 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 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 “没有规矩，不成方圆。”办公室的特殊地位和工作性质要求办公室必须是一个制度健全、管理严格的战斗集体。要本着“从严、从细、可行”的原则，进一步完善办公室的各项制度。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 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 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 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学校办公室工作总结汇报篇四</w:t>
      </w:r>
    </w:p>
    <w:p>
      <w:pPr>
        <w:ind w:left="0" w:right="0" w:firstLine="560"/>
        <w:spacing w:before="450" w:after="450" w:line="312" w:lineRule="auto"/>
      </w:pPr>
      <w:r>
        <w:rPr>
          <w:rFonts w:ascii="宋体" w:hAnsi="宋体" w:eastAsia="宋体" w:cs="宋体"/>
          <w:color w:val="000"/>
          <w:sz w:val="28"/>
          <w:szCs w:val="28"/>
        </w:rPr>
        <w:t xml:space="preserve">20xx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系统学习了习总书记系列重要讲话、党的十八届四中全会精神及社会主义核心价值观等精神，及时组织办公室人员参加了市委宣讲团关于党的十八届四中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工作总结》《学院保密工作自查报告》《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15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工作，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3784册，还书3671册，催还图书256册。为了满足教师和学生对阅览室的需求，征订20xx年报纸55种、杂志280种。阅览室全年累计接待读者785人次。另外，严格按照规定程序采购，累计完成采购工作150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xx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学校办公室工作总结汇报篇五</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办公室在校党委的正确领导下，坚持以邓小平理论和“三个代表”重要思想为指导，以开展保持共产党员先进性教育活动为契机，全面贯彻落实十六四中、五中全会精神，紧紧围绕校党委xx年度的中心工作，内练素质，外树形象，在协调服务、文秘档案、计划生育、信息宣传等方面，抓住“服务、参谋、协调、督办”四个方面不放松，充分发挥办公室的枢纽、保障职能作用，有力推进了全校各项工作的开展。现将办公室工作汇报：</w:t>
      </w:r>
    </w:p>
    <w:p>
      <w:pPr>
        <w:ind w:left="0" w:right="0" w:firstLine="560"/>
        <w:spacing w:before="450" w:after="450" w:line="312" w:lineRule="auto"/>
      </w:pPr>
      <w:r>
        <w:rPr>
          <w:rFonts w:ascii="宋体" w:hAnsi="宋体" w:eastAsia="宋体" w:cs="宋体"/>
          <w:color w:val="000"/>
          <w:sz w:val="28"/>
          <w:szCs w:val="28"/>
        </w:rPr>
        <w:t xml:space="preserve">一、加强学习，努力提高办公室全体同志的思想政治素质和工作能力。</w:t>
      </w:r>
    </w:p>
    <w:p>
      <w:pPr>
        <w:ind w:left="0" w:right="0" w:firstLine="560"/>
        <w:spacing w:before="450" w:after="450" w:line="312" w:lineRule="auto"/>
      </w:pPr>
      <w:r>
        <w:rPr>
          <w:rFonts w:ascii="宋体" w:hAnsi="宋体" w:eastAsia="宋体" w:cs="宋体"/>
          <w:color w:val="000"/>
          <w:sz w:val="28"/>
          <w:szCs w:val="28"/>
        </w:rPr>
        <w:t xml:space="preserve">办公室作为校党委领导的办事机构，承担着沟通上下、协调左右、联系内外的任务，是反映党校形象的一扇窗口。办公室的参谋助手和综合协调、督促检查等职能作用要得到充分发挥，必须提高全室同志的综合素质，不断加强学习。根据校党委统一部署，我们组织开展并带头参与了我校的先进性教育活动，坚持做到在学习动员、分析评议、整改提高和建立长效机制各个阶段，认真履行职责，发挥模范带头作用，引导和带动全校党员干部积极参加教育活动。</w:t>
      </w:r>
    </w:p>
    <w:p>
      <w:pPr>
        <w:ind w:left="0" w:right="0" w:firstLine="560"/>
        <w:spacing w:before="450" w:after="450" w:line="312" w:lineRule="auto"/>
      </w:pPr>
      <w:r>
        <w:rPr>
          <w:rFonts w:ascii="宋体" w:hAnsi="宋体" w:eastAsia="宋体" w:cs="宋体"/>
          <w:color w:val="000"/>
          <w:sz w:val="28"/>
          <w:szCs w:val="28"/>
        </w:rPr>
        <w:t xml:space="preserve">学习动员阶段，办公室作为校先进性教育活动办公室，在学深吃透中央和省市委文件精神的基础上，多次召开总支、支部大会，组织全体党员，认真学习文件精神，深刻理解开展保持共产党员先进性教育活动的目的[网-找文章，到网]和重要意义，把党员教育活动与做好当前各项工作结合起来，与学习党章结合起来;与创建学习型、服务型、创新型单位结合起来。同时不断创新教育方式、创新教育载体：比如组织观看电教片、赴革命圣地接受爱国主义教育;参加党章知识及先进性教育知识测试;引导同志们推选出在群众中具有感召力、说服力、影响力的作为全校党员学习的先进典型。通过开展重温入党誓词，弘扬革命传统等主题活动，帮助党员同志加深理解“三个代表”重要思想的深刻内涵和指导意义，激励党员找准差距、奋发向上、永葆先进。</w:t>
      </w:r>
    </w:p>
    <w:p>
      <w:pPr>
        <w:ind w:left="0" w:right="0" w:firstLine="560"/>
        <w:spacing w:before="450" w:after="450" w:line="312" w:lineRule="auto"/>
      </w:pPr>
      <w:r>
        <w:rPr>
          <w:rFonts w:ascii="宋体" w:hAnsi="宋体" w:eastAsia="宋体" w:cs="宋体"/>
          <w:color w:val="000"/>
          <w:sz w:val="28"/>
          <w:szCs w:val="28"/>
        </w:rPr>
        <w:t xml:space="preserve">分析评议阶段，带头开展谈心活动，深刻进行党性分析。组织召开了先进性教育活动领导小组专题会议和总支、支部委员会，反复就如何组织党员征求意见、搞好党性分析、如何评议和认定不合格党员等问题，进行专题研究安排。同时还要求全校党员就如何正确对待批评和意见、如何正确开展批评和自我批评，进行深入的讨论，较好地引导了全校党员实事求是地联系自己在理想信念、宗旨观念、组织纪律、思想作风和工作作风等方面的实际表现，找出存在的突出问题和发挥先锋模范作用的主要差距，从人生观、世界观、价值观深处挖掘思想根源，找准问题症结，从而总结出经验教训，明确了努力方向。</w:t>
      </w:r>
    </w:p>
    <w:p>
      <w:pPr>
        <w:ind w:left="0" w:right="0" w:firstLine="560"/>
        <w:spacing w:before="450" w:after="450" w:line="312" w:lineRule="auto"/>
      </w:pPr>
      <w:r>
        <w:rPr>
          <w:rFonts w:ascii="宋体" w:hAnsi="宋体" w:eastAsia="宋体" w:cs="宋体"/>
          <w:color w:val="000"/>
          <w:sz w:val="28"/>
          <w:szCs w:val="28"/>
        </w:rPr>
        <w:t xml:space="preserve">整改提高阶段，根据学校的实际情况，认真落实市委先进性教育活动领导小组办公室关于整改提高阶段工作的安排，进一步明确了要解决的突出问题，制定出本校关于做好整改提高工作的安排意见，并带头制定整改方案，狠抓整改措施的落实。要求每个支部和每位党员都要根据前阶段对照检查中找出的突出问题和党组织的评议意见，特别是对照自己在解放思想、干事创业、加快发展等方面存在的问题和差距，进一步制定整改措施。使整改措施既有明确的目标，又有解决问题的具体措施和方法，还有明确的时间要求。先进性教育活动的开展，有效地提高了办公室同志的政治思想水平，通过自我评议、对照整改，进一步强化了党的宗旨意识，增强了执行党的路线方针政策的自觉性，达到了锻炼队伍、服务群众的目的。</w:t>
      </w:r>
    </w:p>
    <w:p>
      <w:pPr>
        <w:ind w:left="0" w:right="0" w:firstLine="560"/>
        <w:spacing w:before="450" w:after="450" w:line="312" w:lineRule="auto"/>
      </w:pPr>
      <w:r>
        <w:rPr>
          <w:rFonts w:ascii="宋体" w:hAnsi="宋体" w:eastAsia="宋体" w:cs="宋体"/>
          <w:color w:val="000"/>
          <w:sz w:val="28"/>
          <w:szCs w:val="28"/>
        </w:rPr>
        <w:t xml:space="preserve">与此同时，按照办公室工作一专多能的要求，全室同志利用各种机会，加强了对政治、经济、文化、历史、科技、计算机技术等方面知识的学习，加快了知识更新，以适应新形势的要求。</w:t>
      </w:r>
    </w:p>
    <w:p>
      <w:pPr>
        <w:ind w:left="0" w:right="0" w:firstLine="560"/>
        <w:spacing w:before="450" w:after="450" w:line="312" w:lineRule="auto"/>
      </w:pPr>
      <w:r>
        <w:rPr>
          <w:rFonts w:ascii="宋体" w:hAnsi="宋体" w:eastAsia="宋体" w:cs="宋体"/>
          <w:color w:val="000"/>
          <w:sz w:val="28"/>
          <w:szCs w:val="28"/>
        </w:rPr>
        <w:t xml:space="preserve">二、强化了“三种意识”，努力维护办公室的良好形象。</w:t>
      </w:r>
    </w:p>
    <w:p>
      <w:pPr>
        <w:ind w:left="0" w:right="0" w:firstLine="560"/>
        <w:spacing w:before="450" w:after="450" w:line="312" w:lineRule="auto"/>
      </w:pPr>
      <w:r>
        <w:rPr>
          <w:rFonts w:ascii="宋体" w:hAnsi="宋体" w:eastAsia="宋体" w:cs="宋体"/>
          <w:color w:val="000"/>
          <w:sz w:val="28"/>
          <w:szCs w:val="28"/>
        </w:rPr>
        <w:t xml:space="preserve">做好办公室工作，提高服务水平，关键是要有一支政治合格、业务精湛的干部队伍。一年来，我们在办公室内部进一步加强了思想教育，重点强化了“三种意识”。</w:t>
      </w:r>
    </w:p>
    <w:p>
      <w:pPr>
        <w:ind w:left="0" w:right="0" w:firstLine="560"/>
        <w:spacing w:before="450" w:after="450" w:line="312" w:lineRule="auto"/>
      </w:pPr>
      <w:r>
        <w:rPr>
          <w:rFonts w:ascii="宋体" w:hAnsi="宋体" w:eastAsia="宋体" w:cs="宋体"/>
          <w:color w:val="000"/>
          <w:sz w:val="28"/>
          <w:szCs w:val="28"/>
        </w:rPr>
        <w:t xml:space="preserve">一是强化奉献意识。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二是强化大局意识。服从服务于大局是做好办公室工作的基本条件。我们要求每位办公室人员必须树立大局观念，正确处理大局和小局，全局利益与局部利益的关系，要善于从大局的角度思考问题，使办公室工作与党校工作大局协调统</w:t>
      </w:r>
    </w:p>
    <w:p>
      <w:pPr>
        <w:ind w:left="0" w:right="0" w:firstLine="560"/>
        <w:spacing w:before="450" w:after="450" w:line="312" w:lineRule="auto"/>
      </w:pPr>
      <w:r>
        <w:rPr>
          <w:rFonts w:ascii="宋体" w:hAnsi="宋体" w:eastAsia="宋体" w:cs="宋体"/>
          <w:color w:val="000"/>
          <w:sz w:val="28"/>
          <w:szCs w:val="28"/>
        </w:rPr>
        <w:t xml:space="preserve">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奉献意识、大局意识、责任意识的强化，增进了全室同志的团结，增强了开展办公室工作的凝聚力和战斗力，也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三、发挥主观能动性，切实做好各项工作。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xx年，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文秘人员认真学习有关规章，熟悉并掌握公文处理及行文规则，严格程序操作。全年草拟各类材料如先进性教育活动各个阶段的动员讲话、阶段总结、典型汇报、工作要点、中心组理论学习计划、党建工作目标安排、党委民主生活会情况汇报、贯彻------有关情况总结汇报、年度工作总结、班子述职报告、党风廉政建设自查报告、班子的思想政治建设情况报告等7x篇，均能按时按要求完成。</w:t>
      </w:r>
    </w:p>
    <w:p>
      <w:pPr>
        <w:ind w:left="0" w:right="0" w:firstLine="560"/>
        <w:spacing w:before="450" w:after="450" w:line="312" w:lineRule="auto"/>
      </w:pPr>
      <w:r>
        <w:rPr>
          <w:rFonts w:ascii="宋体" w:hAnsi="宋体" w:eastAsia="宋体" w:cs="宋体"/>
          <w:color w:val="000"/>
          <w:sz w:val="28"/>
          <w:szCs w:val="28"/>
        </w:rPr>
        <w:t xml:space="preserve">其次，办会精心组织。我校的----班开学、结业典礼的会场布置、请记者、接待领导，以及校内的大小会议都由办公室负责。每次会议，办公室在人员通知、会标设计、新闻报道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第三，办事规范周密。我们要求办公室的每一位同志重点把握办事的尺度，对临时性的急件，要特事特办。按市委规定我校办公室的电话是对外通联电话，要求上班时间和节假日必须有人值班，值班人员接到上级通知后必须及时办理。为此，我们在办公室推行“首问首办负责制”，即谁值班谁办理，谁接到通知谁办理到底，问题不能上交。在xx年度，我们主要做了以下工作：</w:t>
      </w:r>
    </w:p>
    <w:p>
      <w:pPr>
        <w:ind w:left="0" w:right="0" w:firstLine="560"/>
        <w:spacing w:before="450" w:after="450" w:line="312" w:lineRule="auto"/>
      </w:pPr>
      <w:r>
        <w:rPr>
          <w:rFonts w:ascii="宋体" w:hAnsi="宋体" w:eastAsia="宋体" w:cs="宋体"/>
          <w:color w:val="000"/>
          <w:sz w:val="28"/>
          <w:szCs w:val="28"/>
        </w:rPr>
        <w:t xml:space="preserve">一是突出重点，为校党委科学决策服务。注意及时获取有关的政策信息，兄弟院校的经验以及本校的情况，为校党委的科学决策提供情况、意见和建议;抓住====这一机遇，向市委及时汇报我校=======工作的开展情况，争取支持，以赢得主动。二是在校党委和主管校长的指导带动下，踊跃参与并积极推动我市的=====活动。在活动开展中，坚持深入到=====，进行督促检查。由于校领导的重视和我们精心的组织，我校连续两次被市=====评为====单位，受到了市委主要领导的表扬。三是在分管校长的具体指导下，上半年组织开展了全校教职工健身比赛和庆“七一”歌咏大赛，活跃了校园文化生活。下半年在全校教职工中开展了一次为期x月的宣传贯彻xx届五中全会精神学习活动。并于元旦前夕举行了“贯彻xx届五中全会精神”演讲比赛，同时协助机关党总支对全体同志学习五中全会精神所做的读书笔记进行了展评。四是分期分批组织了赴=======等地的学习考察，并于12月下旬，组织中层干部参观=====，接受革命传统教育。五是强化了文秘信息报送工作，先进性教育活动期间编发了======29期，其中4篇被市委先进性教育活动领导小组采用，另被====报、电台、电视台采稿2x篇;六是认真做好保密、档案、计划生育工作，全年无发生泄密现象和计划外生育问题，其中档案、保密和普法教育工作被评为先进。七是搞好督促检查。重点抓了考勤制度、学习制度、卫生制度的贯彻落实工作。三项制度的落实情况每月统计一次，并报送给主管副校长。八是文印工作提高了工作效率和质量，全年油印材料2万张，打印讲稿10份，尤其是=====前夕，文印室的同志加班加点，常常工作到深夜。九是加强了车辆管理，强化了司机的安全责任意识，保证了领导与科室办公用车的需要。十是完成了年度报刊征订任务，按需要为各科室征订了报纸、杂志，全年分发报刊与各类信件、包裹近份。</w:t>
      </w:r>
    </w:p>
    <w:p>
      <w:pPr>
        <w:ind w:left="0" w:right="0" w:firstLine="560"/>
        <w:spacing w:before="450" w:after="450" w:line="312" w:lineRule="auto"/>
      </w:pPr>
      <w:r>
        <w:rPr>
          <w:rFonts w:ascii="宋体" w:hAnsi="宋体" w:eastAsia="宋体" w:cs="宋体"/>
          <w:color w:val="000"/>
          <w:sz w:val="28"/>
          <w:szCs w:val="28"/>
        </w:rPr>
        <w:t xml:space="preserve">回顾一年来办公室的各项工作，我们在各科室的支持帮助下，虽取得了一定成绩，但与校党委和全校同志的期望相比，还存在一些不足：管理制度仍需完善、落实力度需要进一步加大;办公室人员整体素质有待进一步提高，工作的责任心和事业心有待进一步提高，服务的观念有待进一步深入;与各科室之间的联系有待进一步密切，工作应当更进一步注重成效等等。在新的一年来临之际，我们办公室全体成员将在校领导班子的正确领导下，进一步发扬成绩，正视缺点不足，认真加以克服，按照“三个服务”的要求，把办公室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学校办公室工作总结汇报篇六</w:t>
      </w:r>
    </w:p>
    <w:p>
      <w:pPr>
        <w:ind w:left="0" w:right="0" w:firstLine="560"/>
        <w:spacing w:before="450" w:after="450" w:line="312" w:lineRule="auto"/>
      </w:pPr>
      <w:r>
        <w:rPr>
          <w:rFonts w:ascii="宋体" w:hAnsi="宋体" w:eastAsia="宋体" w:cs="宋体"/>
          <w:color w:val="000"/>
          <w:sz w:val="28"/>
          <w:szCs w:val="28"/>
        </w:rPr>
        <w:t xml:space="preserve">本学期，我担任xx办公室主任一职，对于我个人来说，这是一个全新的工作领域。面对领导和同事对我的信任，我从任职的那天起，就告诉自己：变压力为动力，变动力为成绩。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学校办公室工作总结汇报篇七</w:t>
      </w:r>
    </w:p>
    <w:p>
      <w:pPr>
        <w:ind w:left="0" w:right="0" w:firstLine="560"/>
        <w:spacing w:before="450" w:after="450" w:line="312" w:lineRule="auto"/>
      </w:pPr>
      <w:r>
        <w:rPr>
          <w:rFonts w:ascii="宋体" w:hAnsi="宋体" w:eastAsia="宋体" w:cs="宋体"/>
          <w:color w:val="000"/>
          <w:sz w:val="28"/>
          <w:szCs w:val="28"/>
        </w:rPr>
        <w:t xml:space="preserve">时光荏苒，转眼间x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xx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3月8日组织女教职工座谈会、看电影、看黄梅戏，并每人发一份纪念品。今年“五四”节期间，我室协助库校长组织全体青年教师到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等初中发送宣传材料，到实验中学、等校装订招生简章的宣传牌；另外，我正起草好《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学校办公室工作总结汇报篇八</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学校办公室工作总结汇报篇九</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始终坚持以“三个代表”重要思想为指导，深入贯彻落实科学发展观，认真学习领会党的xx届四中全会精神，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w:t>
      </w:r>
    </w:p>
    <w:p>
      <w:pPr>
        <w:ind w:left="0" w:right="0" w:firstLine="560"/>
        <w:spacing w:before="450" w:after="450" w:line="312" w:lineRule="auto"/>
      </w:pPr>
      <w:r>
        <w:rPr>
          <w:rFonts w:ascii="宋体" w:hAnsi="宋体" w:eastAsia="宋体" w:cs="宋体"/>
          <w:color w:val="000"/>
          <w:sz w:val="28"/>
          <w:szCs w:val="28"/>
        </w:rPr>
        <w:t xml:space="preserve">时光荏苒，转眼间x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学校创办至今，上级机关多次来我校进行评估验收和检查考察，社会上各方面也很关注我校发展情况，办公室目前共接待上级领导15批次，接待社会人群190批次。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xx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3月9日组织女教职工座谈会、看电影、看黄梅戏，并每人发一份纪念品。今年“五四”节期间，我室协助库校长组织全体青年教师到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等初中发送宣传材料，到实验中学、等校装订招生简章的宣传牌;另外，我正起草好《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 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 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 “没有规矩，不成方圆。”办公室的特殊地位和工作性质要求办公室必须是一个制度健全、管理严格的战斗集体。要本着“从严、从细、可行”的原则，进一步完善办公室的各项制度。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 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 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 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学校办公室工作总结汇报篇十一</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以上就是我过去一个学期的个人工作总结。在接下来的一个学期里，我将继续努力、尽职尽责、不断开拓、求实创新、为xx小学的美好前程不辱使命。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学校办公室工作总结汇报篇十二</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3、完成20xx年度工作档案的收集、整理和归档工作，完成各项统计报表的上报工作和归档工作，档案工作在主管副校长的支持、年级、后勤的用心配合下，透过了xx省档案规范化三级认证。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学校办公室工作总结汇报篇十三</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学校办公室工作总结汇报篇十四</w:t>
      </w:r>
    </w:p>
    <w:p>
      <w:pPr>
        <w:ind w:left="0" w:right="0" w:firstLine="560"/>
        <w:spacing w:before="450" w:after="450" w:line="312" w:lineRule="auto"/>
      </w:pPr>
      <w:r>
        <w:rPr>
          <w:rFonts w:ascii="宋体" w:hAnsi="宋体" w:eastAsia="宋体" w:cs="宋体"/>
          <w:color w:val="000"/>
          <w:sz w:val="28"/>
          <w:szCs w:val="28"/>
        </w:rPr>
        <w:t xml:space="preserve">在20-20学年度里，办公室在校领导的关心指导下，在各处室的大力支持帮忙下，紧紧围绕学校中心工作、服务大局开展工作，努力提高管理水平、服务水平，用心完成校办各项工作和领导交办的各项任务，为保障学校工作正常运转发挥了用心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注重一线调研，广泛听取群众的意见、推荐、呼声和关切，忠实地向领导反馈信息，并对各种动态进行科学的分析和决定，为领导决策带给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工作总结以及各种会议超多文字的修改整理工作以及培育民族精神活动月工作汇报、安全教育工作汇报、食品卫生安全工作汇报、图书室建设自查报告、学校及周边建筑安全工作汇报、学习《现代校长》周刊和《课改专刊》状况汇报、节能降耗工作方案、总结和汇报、市直教育系统工作会议落实状况汇报、全市教育系统工作会议落实状况汇报、校园文化建设活动汇报、学校安全工作先进单位申报材料、师德先进单位申报材料、市直教育系统工会工作先进单位申报材料、工资年报和人才资源统计年报、学校绿化工作计划和开展状况汇报、十中基本状况调研报告、拟定“校园安全年”活动方案及自查报告、学校工会工作总结与汇报、教育服务年落实状况汇报、落实治理小金库工作状况汇报、平安建立工作会议落实状况汇报、整理“督县”检查材料、整理学校安全工作材料、学校行风建设工作资料、学校综合治理工作资料、学校精神礼貌建设工作资料、学校信访稳定工作资料、学校新闻外传工作资料、学校计划生育工作资料、学校规范化管理检查评比材料、校园文化建设材料、师德师风建设材料及自查报告等各种文字的撰写与修改工作，圆满的完成了各项任务。组织教职工填写事业单位聘任合同书、整理上报考核汇总表和结果登记表、协调办理法人年检和验资报告、组织校园名师和师德标兵的评选、拟定先进群众和先进个人表彰文件、优秀班主任和优秀教师表彰决定文件、中招考试、教学成绩提高奖和学科竞赛奖表彰决定文件、女足队员和教练员表彰决定文件、办理李铭同志的调离手续，整理上报师德先进个人材料、整理打印刘孝杰和徐湘南入党材料、一年一度的核编工作、整理办学水平评估材料、自查报告及迎接检查工作、填报基层工会组织建设状况统计、组织小学部教师互评自评、报送拔尖人才推荐材料、报送专技人员基本信息、协调组织部分教师到小学、小学进行招生宣传工作、报送区级优秀教师和优秀班主任材料、做好了国庆节、五一节、清明节、寒暑假等节假日值班安排工作，“中华励誌网“督促检查上级和学校领导部署工作的落实状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5、认真做好了教职工职评工作和调薪工作。高质量地完成了教职工职务晋升材料的展示、整理、审核、上报、聘任、办证以及教职工职务晋升工资、薪级晋升工资、教龄晋升工资、年终奖金审批、增加离退休费和护理费等一系列繁琐而细致的工作，制作工资表格及汇总表份，为多人次进行了工资加薪审批，没有出现任何差错。</w:t>
      </w:r>
    </w:p>
    <w:p>
      <w:pPr>
        <w:ind w:left="0" w:right="0" w:firstLine="560"/>
        <w:spacing w:before="450" w:after="450" w:line="312" w:lineRule="auto"/>
      </w:pPr>
      <w:r>
        <w:rPr>
          <w:rFonts w:ascii="宋体" w:hAnsi="宋体" w:eastAsia="宋体" w:cs="宋体"/>
          <w:color w:val="000"/>
          <w:sz w:val="28"/>
          <w:szCs w:val="28"/>
        </w:rPr>
        <w:t xml:space="preserve">6、完成了各项活动有关资料的收集、归档等工作;完成了13年度各项考核填表、上报工作;完成了事业单位聘任有关资料、表册的统计、上报工作。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7、受校工会委托，完成八届四次教代会暨会员大会的材料的修改、打印、归档等繁琐的工作，有力推进了学校民主化建设进程。</w:t>
      </w:r>
    </w:p>
    <w:p>
      <w:pPr>
        <w:ind w:left="0" w:right="0" w:firstLine="560"/>
        <w:spacing w:before="450" w:after="450" w:line="312" w:lineRule="auto"/>
      </w:pPr>
      <w:r>
        <w:rPr>
          <w:rFonts w:ascii="宋体" w:hAnsi="宋体" w:eastAsia="宋体" w:cs="宋体"/>
          <w:color w:val="000"/>
          <w:sz w:val="28"/>
          <w:szCs w:val="28"/>
        </w:rPr>
        <w:t xml:space="preserve">8、做好了新闻外宣工作。认真及时传达省、市、区有关文件和会议精神，做好宣传报道工作。加强了学校的新闻外宣工作力度，本学年度共撰写新闻稿件余篇，其中有多篇分别发表在《日报》、《教育信息》、《教育电视台》等报刊媒体上，并及时报送新闻外传月报表，有力地宣传了我校得办学水平和师生的精神风貌。</w:t>
      </w:r>
    </w:p>
    <w:p>
      <w:pPr>
        <w:ind w:left="0" w:right="0" w:firstLine="560"/>
        <w:spacing w:before="450" w:after="450" w:line="312" w:lineRule="auto"/>
      </w:pPr>
      <w:r>
        <w:rPr>
          <w:rFonts w:ascii="宋体" w:hAnsi="宋体" w:eastAsia="宋体" w:cs="宋体"/>
          <w:color w:val="000"/>
          <w:sz w:val="28"/>
          <w:szCs w:val="28"/>
        </w:rPr>
        <w:t xml:space="preserve">9、做好学校安全教育管理工作，进一步完善学校各种安全工作制度和预案，配合教务处和总务处做好了安全教育工作和隐患排查、安全月报工作，全年没有发生重大安全职责事故。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10、做好档案归档工作。及时做好文件的收发、登记、归档工作，以档案归档的新标准整理我校多年未整理的档案，使学校档案管理工作走向科学化、规范化。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11、做好报刊杂志订阅收发工作。完成了上级交给的年度党报党刊和各类报刊订阅任务。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12、认真做好了上级领导、社会各界、校际交流以及职能部门同志的来校检查、调研、来访接待工作。20年是学校社会影响和综合办学实力显著提高的一年。为保障这些接待工作的万无一失和重要活动的顺利举办，办公室从会议通知、人员协调、会场布置、车辆调度、拟定宣传标语等各个环节加强组织协调。成功协调了村干部座谈会、教师节座谈会、首届青年教师读书论坛、退休教师欢送会、报告会等。</w:t>
      </w:r>
    </w:p>
    <w:p>
      <w:pPr>
        <w:ind w:left="0" w:right="0" w:firstLine="560"/>
        <w:spacing w:before="450" w:after="450" w:line="312" w:lineRule="auto"/>
      </w:pPr>
      <w:r>
        <w:rPr>
          <w:rFonts w:ascii="宋体" w:hAnsi="宋体" w:eastAsia="宋体" w:cs="宋体"/>
          <w:color w:val="000"/>
          <w:sz w:val="28"/>
          <w:szCs w:val="28"/>
        </w:rPr>
        <w:t xml:space="preserve">13、认真做好学校及师生的获奖状况的登记、汇总工作。做好考勤的周汇总和公布、期汇总的工作。</w:t>
      </w:r>
    </w:p>
    <w:p>
      <w:pPr>
        <w:ind w:left="0" w:right="0" w:firstLine="560"/>
        <w:spacing w:before="450" w:after="450" w:line="312" w:lineRule="auto"/>
      </w:pPr>
      <w:r>
        <w:rPr>
          <w:rFonts w:ascii="宋体" w:hAnsi="宋体" w:eastAsia="宋体" w:cs="宋体"/>
          <w:color w:val="000"/>
          <w:sz w:val="28"/>
          <w:szCs w:val="28"/>
        </w:rPr>
        <w:t xml:space="preserve">14、做好其他各种临时工作。组织教师完成“五进”、“节能减排知识竞赛”等政治任务;调研离休教师基本状况并上报;看望、慰问生病教职工及家属;组织教职工赴南京爱国主义教育基地考察学习;配合政教处组织师生到南街村教育基地考察学习;组织教职工参加知识产权培训;拟定法制教育试卷，组织教职工法制教育测试;配合政教处和团委组织学生到市烈士陵园扫墓;配合教务处整理师训年材料;组织对十大杰出青年和十大名医的投票工作及行管组小合唱和朗读比赛;对老师的有关职评材料进行反馈;拟定制作教师风采榜和学习女子精神版面;协调市教育电视台采访的有关事宜;协调中心校在我校举办运动会;填报在职、离退休党员基本状况统计;协调市人防办安装警报器等有关事宜;组织离休教师及高级教师体检;被抽调协作市人事局和市教育局职称科完成全市晋升职务人员的聘任工作;组织教职工的婚丧嫁娶等有关事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5、进一步改善工作方法，克服因工作繁琐而带来的急躁情绪，“中华励誌网“用心为校长及决策层分忧解难，为广大教师带给更多的优质服务。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6、努力改善教职工的办公与学习环境，发挥教师工作的用心性、主动性。</w:t>
      </w:r>
    </w:p>
    <w:p>
      <w:pPr>
        <w:ind w:left="0" w:right="0" w:firstLine="560"/>
        <w:spacing w:before="450" w:after="450" w:line="312" w:lineRule="auto"/>
      </w:pPr>
      <w:r>
        <w:rPr>
          <w:rFonts w:ascii="宋体" w:hAnsi="宋体" w:eastAsia="宋体" w:cs="宋体"/>
          <w:color w:val="000"/>
          <w:sz w:val="28"/>
          <w:szCs w:val="28"/>
        </w:rPr>
        <w:t xml:space="preserve">7、进一步努力做好公务、晋级、调薪、文秘、人事、宣传报道、文件档案管理、接待等日常事务工作，打造高效、有序、洁净、诗意的办公环境。</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学校办公室工作总结汇报篇十五</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3、完成20__--20__年度工作档案的收集、整理和归档工作，完成各项统计报表的上报工作和归档工作，档案工作在主管副校长的支持、年级、后勤的用心配合下，透过了河南省档案规范化三级认证。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学校办公室工作总结汇报篇十六</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x校区x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xx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学校办公室工作总结汇报篇十七</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 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 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 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学校办公室工作总结汇报篇十八</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x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 学校办公室工作总结汇报篇十九</w:t>
      </w:r>
    </w:p>
    <w:p>
      <w:pPr>
        <w:ind w:left="0" w:right="0" w:firstLine="560"/>
        <w:spacing w:before="450" w:after="450" w:line="312" w:lineRule="auto"/>
      </w:pPr>
      <w:r>
        <w:rPr>
          <w:rFonts w:ascii="宋体" w:hAnsi="宋体" w:eastAsia="宋体" w:cs="宋体"/>
          <w:color w:val="000"/>
          <w:sz w:val="28"/>
          <w:szCs w:val="28"/>
        </w:rPr>
        <w:t xml:space="preserve">20__年学校办公室在学校领导班子的正确领导下，深入贯彻落实科学发展观，紧紧围绕我校20__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春森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2024-10-18T20:15:30+08:00</dcterms:created>
  <dcterms:modified xsi:type="dcterms:W3CDTF">2024-10-18T20:15:30+08:00</dcterms:modified>
</cp:coreProperties>
</file>

<file path=docProps/custom.xml><?xml version="1.0" encoding="utf-8"?>
<Properties xmlns="http://schemas.openxmlformats.org/officeDocument/2006/custom-properties" xmlns:vt="http://schemas.openxmlformats.org/officeDocument/2006/docPropsVTypes"/>
</file>