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最新参加骨干教师培训心得体会(5篇)</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参加骨干教师培训心得体会篇一通过这次培训，让我更明确骨干教师肩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参加骨干教师培训心得体会篇一</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儿童观、学生观和质量观，把个人的事业追求和学校的发展联系起来。一枝独秀不是春，百花齐放春满园。在今后的工作中，注意整合利用学校现有的教学资源，充分发挥教师的示范引领作用，共同打造教师教研文化、教师团队文化，引领全校、乃至全县教师专业发展。</w:t>
      </w:r>
    </w:p>
    <w:p>
      <w:pPr>
        <w:ind w:left="0" w:right="0" w:firstLine="560"/>
        <w:spacing w:before="450" w:after="450" w:line="312" w:lineRule="auto"/>
      </w:pPr>
      <w:r>
        <w:rPr>
          <w:rFonts w:ascii="宋体" w:hAnsi="宋体" w:eastAsia="宋体" w:cs="宋体"/>
          <w:color w:val="000"/>
          <w:sz w:val="28"/>
          <w:szCs w:val="28"/>
        </w:rPr>
        <w:t xml:space="preserve">同的数学，强调儿童数学学习通过儿童自己的活动来建构，以前对一、二年级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西师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流”是新课程倡导的重要学习方式。就是要求我们把抽象的数学知识化为具体的、摸得着的、看得见的、可操作的数学。所以在教学中要注意从学生的数学现实出发，引领学生不断经历艰辛的自主探索学习过程，不仅仅学会了知识，更主要让学生感受如何学习。</w:t>
      </w:r>
    </w:p>
    <w:p>
      <w:pPr>
        <w:ind w:left="0" w:right="0" w:firstLine="560"/>
        <w:spacing w:before="450" w:after="450" w:line="312" w:lineRule="auto"/>
      </w:pPr>
      <w:r>
        <w:rPr>
          <w:rFonts w:ascii="宋体" w:hAnsi="宋体" w:eastAsia="宋体" w:cs="宋体"/>
          <w:color w:val="000"/>
          <w:sz w:val="28"/>
          <w:szCs w:val="28"/>
        </w:rPr>
        <w:t xml:space="preserve">能参加本次提高培训学习，我深受启发和鼓舞，我知道我将要做的，不只是教学有趣味的数学，有技巧的数学，还要教有文化的数学，有思想的数学。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参加骨干教师培训心得体会篇二</w:t>
      </w:r>
    </w:p>
    <w:p>
      <w:pPr>
        <w:ind w:left="0" w:right="0" w:firstLine="560"/>
        <w:spacing w:before="450" w:after="450" w:line="312" w:lineRule="auto"/>
      </w:pPr>
      <w:r>
        <w:rPr>
          <w:rFonts w:ascii="宋体" w:hAnsi="宋体" w:eastAsia="宋体" w:cs="宋体"/>
          <w:color w:val="000"/>
          <w:sz w:val="28"/>
          <w:szCs w:val="28"/>
        </w:rPr>
        <w:t xml:space="preserve">8月11、12日，我有幸参加了全县骨干班主任、优秀教师培训，聆听了高谦民教授、孔凡哲教授、陶继新等教授的报告，以及几名骨干教师的典型发言，我认真的做了满满一本子的学习笔记，通过这次培训我收获很多，特别是夏冬平老师的《让我们成就非凡的事业》和陶继新教授的《做一个幸福的教师》给我留下了深刻的印象，使我感触颇深。通过这次培训学习，我对教师这个职业、对班主任的管理理念、以及对合作学习有了更深层次的理解，对以后的课堂教学和班级管理也有了一些策略性导引，现将自己参加这次培训所学知识技能应用于课堂教学和班主任工作实践过程中的体会总结一下。</w:t>
      </w:r>
    </w:p>
    <w:p>
      <w:pPr>
        <w:ind w:left="0" w:right="0" w:firstLine="560"/>
        <w:spacing w:before="450" w:after="450" w:line="312" w:lineRule="auto"/>
      </w:pPr>
      <w:r>
        <w:rPr>
          <w:rFonts w:ascii="宋体" w:hAnsi="宋体" w:eastAsia="宋体" w:cs="宋体"/>
          <w:color w:val="000"/>
          <w:sz w:val="28"/>
          <w:szCs w:val="28"/>
        </w:rPr>
        <w:t xml:space="preserve">从这个小故事中，我觉得我们当老师的，如果把自己的目光放在和那些有职有权有地位的权贵相比较，就会觉得自己低下，相形见绌；和那些有钱的大款相比较，就会觉得自己贫贱，这就象那个用泥碗喝水的人一样，感受不到自身教育教学生活中的乐趣。</w:t>
      </w:r>
    </w:p>
    <w:p>
      <w:pPr>
        <w:ind w:left="0" w:right="0" w:firstLine="560"/>
        <w:spacing w:before="450" w:after="450" w:line="312" w:lineRule="auto"/>
      </w:pPr>
      <w:r>
        <w:rPr>
          <w:rFonts w:ascii="宋体" w:hAnsi="宋体" w:eastAsia="宋体" w:cs="宋体"/>
          <w:color w:val="000"/>
          <w:sz w:val="28"/>
          <w:szCs w:val="28"/>
        </w:rPr>
        <w:t xml:space="preserve">当我们把自己的目光和心思放在教育教学生活本身，丢弃荣华富贵的幻想，就会放下沉重的自卑心理负担，以平静与坚实的心态与学生一起不知疲倦地钻研和传播人类所积累起来的知识精华，象那个用双手捧水喝的人一样，虽一无所有，却能享受到教育教学活动中丰富多彩的平凡而充满生命活力的真实生活。</w:t>
      </w:r>
    </w:p>
    <w:p>
      <w:pPr>
        <w:ind w:left="0" w:right="0" w:firstLine="560"/>
        <w:spacing w:before="450" w:after="450" w:line="312" w:lineRule="auto"/>
      </w:pPr>
      <w:r>
        <w:rPr>
          <w:rFonts w:ascii="宋体" w:hAnsi="宋体" w:eastAsia="宋体" w:cs="宋体"/>
          <w:color w:val="000"/>
          <w:sz w:val="28"/>
          <w:szCs w:val="28"/>
        </w:rPr>
        <w:t xml:space="preserve">作为一名普通教师，我们没有多大的力量能够让社会给我们创造一个舒适的工作环境，但我们可以从思想上去撷取教育教学带给我们的快乐。把教育教学看成是一个果园、一片农庄，把教育教学作为一门学问进行研究，那我们就会看到收获的喜悦，工作的快乐。人得创造力就是在人的心理最愉悦的情况下最大的发挥出来。把教育作为一件快乐的事，我们也必将会从中获得快乐。</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作为一名联校教研员，让我激动和回味的莫过于陶继新教授的《做一个幸福的教师》。他从教师职业和怎样当班主任生动的教学事例中让我更加的体会到良好的师德是立身之本、为师之魂、育人之需，使我深深地感到教学是一门伟大的学问，它不是一朝一夕就能学会、就能融会贯通的，需要个人的认真钻研和日积月累，但要成为一名好老师，首先必备的一个条件就是具有良好的师德。通过教师职业、关爱学生、教师公正、问题学生、依法执教、教书育人、爱岗敬业的解读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们每位教师去细细品味。</w:t>
      </w:r>
    </w:p>
    <w:p>
      <w:pPr>
        <w:ind w:left="0" w:right="0" w:firstLine="560"/>
        <w:spacing w:before="450" w:after="450" w:line="312" w:lineRule="auto"/>
      </w:pPr>
      <w:r>
        <w:rPr>
          <w:rFonts w:ascii="宋体" w:hAnsi="宋体" w:eastAsia="宋体" w:cs="宋体"/>
          <w:color w:val="000"/>
          <w:sz w:val="28"/>
          <w:szCs w:val="28"/>
        </w:rPr>
        <w:t xml:space="preserve">在陶教授的报告中他提到教师对学生应是一视同仁，体谅宽容，提供机会，廉洁从教。只要是教育一线的老师尤其我们班主任我想都会认同的，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有句话不是说“教育事业就是爱的事业，没有爱就不会有教育”吗？是的，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提供更多的机会让每一个学生积极参与，期待每一个学生获得成功。对优秀生和后进生，我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还体会到要做学生心目中重要的他人首先教师要充满爱心，让学生感到教师的可近、可亲、可敬。融洽的师生关系是教师的劳动产生良好效应的前提，教师只有去接近学生，才能全面的了解学生，深刻地认识学生，也只有去接近学生，才能架起师生之间沟通的桥梁，学生才会敞开心扉的向你走来。把教师当成知心人。其次，真心地对自己的学生感兴趣，平等民主地对待自己的学生。要赢得学生们的尊敬和爱戴，你必须首先对自己的学生感兴趣。就象生活中交朋友一样，不能只要求别人对自己感兴趣。一位教师，只有当他真心地对自己的学生感兴趣的时候，才能最大限度地激发出他对教学工作的热情，才能全身心地投入到教育工作中去，才能平等民主地对待自己的学生，而不论优秀生还是后进生。也唯有如此，他才能够得到学生由衷的尊敬和爱戴。有些老师经常抱怨自己的学生愚蠢，自己反复讲授多遍的问题也都不会，其实这正说明了他没有真心地对自己的学生感兴趣，所以在教育学生上缺乏足够的耐心注重教师的个人言传身教。“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用言语表达的，只有自己的经历，才会有认识上的提高。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肯努力，我相信以后再大的困难都能克服的。爱我的职业，爱我的学生，成为学生心目中重要的他人，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参加骨干教师培训心得体会篇三</w:t>
      </w:r>
    </w:p>
    <w:p>
      <w:pPr>
        <w:ind w:left="0" w:right="0" w:firstLine="560"/>
        <w:spacing w:before="450" w:after="450" w:line="312" w:lineRule="auto"/>
      </w:pPr>
      <w:r>
        <w:rPr>
          <w:rFonts w:ascii="宋体" w:hAnsi="宋体" w:eastAsia="宋体" w:cs="宋体"/>
          <w:color w:val="000"/>
          <w:sz w:val="28"/>
          <w:szCs w:val="28"/>
        </w:rPr>
        <w:t xml:space="preserve">20xx年3月-5月，我有幸参加了河南省中小学骨干教师第五期培训。为期十天的培训虽然很短暂，但是每天的感觉是很充实的。因为可以和全市几百名骨干教师一起学习、交流、研讨。在这里有走在新课程前沿的专家和一线教师，能听到他们不同风格的讲座，不同风味的上课，每一次都能感受到思想火花的冲击。经过十多天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宗旨和核心理念。对于教师而言，首要任务就是建够新课程有效教学理念。要改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极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反思一下我们的课堂教学模式，虽然在课改的推动下部分教师的教学方法有所改变，但大多数老师还是以讲为主，学生在课堂上练得少，有的几乎就没有时间练。教师在课堂上唱独角戏，“满堂灌”的教学模式至今还被大多数老师所运用。教师不得不通过布置大量的作业让学生去巩固、消化所学的知识，教师、学生的负担大大加重，教师教得辛苦，学生学得吃力，学生对学习失去了兴趣，教学效果就可想而知了。二、三十年的课改难道就是在上公开课时间改一改课堂教学模式？难道就是为了做做样子给别人看？难道就不能根据各自学校的实际情况踏踏实实的去改一改、去创新一次？在课堂，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3月29日上午是田恒平教授的讲座。田教授是武汉大学班主任研究中心副主任、管理学博士。他所作的《班级管理——“无为中大成”》的报告，颇能引人深思。</w:t>
      </w:r>
    </w:p>
    <w:p>
      <w:pPr>
        <w:ind w:left="0" w:right="0" w:firstLine="560"/>
        <w:spacing w:before="450" w:after="450" w:line="312" w:lineRule="auto"/>
      </w:pPr>
      <w:r>
        <w:rPr>
          <w:rFonts w:ascii="宋体" w:hAnsi="宋体" w:eastAsia="宋体" w:cs="宋体"/>
          <w:color w:val="000"/>
          <w:sz w:val="28"/>
          <w:szCs w:val="28"/>
        </w:rPr>
        <w:t xml:space="preserve">并非我们一时半会儿能参透的。但是，田教授却利用它为我们的班级管理指明了方向。</w:t>
      </w:r>
    </w:p>
    <w:p>
      <w:pPr>
        <w:ind w:left="0" w:right="0" w:firstLine="560"/>
        <w:spacing w:before="450" w:after="450" w:line="312" w:lineRule="auto"/>
      </w:pPr>
      <w:r>
        <w:rPr>
          <w:rFonts w:ascii="宋体" w:hAnsi="宋体" w:eastAsia="宋体" w:cs="宋体"/>
          <w:color w:val="000"/>
          <w:sz w:val="28"/>
          <w:szCs w:val="28"/>
        </w:rPr>
        <w:t xml:space="preserve">田恒平教授说的好：作为一个班主任应该做到：无知，做一个倾听者；无能，做一个欣赏着；无用，做一个指挥者；无欲，做一个扶植者。</w:t>
      </w:r>
    </w:p>
    <w:p>
      <w:pPr>
        <w:ind w:left="0" w:right="0" w:firstLine="560"/>
        <w:spacing w:before="450" w:after="450" w:line="312" w:lineRule="auto"/>
      </w:pPr>
      <w:r>
        <w:rPr>
          <w:rFonts w:ascii="宋体" w:hAnsi="宋体" w:eastAsia="宋体" w:cs="宋体"/>
          <w:color w:val="000"/>
          <w:sz w:val="28"/>
          <w:szCs w:val="28"/>
        </w:rPr>
        <w:t xml:space="preserve">真是“无为而无所不为”啊！田教授认为，作为教师要像唐僧一样，做个“无知、无能、无用、无欲”的人，把探索、表现、成功的机会留给学生。教师要学会向学生示弱，这样一来可以增强学生的信心和积极性。作为班主任在管理班级的时候，要做到无为而无不为，即进一步深刻理解学生是自我发展的主人，老师要做一个旁观者，一个智者，不一定非要事必躬亲，应当善于用人。班主任必须放手放权，让学生独挡一面，把机会留给学生，达到学生自主管理的目标。</w:t>
      </w:r>
    </w:p>
    <w:p>
      <w:pPr>
        <w:ind w:left="0" w:right="0" w:firstLine="560"/>
        <w:spacing w:before="450" w:after="450" w:line="312" w:lineRule="auto"/>
      </w:pPr>
      <w:r>
        <w:rPr>
          <w:rFonts w:ascii="宋体" w:hAnsi="宋体" w:eastAsia="宋体" w:cs="宋体"/>
          <w:color w:val="000"/>
          <w:sz w:val="28"/>
          <w:szCs w:val="28"/>
        </w:rPr>
        <w:t xml:space="preserve">在长达三个多小时的专题报告中，整个会场不时响起阵阵掌声和笑声。聆听着田教授的专题报告，让我感觉到学习真是一种享受。</w:t>
      </w:r>
    </w:p>
    <w:p>
      <w:pPr>
        <w:ind w:left="0" w:right="0" w:firstLine="560"/>
        <w:spacing w:before="450" w:after="450" w:line="312" w:lineRule="auto"/>
      </w:pPr>
      <w:r>
        <w:rPr>
          <w:rFonts w:ascii="宋体" w:hAnsi="宋体" w:eastAsia="宋体" w:cs="宋体"/>
          <w:color w:val="000"/>
          <w:sz w:val="28"/>
          <w:szCs w:val="28"/>
        </w:rPr>
        <w:t xml:space="preserve">其实想一想，田教授不就是要告诉我们：班级本就应该是学生的舞台，我们做班主任的没有必要非得让自己当“主角”，我们要勇于让出位子，放手大胆的培养学生的能力，给学生一个展示自己的天空。让学生自己决定自己的命运，这样他们才能飞得更高，看得更远！</w:t>
      </w:r>
    </w:p>
    <w:p>
      <w:pPr>
        <w:ind w:left="0" w:right="0" w:firstLine="560"/>
        <w:spacing w:before="450" w:after="450" w:line="312" w:lineRule="auto"/>
      </w:pPr>
      <w:r>
        <w:rPr>
          <w:rFonts w:ascii="宋体" w:hAnsi="宋体" w:eastAsia="宋体" w:cs="宋体"/>
          <w:color w:val="000"/>
          <w:sz w:val="28"/>
          <w:szCs w:val="28"/>
        </w:rPr>
        <w:t xml:space="preserve">总之，在今后的日子里，我将不断地学习理论知识，用理论指导教学实践，在工作中起到骨干教师的带头作用。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参加骨干教师培训心得体会篇四</w:t>
      </w:r>
    </w:p>
    <w:p>
      <w:pPr>
        <w:ind w:left="0" w:right="0" w:firstLine="560"/>
        <w:spacing w:before="450" w:after="450" w:line="312" w:lineRule="auto"/>
      </w:pPr>
      <w:r>
        <w:rPr>
          <w:rFonts w:ascii="宋体" w:hAnsi="宋体" w:eastAsia="宋体" w:cs="宋体"/>
          <w:color w:val="000"/>
          <w:sz w:val="28"/>
          <w:szCs w:val="28"/>
        </w:rPr>
        <w:t xml:space="preserve">这次培训，我见识了优秀教师的风采，见识了“三四五高效课堂”的四种模式，真正是“学然后知不足”，更明白了学习的重要性、坚定了终身学习的信念。</w:t>
      </w:r>
    </w:p>
    <w:p>
      <w:pPr>
        <w:ind w:left="0" w:right="0" w:firstLine="560"/>
        <w:spacing w:before="450" w:after="450" w:line="312" w:lineRule="auto"/>
      </w:pPr>
      <w:r>
        <w:rPr>
          <w:rFonts w:ascii="宋体" w:hAnsi="宋体" w:eastAsia="宋体" w:cs="宋体"/>
          <w:color w:val="000"/>
          <w:sz w:val="28"/>
          <w:szCs w:val="28"/>
        </w:rPr>
        <w:t xml:space="preserve">通过这次培训，我明白了其中的缘由：第一，我过多的讲解挤占了学生思考交流的时间；第二，我过细的指导钳制了学生的发散思维，让学生不自觉的以我为中心，跟着我的思路走。</w:t>
      </w:r>
    </w:p>
    <w:p>
      <w:pPr>
        <w:ind w:left="0" w:right="0" w:firstLine="560"/>
        <w:spacing w:before="450" w:after="450" w:line="312" w:lineRule="auto"/>
      </w:pPr>
      <w:r>
        <w:rPr>
          <w:rFonts w:ascii="宋体" w:hAnsi="宋体" w:eastAsia="宋体" w:cs="宋体"/>
          <w:color w:val="000"/>
          <w:sz w:val="28"/>
          <w:szCs w:val="28"/>
        </w:rPr>
        <w:t xml:space="preserve">今后上课时，我要做到：和学生面对同一问题，处于同一起跑线上，师生共同交流、引导学生的理解和分析，保证教师的主导作用和学生的主体地位。更应注意学生的兴趣体验，设身处地的为学生考虑，站在学生的角度来备课、上课。还要充分考虑到全体学生及学生个体的差异，制定具有较强操作性的学习目标，并且考虑到每一个学生对所学知识的理解、掌握程度的不同，设置科学合理的教案。</w:t>
      </w:r>
    </w:p>
    <w:p>
      <w:pPr>
        <w:ind w:left="0" w:right="0" w:firstLine="560"/>
        <w:spacing w:before="450" w:after="450" w:line="312" w:lineRule="auto"/>
      </w:pPr>
      <w:r>
        <w:rPr>
          <w:rFonts w:ascii="宋体" w:hAnsi="宋体" w:eastAsia="宋体" w:cs="宋体"/>
          <w:color w:val="000"/>
          <w:sz w:val="28"/>
          <w:szCs w:val="28"/>
        </w:rPr>
        <w:t xml:space="preserve">在这个学习型的社会里，不学习自然会落伍。在今后的教学中，一方面，我会抽时间读更多的书，让语文的底子再增加点厚度；另一方面，我会在业务上持续不断的学习，多吸收多借鉴，博采众长，取长补短；更要在工作中多积累多历练，笃学慎思，不断进步。</w:t>
      </w:r>
    </w:p>
    <w:p>
      <w:pPr>
        <w:ind w:left="0" w:right="0" w:firstLine="560"/>
        <w:spacing w:before="450" w:after="450" w:line="312" w:lineRule="auto"/>
      </w:pPr>
      <w:r>
        <w:rPr>
          <w:rFonts w:ascii="宋体" w:hAnsi="宋体" w:eastAsia="宋体" w:cs="宋体"/>
          <w:color w:val="000"/>
          <w:sz w:val="28"/>
          <w:szCs w:val="28"/>
        </w:rPr>
        <w:t xml:space="preserve">感谢市教科院组织这次培训、感谢这五位教师精彩的展示，为我们提供了学习的机会，让我获益匪浅。我打算，不仅自己在以后教学中向这五位教师好好学习，把培训落到实处，还要积极宣传号召大家更好的打造“三四五高效课堂”。</w:t>
      </w:r>
    </w:p>
    <w:p>
      <w:pPr>
        <w:ind w:left="0" w:right="0" w:firstLine="560"/>
        <w:spacing w:before="450" w:after="450" w:line="312" w:lineRule="auto"/>
      </w:pPr>
      <w:r>
        <w:rPr>
          <w:rFonts w:ascii="黑体" w:hAnsi="黑体" w:eastAsia="黑体" w:cs="黑体"/>
          <w:color w:val="000000"/>
          <w:sz w:val="34"/>
          <w:szCs w:val="34"/>
          <w:b w:val="1"/>
          <w:bCs w:val="1"/>
        </w:rPr>
        <w:t xml:space="preserve">参加骨干教师培训心得体会篇五</w:t>
      </w:r>
    </w:p>
    <w:p>
      <w:pPr>
        <w:ind w:left="0" w:right="0" w:firstLine="560"/>
        <w:spacing w:before="450" w:after="450" w:line="312" w:lineRule="auto"/>
      </w:pPr>
      <w:r>
        <w:rPr>
          <w:rFonts w:ascii="宋体" w:hAnsi="宋体" w:eastAsia="宋体" w:cs="宋体"/>
          <w:color w:val="000"/>
          <w:sz w:val="28"/>
          <w:szCs w:val="28"/>
        </w:rPr>
        <w:t xml:space="preserve">从20xx年4月，我有幸参加了泉州市第七期幼儿骨干教师培训班的学习。使我在思想上、业务理论上、工作实践上都获益匪浅。当前幼教改革、新《纲要》的实施、旧有观念的育儿方法，使我感到许多的茫然与困惑，通过培训班的学习，让我在专业理论知识上有了进一步的学习与提高，老师精彩的讲座和耐心的讲解，使本来枯燥无趣的理论变得深入浅出，而通过不同地区学员的座谈，能让我更多的吸取各种工作中的实践经验，以达到自我提高。我在学到专业理论的同时，老师们的敬业、精业、谦虚、乐观、朴实的精神与品质，深深地感染了我。</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2024-10-18T12:14:08+08:00</dcterms:created>
  <dcterms:modified xsi:type="dcterms:W3CDTF">2024-10-18T12:14:08+08:00</dcterms:modified>
</cp:coreProperties>
</file>

<file path=docProps/custom.xml><?xml version="1.0" encoding="utf-8"?>
<Properties xmlns="http://schemas.openxmlformats.org/officeDocument/2006/custom-properties" xmlns:vt="http://schemas.openxmlformats.org/officeDocument/2006/docPropsVTypes"/>
</file>