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2024年教学副校长年度考核总结报告 教学副校长年度考核总结(8篇)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整理的报告范文，仅供参考，大家一起来看看吧。教学副校长年度考核总结报告 教学副校长年度考核总结篇一作为业务副...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教学副校长年度考核总结报告 教学副校长年度考核总结篇一</w:t>
      </w:r>
    </w:p>
    <w:p>
      <w:pPr>
        <w:ind w:left="0" w:right="0" w:firstLine="560"/>
        <w:spacing w:before="450" w:after="450" w:line="312" w:lineRule="auto"/>
      </w:pPr>
      <w:r>
        <w:rPr>
          <w:rFonts w:ascii="宋体" w:hAnsi="宋体" w:eastAsia="宋体" w:cs="宋体"/>
          <w:color w:val="000"/>
          <w:sz w:val="28"/>
          <w:szCs w:val="28"/>
        </w:rPr>
        <w:t xml:space="preserve">作为业务副校长，我首先明确职责，定好方位，密切配合王校长开展学校工作，并适时提出合理化建议。其次，以强烈的事业心和责任心抓业务工作，立足本职，谦虚谨慎，依靠教师和中层干部保证学校教育教学工作正常运转。</w:t>
      </w:r>
    </w:p>
    <w:p>
      <w:pPr>
        <w:ind w:left="0" w:right="0" w:firstLine="560"/>
        <w:spacing w:before="450" w:after="450" w:line="312" w:lineRule="auto"/>
      </w:pPr>
      <w:r>
        <w:rPr>
          <w:rFonts w:ascii="宋体" w:hAnsi="宋体" w:eastAsia="宋体" w:cs="宋体"/>
          <w:color w:val="000"/>
          <w:sz w:val="28"/>
          <w:szCs w:val="28"/>
        </w:rPr>
        <w:t xml:space="preserve">自改革以来我校先后组织30多人次到省内外多处学校取经，学校开展了校内交流、观摩等活动，打造“仁德知能高效课堂”和“仁德校园文化”，建立“仁德校园制度”，开发和改革相配套的40余门校本课程。改革效果日益明显：20ｘｘ年5月28日在全市教育教学改革观摩活动中，受到了市教研室领导的好评；王校长在20ｘｘ年9月3日全市深入推进教育教学改革推进会上交流发言。</w:t>
      </w:r>
    </w:p>
    <w:p>
      <w:pPr>
        <w:ind w:left="0" w:right="0" w:firstLine="560"/>
        <w:spacing w:before="450" w:after="450" w:line="312" w:lineRule="auto"/>
      </w:pPr>
      <w:r>
        <w:rPr>
          <w:rFonts w:ascii="宋体" w:hAnsi="宋体" w:eastAsia="宋体" w:cs="宋体"/>
          <w:color w:val="000"/>
          <w:sz w:val="28"/>
          <w:szCs w:val="28"/>
        </w:rPr>
        <w:t xml:space="preserve">1、从课堂教学入手，全面提高教学质量。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教学质量是学校的生命线，这也是社会、家长和学生关注的焦点。“特别像我们这样原来底子就很薄的学校来说，就更为重要。所以，我们必须提高教学质量，也必须义无反顾地进行新课改，从课堂入手。</w:t>
      </w:r>
    </w:p>
    <w:p>
      <w:pPr>
        <w:ind w:left="0" w:right="0" w:firstLine="560"/>
        <w:spacing w:before="450" w:after="450" w:line="312" w:lineRule="auto"/>
      </w:pPr>
      <w:r>
        <w:rPr>
          <w:rFonts w:ascii="宋体" w:hAnsi="宋体" w:eastAsia="宋体" w:cs="宋体"/>
          <w:color w:val="000"/>
          <w:sz w:val="28"/>
          <w:szCs w:val="28"/>
        </w:rPr>
        <w:t xml:space="preserve">2、认真抓好周查月结工作，做到教学精细化管理。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w:t>
      </w:r>
    </w:p>
    <w:p>
      <w:pPr>
        <w:ind w:left="0" w:right="0" w:firstLine="560"/>
        <w:spacing w:before="450" w:after="450" w:line="312" w:lineRule="auto"/>
      </w:pPr>
      <w:r>
        <w:rPr>
          <w:rFonts w:ascii="宋体" w:hAnsi="宋体" w:eastAsia="宋体" w:cs="宋体"/>
          <w:color w:val="000"/>
          <w:sz w:val="28"/>
          <w:szCs w:val="28"/>
        </w:rPr>
        <w:t xml:space="preserve">教务处严格备课、作业及批改、教案、计划、学习笔记等各个环节的管理，进行抽查或普查，检查后及时总结，并与相关教师交换意见，有效促进了我校教学质量的提高。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1、缺乏创新意识，由于从事教学管理多年，一味求稳，所以在很多事情的处理上缺乏开拓精神。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3、学习不够，水平有待提高。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教学副校长年度考核总结报告 教学副校长年度考核总结篇二</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通过培训使教师提升了教育理念，树立了终身学习的观念。爱岗敬业，良好的风气已逐步形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结合共产党员教育活动，我学习了十八大的精神；学习了科学发展观和正确政绩观；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教学副校长年度考核总结报告 教学副校长年度考核总结篇三</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w:t>
      </w:r>
    </w:p>
    <w:p>
      <w:pPr>
        <w:ind w:left="0" w:right="0" w:firstLine="560"/>
        <w:spacing w:before="450" w:after="450" w:line="312" w:lineRule="auto"/>
      </w:pPr>
      <w:r>
        <w:rPr>
          <w:rFonts w:ascii="宋体" w:hAnsi="宋体" w:eastAsia="宋体" w:cs="宋体"/>
          <w:color w:val="000"/>
          <w:sz w:val="28"/>
          <w:szCs w:val="28"/>
        </w:rPr>
        <w:t xml:space="preserve">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w:t>
      </w:r>
    </w:p>
    <w:p>
      <w:pPr>
        <w:ind w:left="0" w:right="0" w:firstLine="560"/>
        <w:spacing w:before="450" w:after="450" w:line="312" w:lineRule="auto"/>
      </w:pPr>
      <w:r>
        <w:rPr>
          <w:rFonts w:ascii="宋体" w:hAnsi="宋体" w:eastAsia="宋体" w:cs="宋体"/>
          <w:color w:val="000"/>
          <w:sz w:val="28"/>
          <w:szCs w:val="28"/>
        </w:rPr>
        <w:t xml:space="preserve">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w:t>
      </w:r>
    </w:p>
    <w:p>
      <w:pPr>
        <w:ind w:left="0" w:right="0" w:firstLine="560"/>
        <w:spacing w:before="450" w:after="450" w:line="312" w:lineRule="auto"/>
      </w:pPr>
      <w:r>
        <w:rPr>
          <w:rFonts w:ascii="宋体" w:hAnsi="宋体" w:eastAsia="宋体" w:cs="宋体"/>
          <w:color w:val="000"/>
          <w:sz w:val="28"/>
          <w:szCs w:val="28"/>
        </w:rPr>
        <w:t xml:space="preserve">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w:t>
      </w:r>
    </w:p>
    <w:p>
      <w:pPr>
        <w:ind w:left="0" w:right="0" w:firstLine="560"/>
        <w:spacing w:before="450" w:after="450" w:line="312" w:lineRule="auto"/>
      </w:pPr>
      <w:r>
        <w:rPr>
          <w:rFonts w:ascii="宋体" w:hAnsi="宋体" w:eastAsia="宋体" w:cs="宋体"/>
          <w:color w:val="000"/>
          <w:sz w:val="28"/>
          <w:szCs w:val="28"/>
        </w:rPr>
        <w:t xml:space="preserve">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20xx—20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学校精心制定《业务学习计划》，每名学生每个学期也自拟《自修学习提高计划》。20xx年学校共出资一万七千元，购买了大屏幕、多媒体设备，新上电脑12台，书籍，光盘等。今年又计划购买微机30台。重新改进微机室与电教室，切实提高教师现代信息技术的应用能力。</w:t>
      </w:r>
    </w:p>
    <w:p>
      <w:pPr>
        <w:ind w:left="0" w:right="0" w:firstLine="560"/>
        <w:spacing w:before="450" w:after="450" w:line="312" w:lineRule="auto"/>
      </w:pPr>
      <w:r>
        <w:rPr>
          <w:rFonts w:ascii="宋体" w:hAnsi="宋体" w:eastAsia="宋体" w:cs="宋体"/>
          <w:color w:val="000"/>
          <w:sz w:val="28"/>
          <w:szCs w:val="28"/>
        </w:rPr>
        <w:t xml:space="preserve">学校为教师定了大量的刊物和资料。同时，还为教师个人购买了大量书籍。学校每周三组织教师集中学习、业务辅导、业务讲座。教师人人有自学笔记和体会文章，20xx年在辽源市课改工作阶段性总结会上。我校教师7人的论文被收集发表。20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20xx年秋季我校开始了基础教育课程改革工作，历时两年多的时间，我主抓了此项工作，取得了飞跃式的进展。我们的具体做法是：围绕一个中心，抓住两个关键，制定三年规划，启动四项工程。取得多项成果。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a、我校先后两次代表东辽县接受市教育局、课改办、研修院、督导室对我校课改工作的检查验收，受到上级领导的高度赞誉。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①12人组队参加县课改理论与学科竞赛，有8人获奖，3人参加决赛选拔。</w:t>
      </w:r>
    </w:p>
    <w:p>
      <w:pPr>
        <w:ind w:left="0" w:right="0" w:firstLine="560"/>
        <w:spacing w:before="450" w:after="450" w:line="312" w:lineRule="auto"/>
      </w:pPr>
      <w:r>
        <w:rPr>
          <w:rFonts w:ascii="宋体" w:hAnsi="宋体" w:eastAsia="宋体" w:cs="宋体"/>
          <w:color w:val="000"/>
          <w:sz w:val="28"/>
          <w:szCs w:val="28"/>
        </w:rPr>
        <w:t xml:space="preserve">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④25篇课改实验论文在市级刊物上发表</w:t>
      </w:r>
    </w:p>
    <w:p>
      <w:pPr>
        <w:ind w:left="0" w:right="0" w:firstLine="560"/>
        <w:spacing w:before="450" w:after="450" w:line="312" w:lineRule="auto"/>
      </w:pPr>
      <w:r>
        <w:rPr>
          <w:rFonts w:ascii="宋体" w:hAnsi="宋体" w:eastAsia="宋体" w:cs="宋体"/>
          <w:color w:val="000"/>
          <w:sz w:val="28"/>
          <w:szCs w:val="28"/>
        </w:rPr>
        <w:t xml:space="preserve">⑤成功的编写了校本教材（一）（二）两册，受到学生和家长的认可，这两本教材具有我地区、我校特色，受到市课改办高度赞誉。</w:t>
      </w:r>
    </w:p>
    <w:p>
      <w:pPr>
        <w:ind w:left="0" w:right="0" w:firstLine="560"/>
        <w:spacing w:before="450" w:after="450" w:line="312" w:lineRule="auto"/>
      </w:pPr>
      <w:r>
        <w:rPr>
          <w:rFonts w:ascii="黑体" w:hAnsi="黑体" w:eastAsia="黑体" w:cs="黑体"/>
          <w:color w:val="000000"/>
          <w:sz w:val="34"/>
          <w:szCs w:val="34"/>
          <w:b w:val="1"/>
          <w:bCs w:val="1"/>
        </w:rPr>
        <w:t xml:space="preserve">教学副校长年度考核总结报告 教学副校长年度考核总结篇四</w:t>
      </w:r>
    </w:p>
    <w:p>
      <w:pPr>
        <w:ind w:left="0" w:right="0" w:firstLine="560"/>
        <w:spacing w:before="450" w:after="450" w:line="312" w:lineRule="auto"/>
      </w:pPr>
      <w:r>
        <w:rPr>
          <w:rFonts w:ascii="宋体" w:hAnsi="宋体" w:eastAsia="宋体" w:cs="宋体"/>
          <w:color w:val="000"/>
          <w:sz w:val="28"/>
          <w:szCs w:val="28"/>
        </w:rPr>
        <w:t xml:space="preserve">20xx至20xx学年度以来，本人继续担任单龙寺镇中心学校副校长，并负责教育教学、教育信息化、职称评定、校园维修等工作。一年来，顾全大局，服从安排，并感谢各位同仁的积极配合，圆满完成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本人从教已达三十年，但始终坚持政治学习，无论是领导班子学习，还是全体教师学习，从不请假缺席一次，认真记录、撰写心得笔记。特别是今年上半年，x校长参加校长培训期间，我积极组织全镇广大党员教师参加师德师风学习，并下到每一所学校、教学点，检查各学校组织学习情况，了解教师思想动态，做好记录，发现问题，要求立即整改，确保了全镇党员教师思想不滑坡。</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w:t>
      </w:r>
    </w:p>
    <w:p>
      <w:pPr>
        <w:ind w:left="0" w:right="0" w:firstLine="560"/>
        <w:spacing w:before="450" w:after="450" w:line="312" w:lineRule="auto"/>
      </w:pPr>
      <w:r>
        <w:rPr>
          <w:rFonts w:ascii="宋体" w:hAnsi="宋体" w:eastAsia="宋体" w:cs="宋体"/>
          <w:color w:val="000"/>
          <w:sz w:val="28"/>
          <w:szCs w:val="28"/>
        </w:rPr>
        <w:t xml:space="preserve">鼓励和支持教师使用现代教育资源上课，要求教师备课中引用远教资源，课堂上使用远教媒体资源直观上课，课堂练习选用远教资源的课后练习落实学生所学，讲课堂例题借鉴和选用远教资源中的典型例题给学生讲解。通过全镇广大师生的共同努力，我镇20xx、20xx连续两年荣获县“教育信息化应用工作先进单位”。</w:t>
      </w:r>
    </w:p>
    <w:p>
      <w:pPr>
        <w:ind w:left="0" w:right="0" w:firstLine="560"/>
        <w:spacing w:before="450" w:after="450" w:line="312" w:lineRule="auto"/>
      </w:pPr>
      <w:r>
        <w:rPr>
          <w:rFonts w:ascii="宋体" w:hAnsi="宋体" w:eastAsia="宋体" w:cs="宋体"/>
          <w:color w:val="000"/>
          <w:sz w:val="28"/>
          <w:szCs w:val="28"/>
        </w:rPr>
        <w:t xml:space="preserve">一所学校如果没有教研就会原地踏步，办学质量就会大打折扣，学校就会失去生命力。因此，坚持教学科研的常规化是学校工作的主线。本人作为业务副校长，对教学科研历来不敢掉以轻心。始终坚持走“以教带研、以研促教”的路子，在做好教学常规工作检查、督导的同时，本人经常亲临课堂听课，及时与老师沟通，探讨课堂教学教学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本学年中心校牵头，县教研室安排两位小学语、数专家来我镇示范指导活动等，并组织教师多人次参加微课、教育信息化、乡村教师教育信息化等一系列大赛活动，多人次获得县、市、省一、二、三等奖。这些活动的开展推进了课堂教学改革，提升了教师教育教学能力，提高了课堂教学效率，弘扬了国学精粹，不仅教师的业务素养得到提高，学生的综合素质也有了很大提高，因此我镇在20xx年度荣获县“教育管理先进单位”。</w:t>
      </w:r>
    </w:p>
    <w:p>
      <w:pPr>
        <w:ind w:left="0" w:right="0" w:firstLine="560"/>
        <w:spacing w:before="450" w:after="450" w:line="312" w:lineRule="auto"/>
      </w:pPr>
      <w:r>
        <w:rPr>
          <w:rFonts w:ascii="宋体" w:hAnsi="宋体" w:eastAsia="宋体" w:cs="宋体"/>
          <w:color w:val="000"/>
          <w:sz w:val="28"/>
          <w:szCs w:val="28"/>
        </w:rPr>
        <w:t xml:space="preserve">1、责任督学工作</w:t>
      </w:r>
    </w:p>
    <w:p>
      <w:pPr>
        <w:ind w:left="0" w:right="0" w:firstLine="560"/>
        <w:spacing w:before="450" w:after="450" w:line="312" w:lineRule="auto"/>
      </w:pPr>
      <w:r>
        <w:rPr>
          <w:rFonts w:ascii="宋体" w:hAnsi="宋体" w:eastAsia="宋体" w:cs="宋体"/>
          <w:color w:val="000"/>
          <w:sz w:val="28"/>
          <w:szCs w:val="28"/>
        </w:rPr>
        <w:t xml:space="preserve">本年度以来，我担任xxx乡责任督学工作，积极与东西溪中心校校长联系，做到每月不少于一次的随机督导活动，发现问题，及时向中心校校长反馈，得到及时整改和纠正。为东西溪乡教育教学的正常发展起到了监督作用。</w:t>
      </w:r>
    </w:p>
    <w:p>
      <w:pPr>
        <w:ind w:left="0" w:right="0" w:firstLine="560"/>
        <w:spacing w:before="450" w:after="450" w:line="312" w:lineRule="auto"/>
      </w:pPr>
      <w:r>
        <w:rPr>
          <w:rFonts w:ascii="宋体" w:hAnsi="宋体" w:eastAsia="宋体" w:cs="宋体"/>
          <w:color w:val="000"/>
          <w:sz w:val="28"/>
          <w:szCs w:val="28"/>
        </w:rPr>
        <w:t xml:space="preserve">2、责任帮扶工作</w:t>
      </w:r>
    </w:p>
    <w:p>
      <w:pPr>
        <w:ind w:left="0" w:right="0" w:firstLine="560"/>
        <w:spacing w:before="450" w:after="450" w:line="312" w:lineRule="auto"/>
      </w:pPr>
      <w:r>
        <w:rPr>
          <w:rFonts w:ascii="宋体" w:hAnsi="宋体" w:eastAsia="宋体" w:cs="宋体"/>
          <w:color w:val="000"/>
          <w:sz w:val="28"/>
          <w:szCs w:val="28"/>
        </w:rPr>
        <w:t xml:space="preserve">本年度以来，根据镇政府安排，我继续联系贫困户3户，根据镇政府要求，我始终坚持每月走访贫困户两次以上，为贫困户争取项目资金，找产业项目、发展产业等，经过努力，我联系的贫困户xxx的养猪产业发展起来了，现有母猪3头，子猪40余头，均在200斤以上，长势良好，现在生猪价格已经涨上来了，相信该户今年脱贫没有问题；xxx户去年已脱贫，今年的产业发展一直很好；xxx户在去年的基础上，新增养龙虾3亩，生长很好，但房屋急需改造，正在争取，相信明年能够顺利脱贫。</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2、不断提高自己改革创新意识，特别是山区生源锐减的情况下该怎么做有许多值得探讨的问题。</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回顾一年工作，我对自己的工作问心无愧，但也有不足与感慨。一年的工作，有得也有失。我将正确对待自己的不足，认真听取领导、老师的意见，努力做好本职工作。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教学副校长年度考核总结报告 教学副校长年度考核总结篇五</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时刻严格要求自己，警示和鞭策自己努力和勤奋工作。一年以来，我认真落实上级与学校的各项工作，既做管理者、又做教师。我不仅负责学校教育教学工作还负责德育工作，领导学校教导处、政教处并担任九年级年级组长。这一年我深入教学第一线，每周上课8节。工作中不迟到、不早退、更没无故旷课，身先士卒，发挥表率作用。有付出就有回报，我的工作获得了领导和老师们的认可，也得到了大家的大力支持和帮助。在此，我再一次谢谢大家！</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在过去的一年里我始终坚持“向管理要质量，以质量求生存”的教育教学理念，狠抓教学管理工作。结合学校实际，制定、健全、完善了学校教学的各项考核制度，从而使我校教学管理工作制度化、常规化、科学化。严格备课、上课、批改、测验、总结等各环节的管理，确保教学工作稳步进行。我坚持每周深入课堂听、评课，了解掌握教学动态，监控各年级教学质量，考试后及时召开质量分析会，加强质量分析，保证了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2、立足校本教研教改，提高课堂效益</w:t>
      </w:r>
    </w:p>
    <w:p>
      <w:pPr>
        <w:ind w:left="0" w:right="0" w:firstLine="560"/>
        <w:spacing w:before="450" w:after="450" w:line="312" w:lineRule="auto"/>
      </w:pPr>
      <w:r>
        <w:rPr>
          <w:rFonts w:ascii="宋体" w:hAnsi="宋体" w:eastAsia="宋体" w:cs="宋体"/>
          <w:color w:val="000"/>
          <w:sz w:val="28"/>
          <w:szCs w:val="28"/>
        </w:rPr>
        <w:t xml:space="preserve">在教学实践中，积极带领广大教师进行教改教研活动，把教研活动作为提高教师素质的主要途径。新来的老师先上见面课，再组织骨干教师的给他们上示范课，然后新老师再上合格课，通过这一系列的活动我们的新老师很快地掌握了教育教学技巧。这一学年来，我校还组织了全校教师上竞赛课，对竞赛课活动中涌现出来的优秀教师进行了表彰，这一活动不旦丰富了我校的校本教研，更促进了老师们素质的整体提高。同时学校还多次组织教师外出听课观摩学习并且参加到这些活动中去，魏红英、万雪芳参加简阳市公开课获小学数学优秀奖、二等奖。通过这些活动，我校教师成长迅速，课堂效益有了很大的提高。</w:t>
      </w:r>
    </w:p>
    <w:p>
      <w:pPr>
        <w:ind w:left="0" w:right="0" w:firstLine="560"/>
        <w:spacing w:before="450" w:after="450" w:line="312" w:lineRule="auto"/>
      </w:pPr>
      <w:r>
        <w:rPr>
          <w:rFonts w:ascii="宋体" w:hAnsi="宋体" w:eastAsia="宋体" w:cs="宋体"/>
          <w:color w:val="000"/>
          <w:sz w:val="28"/>
          <w:szCs w:val="28"/>
        </w:rPr>
        <w:t xml:space="preserve">3、加强教风学风建设，营造良好的学习氛围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风学风建设是一个学校办学的重要内容。在学校戢校长的带领下我坚持从教师的教学行为规范和学生的学习习惯、生活习惯入手，从抓细节、抓规范做起，严肃考风考纪。学校初步形成了良好的教风、浓厚的学风，我们的教师一个个充满激情、自强自信、勤于学习、爱岗敬业；我们的学生一个个文明礼貌、勤奋好学。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4、抓毕业班教学工作，确保毕业班的教学质量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①明确目标。结合学生实际，确保各个层次的学生都能实现目标。为此，我们注意培养“尖子”学生，同时对“偏科”学生进行个别辅导，下大力气转化后进生，争取大面积提升学生成绩。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②开好学科教研会。主要内容是：研究教法，分析中考情况，明确学科中考目标，交流复习经验，研究中考考题，传达中考信息，落实转化后进生措施。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③增强质量意识，强化事业心和责任感，全面完成毕业班质量目标，我们召开了毕业班领导小组、全体教师质量分析、初三班主任、拔尖学生会议、临界生会议、后进生会议。</w:t>
      </w:r>
    </w:p>
    <w:p>
      <w:pPr>
        <w:ind w:left="0" w:right="0" w:firstLine="560"/>
        <w:spacing w:before="450" w:after="450" w:line="312" w:lineRule="auto"/>
      </w:pPr>
      <w:r>
        <w:rPr>
          <w:rFonts w:ascii="宋体" w:hAnsi="宋体" w:eastAsia="宋体" w:cs="宋体"/>
          <w:color w:val="000"/>
          <w:sz w:val="28"/>
          <w:szCs w:val="28"/>
        </w:rPr>
        <w:t xml:space="preserve">本年度，我校的德育工作坚持以人为本，以丰富多彩的班队活动为主线，着力打造班主任和学生自主管理两支德育队伍。</w:t>
      </w:r>
    </w:p>
    <w:p>
      <w:pPr>
        <w:ind w:left="0" w:right="0" w:firstLine="560"/>
        <w:spacing w:before="450" w:after="450" w:line="312" w:lineRule="auto"/>
      </w:pPr>
      <w:r>
        <w:rPr>
          <w:rFonts w:ascii="宋体" w:hAnsi="宋体" w:eastAsia="宋体" w:cs="宋体"/>
          <w:color w:val="000"/>
          <w:sz w:val="28"/>
          <w:szCs w:val="28"/>
        </w:rPr>
        <w:t xml:space="preserve">1、德育以活动为载体为学生的幸福人生奠基</w:t>
      </w:r>
    </w:p>
    <w:p>
      <w:pPr>
        <w:ind w:left="0" w:right="0" w:firstLine="560"/>
        <w:spacing w:before="450" w:after="450" w:line="312" w:lineRule="auto"/>
      </w:pPr>
      <w:r>
        <w:rPr>
          <w:rFonts w:ascii="宋体" w:hAnsi="宋体" w:eastAsia="宋体" w:cs="宋体"/>
          <w:color w:val="000"/>
          <w:sz w:val="28"/>
          <w:szCs w:val="28"/>
        </w:rPr>
        <w:t xml:space="preserve">我校德育工作始终坚持以活动为主线，寓教于乐，让学生学做人、学做事，为学生的幸福人生奠定坚实基础。学校政教处利用每周的国旗下讲话、每班的班队课，要求专课专用对学生进行感恩教育、行为规范养成教育、心理健康知识教育等，做到有计划有落实有检查。同时抓紧好主题活动的开展，如“学雷锋做美德少年”组织学生到街上进行义务劳动；“三八妇女节”让孩子把“我为妈妈做件事”的课外作业带回家，感受父母的辛苦；“网上祭英烈”和“国庆手抄报”让学生珍惜现在的幸福生活。此外，迎新年入队仪式暨才艺展示活动、“红领巾心向党”“班班有美展”、“欢庆六一”等活动。既丰富了学生校园生活，又提高了学生思想道德素质。</w:t>
      </w:r>
    </w:p>
    <w:p>
      <w:pPr>
        <w:ind w:left="0" w:right="0" w:firstLine="560"/>
        <w:spacing w:before="450" w:after="450" w:line="312" w:lineRule="auto"/>
      </w:pPr>
      <w:r>
        <w:rPr>
          <w:rFonts w:ascii="宋体" w:hAnsi="宋体" w:eastAsia="宋体" w:cs="宋体"/>
          <w:color w:val="000"/>
          <w:sz w:val="28"/>
          <w:szCs w:val="28"/>
        </w:rPr>
        <w:t xml:space="preserve">2、抓好班主任队伍的有效性管理</w:t>
      </w:r>
    </w:p>
    <w:p>
      <w:pPr>
        <w:ind w:left="0" w:right="0" w:firstLine="560"/>
        <w:spacing w:before="450" w:after="450" w:line="312" w:lineRule="auto"/>
      </w:pPr>
      <w:r>
        <w:rPr>
          <w:rFonts w:ascii="宋体" w:hAnsi="宋体" w:eastAsia="宋体" w:cs="宋体"/>
          <w:color w:val="000"/>
          <w:sz w:val="28"/>
          <w:szCs w:val="28"/>
        </w:rPr>
        <w:t xml:space="preserve">为帮助班主任科学有效地开展工作，我校特别加强了班主任的岗位培训。除了外出培训，学校每学月举行一期班主任培训，从班主任常规工作培训入手，举办了“如何培养班干部”、“黑板报的版面设计“、“创建班级文化，提升管理效果”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3、通过这些活动的开展，我校的德育工作取得了丰硕的成果。先后获得：《第二十一届少年百科知识竞赛》优秀组织奖、《第九届四川省艺术之星才艺大赛》一等奖、《环境综合治理工作先进集体》、简阳市文明办批准为乡村少年宫基地、全国青少年普法教育创建学校；徐燕青老师被简阳市教育和科学技术局评为20xx年度优秀德育工作者等荣誉。</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分不开！回顾一年的工作，有得也有失，一是对教学管理缺乏系统性和全面性，在制度落实时执行力不够；二是对教学管理的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教学副校长年度考核总结报告 教学副校长年度考核总结篇六</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教学副校长年度考核总结报告 教学副校长年度考核总结篇七</w:t>
      </w:r>
    </w:p>
    <w:p>
      <w:pPr>
        <w:ind w:left="0" w:right="0" w:firstLine="560"/>
        <w:spacing w:before="450" w:after="450" w:line="312" w:lineRule="auto"/>
      </w:pPr>
      <w:r>
        <w:rPr>
          <w:rFonts w:ascii="宋体" w:hAnsi="宋体" w:eastAsia="宋体" w:cs="宋体"/>
          <w:color w:val="000"/>
          <w:sz w:val="28"/>
          <w:szCs w:val="28"/>
        </w:rPr>
        <w:t xml:space="preserve">根据教育局和镇镇府的指示，长岭镇中心中学和黑石山中学与20xx年秋合并，合并后我分管学校后勤工作。在合并后的一年的时间里，我带着全体教师的信任与期待，坚持以“后勤保障，物尽其用，杜绝浪费，教学所需，文明高效”的服务原则，以“后勤不后，服务为本，开拓创新，勤俭节约”为宗旨，转变思想观念，加强后勤管理，强化服务意识，扎实稳妥地推进了各项工作的进程，认真地抓好分管工作，较好地完成了各项工作任务。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w:t>
      </w:r>
    </w:p>
    <w:p>
      <w:pPr>
        <w:ind w:left="0" w:right="0" w:firstLine="560"/>
        <w:spacing w:before="450" w:after="450" w:line="312" w:lineRule="auto"/>
      </w:pPr>
      <w:r>
        <w:rPr>
          <w:rFonts w:ascii="宋体" w:hAnsi="宋体" w:eastAsia="宋体" w:cs="宋体"/>
          <w:color w:val="000"/>
          <w:sz w:val="28"/>
          <w:szCs w:val="28"/>
        </w:rPr>
        <w:t xml:space="preserve">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w:t>
      </w:r>
    </w:p>
    <w:p>
      <w:pPr>
        <w:ind w:left="0" w:right="0" w:firstLine="560"/>
        <w:spacing w:before="450" w:after="450" w:line="312" w:lineRule="auto"/>
      </w:pPr>
      <w:r>
        <w:rPr>
          <w:rFonts w:ascii="宋体" w:hAnsi="宋体" w:eastAsia="宋体" w:cs="宋体"/>
          <w:color w:val="000"/>
          <w:sz w:val="28"/>
          <w:szCs w:val="28"/>
        </w:rPr>
        <w:t xml:space="preserve">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w:t>
      </w:r>
    </w:p>
    <w:p>
      <w:pPr>
        <w:ind w:left="0" w:right="0" w:firstLine="560"/>
        <w:spacing w:before="450" w:after="450" w:line="312" w:lineRule="auto"/>
      </w:pPr>
      <w:r>
        <w:rPr>
          <w:rFonts w:ascii="宋体" w:hAnsi="宋体" w:eastAsia="宋体" w:cs="宋体"/>
          <w:color w:val="000"/>
          <w:sz w:val="28"/>
          <w:szCs w:val="28"/>
        </w:rPr>
        <w:t xml:space="preserve">在平时，我努力做到并经常教育师生员工不浪费一滴水，不浪费一度电，不浪费一张纸，加强管理，制止铺张浪费行为。生活中我洁身自好，严于律已，不该说的话不说，不该去的地方不去，暑期，学校进行一次校舍维修和课桌椅的维修更换。这一期间，我自始自终参与，拿方案、定措施，极大限度地节约了人力、物力、财力，保质保量的完成了任务。</w:t>
      </w:r>
    </w:p>
    <w:p>
      <w:pPr>
        <w:ind w:left="0" w:right="0" w:firstLine="560"/>
        <w:spacing w:before="450" w:after="450" w:line="312" w:lineRule="auto"/>
      </w:pPr>
      <w:r>
        <w:rPr>
          <w:rFonts w:ascii="宋体" w:hAnsi="宋体" w:eastAsia="宋体" w:cs="宋体"/>
          <w:color w:val="000"/>
          <w:sz w:val="28"/>
          <w:szCs w:val="28"/>
        </w:rPr>
        <w:t xml:space="preserve">严格财务管理，一年半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一年半来，我一直担任七年级的语文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了加强。后勤工作真正为学校发展起到保驾护航作用。在此，我要感谢所有支持我工作的教职工特别是后勤人员。在取得成绩的同时，也存在着缺点与不足，一是由于经费不足学校基础设施落后，硬件设施不完善，严重制约了后勤工作为教学一线服务功能的发挥；二是后勤保障能力仍需加强；三是自己的管理水平、工作方法、协调能力还有待提高。针对上述的问题，我有决心在今后的工作中逐步加以解决、提高。为把我校办成长岭人民满意的学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教学副校长年度考核总结报告 教学副校长年度考核总结篇八</w:t>
      </w:r>
    </w:p>
    <w:p>
      <w:pPr>
        <w:ind w:left="0" w:right="0" w:firstLine="560"/>
        <w:spacing w:before="450" w:after="450" w:line="312" w:lineRule="auto"/>
      </w:pPr>
      <w:r>
        <w:rPr>
          <w:rFonts w:ascii="宋体" w:hAnsi="宋体" w:eastAsia="宋体" w:cs="宋体"/>
          <w:color w:val="000"/>
          <w:sz w:val="28"/>
          <w:szCs w:val="28"/>
        </w:rPr>
        <w:t xml:space="preserve">我叫xxx，男，汉族，xxxx年10月13日出生。中共党员，中学二级教师。20xx年7月甘肃农业大学毕业，同年8月参加工作。20xx年8月至今一直在南坪中学工作，20xx年8月担任南坪中学教导主任职务，20xx年8月担任南坪中学副校长兼教导主任职务。20xx年担任南坪中学副校长至今。</w:t>
      </w:r>
    </w:p>
    <w:p>
      <w:pPr>
        <w:ind w:left="0" w:right="0" w:firstLine="560"/>
        <w:spacing w:before="450" w:after="450" w:line="312" w:lineRule="auto"/>
      </w:pPr>
      <w:r>
        <w:rPr>
          <w:rFonts w:ascii="宋体" w:hAnsi="宋体" w:eastAsia="宋体" w:cs="宋体"/>
          <w:color w:val="000"/>
          <w:sz w:val="28"/>
          <w:szCs w:val="28"/>
        </w:rPr>
        <w:t xml:space="preserve">我自从参加工作以来，忠于职守，尽职尽责，全身心地投入教学和学校分管的各项工作之中，求真务实，扎实工作，紧密配合其他管理人员，为学校的教育教学工作的全面开展做出了应有的成绩。</w:t>
      </w:r>
    </w:p>
    <w:p>
      <w:pPr>
        <w:ind w:left="0" w:right="0" w:firstLine="560"/>
        <w:spacing w:before="450" w:after="450" w:line="312" w:lineRule="auto"/>
      </w:pPr>
      <w:r>
        <w:rPr>
          <w:rFonts w:ascii="宋体" w:hAnsi="宋体" w:eastAsia="宋体" w:cs="宋体"/>
          <w:color w:val="000"/>
          <w:sz w:val="28"/>
          <w:szCs w:val="28"/>
        </w:rPr>
        <w:t xml:space="preserve">我对自己的衡量标准是高起点、严要求，力求做得更好，做教职工的表率。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有理论才有水平，有水平才有实力。在今天学习型的社会里，学习就是工作，工作就是学习。因此，我把工作当作学习之源、享受学习的过程。一年来，我始终坚持学习马列主义、毛泽东思想、邓小平理论，坚持学习科学发展观和大八大的精神，自觉把它们作为自己的思想理论源泉，积极参加全校性的政治理论学习，始终把实践科学发展观作为自己行动的准则。通过学习，我深深感到加强理论学习，认真落实科学发展观，增强政治意识，责任意识，大局意识，忧患意识，进取意识，是做好本职工作的根本。对于工作中出现的一些问题，我积极反思，更主动虚心地向老师请教，汲取宝贵的意见;对不同的意见，我常常换位思考，多站在师生一边、从学校大局来思考问题，寻求最好的解决办法。工作之余，经常学习一些教育教学理论和学校管理知识，在工作中找方法，在学习中找差距，不断提高自身思想水平和知识功底。</w:t>
      </w:r>
    </w:p>
    <w:p>
      <w:pPr>
        <w:ind w:left="0" w:right="0" w:firstLine="560"/>
        <w:spacing w:before="450" w:after="450" w:line="312" w:lineRule="auto"/>
      </w:pPr>
      <w:r>
        <w:rPr>
          <w:rFonts w:ascii="宋体" w:hAnsi="宋体" w:eastAsia="宋体" w:cs="宋体"/>
          <w:color w:val="000"/>
          <w:sz w:val="28"/>
          <w:szCs w:val="28"/>
        </w:rPr>
        <w:t xml:space="preserve">2.以身作则，做教职工的表率。对于学校的各种制度，我以身作则，带头遵守，自觉接受群众的监督。在工作实践中，我时时提醒自己是一个普通的服务者，做任何工作，处理任何事，都必须树立学校的利益高于一切的思想，违反制度的事不做，不符合学校师生利益的事不干。只有不断强化责任意识，牢固树立为全体师生服务的思想，增强自律意识，才不会走错路，走弯路。我喜欢和同事们讨论教育教学工作中的各类疑难问题，也喜欢和大家谈生活中各个方面的问题，当大家需要帮助时，我会主动伸出援手。积极帮助同事解决问题是我的乐趣，真诚做大家的知心朋友更是我的追求。</w:t>
      </w:r>
    </w:p>
    <w:p>
      <w:pPr>
        <w:ind w:left="0" w:right="0" w:firstLine="560"/>
        <w:spacing w:before="450" w:after="450" w:line="312" w:lineRule="auto"/>
      </w:pPr>
      <w:r>
        <w:rPr>
          <w:rFonts w:ascii="宋体" w:hAnsi="宋体" w:eastAsia="宋体" w:cs="宋体"/>
          <w:color w:val="000"/>
          <w:sz w:val="28"/>
          <w:szCs w:val="28"/>
        </w:rPr>
        <w:t xml:space="preserve">本年度，我担任初二年级历史课程教学工作。作为历史课程教学，首先教育学生端正学习态度，努力学好历史知识，培养热爱祖国的情感。为了达到这一目的，我严格要求自己。在教师和学生中做师德典范，关爱每一个学生，关心学生的学习和习惯养成的过程，把对学生历史知识的教育和爱国情感的培养渗透在学科教学和平时的活动与交流之中，使自己的言行起到潜移默化的作用。在对待学生的态度上，树立平等的学生观，既重视升学有望的“尖子”学生，更注重“差生”的思想转化与指导工作，积极探讨“差生”转化的规律和途径，充分调动每一个学生的独立性、积极性与创造性，激发他们的奋发精神，让他们的综合素质和个性特长得到全面、主动、和谐地发展。在课堂教学中，尽力营造一种开放、真诚的教育氛围，鼓励学生独立思考、判断，培养他们良好的自信心、能动性和自主性;根据教学目的和教学计划向全体学生提出统一要求，力求从学生的实际出发，承认个别差异而因材施教，并真正使自己成为关爱学生健康成长的良师益友。</w:t>
      </w:r>
    </w:p>
    <w:p>
      <w:pPr>
        <w:ind w:left="0" w:right="0" w:firstLine="560"/>
        <w:spacing w:before="450" w:after="450" w:line="312" w:lineRule="auto"/>
      </w:pPr>
      <w:r>
        <w:rPr>
          <w:rFonts w:ascii="宋体" w:hAnsi="宋体" w:eastAsia="宋体" w:cs="宋体"/>
          <w:color w:val="000"/>
          <w:sz w:val="28"/>
          <w:szCs w:val="28"/>
        </w:rPr>
        <w:t xml:space="preserve">在教学活动中，我能够要求自己的举止行为更加规范。在课堂教学改革背景下努力转变观念，把热爱学生放在第一位，因为有了这种心境，师生之间就能处于一种和谐的状态，许多事情便迎刃而解。只要是自己的学生，无论成绩好坏，我都能够一视同仁。对性格孤僻的学生，更多给以热情帮助，意图是让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课堂教学改革对教师提出了更高的要求，学校要发展、要生存必须有一批高素质的教师队伍，同样未来的教师要生存要发展必须具有过硬的本领。在校长的指导下，我精心制定了以人为本的校本教研计划、制订了学校五年发展规划、制定了南坪中学课堂教学模式，汇同学校教研组组织新型的教学研究活动，通过备课小组集体备课-上课-听课-沙龙式研讨这样的案例分析，让更多的教师参与到教学活动中来，增强了教研活动的实效性，努力提高教师的课堂教学水平。教育科研水平越来越与教师自身的利益息息相关，我能够积极宣传发动广大教师撰写论文，让教师有一个练兵的机会，学习的机会，积累资料的机会。</w:t>
      </w:r>
    </w:p>
    <w:p>
      <w:pPr>
        <w:ind w:left="0" w:right="0" w:firstLine="560"/>
        <w:spacing w:before="450" w:after="450" w:line="312" w:lineRule="auto"/>
      </w:pPr>
      <w:r>
        <w:rPr>
          <w:rFonts w:ascii="宋体" w:hAnsi="宋体" w:eastAsia="宋体" w:cs="宋体"/>
          <w:color w:val="000"/>
          <w:sz w:val="28"/>
          <w:szCs w:val="28"/>
        </w:rPr>
        <w:t xml:space="preserve">作为副校长，能正确定位，努力做好校长的助手。协调好年级组、教研组成员，做好以下几方面的工作：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1.在校长的指导下，和分管的年级组、教研组成员研讨，制订好学校的教育教学工作计划，并组织实施，使学校教育教学工作更有针对性、实效性，并注意总结教育教学方面的经验。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2.制订教导工作方面的有关规章制度和检查考核制度，负责好教学工作的期中检测和期终检测工作。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5.组织好备课、听课、说课、评课工作，负责指导各科教研组工作，审查教学计划，组织好教研活动。</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常规教学各环节落实到位，是教学质量提高的保证。在常规教学管理中，我狠抓教学常规各环节的管理，通过严谨、细致的管理促进教学质量的提高。</w:t>
      </w:r>
    </w:p>
    <w:p>
      <w:pPr>
        <w:ind w:left="0" w:right="0" w:firstLine="560"/>
        <w:spacing w:before="450" w:after="450" w:line="312" w:lineRule="auto"/>
      </w:pPr>
      <w:r>
        <w:rPr>
          <w:rFonts w:ascii="宋体" w:hAnsi="宋体" w:eastAsia="宋体" w:cs="宋体"/>
          <w:color w:val="000"/>
          <w:sz w:val="28"/>
          <w:szCs w:val="28"/>
        </w:rPr>
        <w:t xml:space="preserve">1.明确提出各项常规工作要求。一是明确提出教案书写要求。教案必需有教学目的、教学重点、难点、教时安排、教学过程(有教法)、教学反思(对课堂教学认真进行总结、反思、撰写教后笔记)。规范课堂教学，要求坚持做到优化“教学内容、教学过程、教学方法”，突出“重点难点、精讲巧练、因材施教”。抓好作业批改和辅导，要求教师严格批改次数，做到重点问题面批面改，集体讲评，要求学生改正作业中的错题。二是提出听课、评课要求。一学期学校领导听课、评课30节以上，老年教师听课、评课20节以上，年轻教师听课、评课40节以上。</w:t>
      </w:r>
    </w:p>
    <w:p>
      <w:pPr>
        <w:ind w:left="0" w:right="0" w:firstLine="560"/>
        <w:spacing w:before="450" w:after="450" w:line="312" w:lineRule="auto"/>
      </w:pPr>
      <w:r>
        <w:rPr>
          <w:rFonts w:ascii="宋体" w:hAnsi="宋体" w:eastAsia="宋体" w:cs="宋体"/>
          <w:color w:val="000"/>
          <w:sz w:val="28"/>
          <w:szCs w:val="28"/>
        </w:rPr>
        <w:t xml:space="preserve">2.加强常规检查。为保证常规教学切实到位，学校以抓检查为重点，加大力度，以检查促落实。一是加强对课堂巡查、监控，规范教师的课堂教学行为。二是加强对教案、作业批改、听课情况的检查。由教导处和教研组一学期检查四次教案、作业，会议上通报检查情况，并努力做到客观公正、实话实说，既讲成绩又摆问题，既指出问题又提出今后努力方向。教导主任和教研组长对存在问题的教师进行贴身指导，促其整改。</w:t>
      </w:r>
    </w:p>
    <w:p>
      <w:pPr>
        <w:ind w:left="0" w:right="0" w:firstLine="560"/>
        <w:spacing w:before="450" w:after="450" w:line="312" w:lineRule="auto"/>
      </w:pPr>
      <w:r>
        <w:rPr>
          <w:rFonts w:ascii="宋体" w:hAnsi="宋体" w:eastAsia="宋体" w:cs="宋体"/>
          <w:color w:val="000"/>
          <w:sz w:val="28"/>
          <w:szCs w:val="28"/>
        </w:rPr>
        <w:t xml:space="preserve">3.发动教师广泛开展辅导。要求教师要辅导及时，体现针对性和全面性原则。能充分利用晚自习和第二课堂开展各学科的培优补差工作。特别是多关注临界生、学困生，能够给以信心和方法，促其进步。做到第二课堂、晚自习跟班没有闲人。</w:t>
      </w:r>
    </w:p>
    <w:p>
      <w:pPr>
        <w:ind w:left="0" w:right="0" w:firstLine="560"/>
        <w:spacing w:before="450" w:after="450" w:line="312" w:lineRule="auto"/>
      </w:pPr>
      <w:r>
        <w:rPr>
          <w:rFonts w:ascii="宋体" w:hAnsi="宋体" w:eastAsia="宋体" w:cs="宋体"/>
          <w:color w:val="000"/>
          <w:sz w:val="28"/>
          <w:szCs w:val="28"/>
        </w:rPr>
        <w:t xml:space="preserve">4.加强毕业班及薄弱班级的管理。我把毕业班工作放在压倒一切的高度来认识，要全力组织好毕业班的教学工作。争取毕业班第二学期第六周结束全年课程，使其有充分的时间复习。建立以强带弱、以老带新、以组促个人的帮扶制度，帮助薄弱班科任老师成长。</w:t>
      </w:r>
    </w:p>
    <w:p>
      <w:pPr>
        <w:ind w:left="0" w:right="0" w:firstLine="560"/>
        <w:spacing w:before="450" w:after="450" w:line="312" w:lineRule="auto"/>
      </w:pPr>
      <w:r>
        <w:rPr>
          <w:rFonts w:ascii="宋体" w:hAnsi="宋体" w:eastAsia="宋体" w:cs="宋体"/>
          <w:color w:val="000"/>
          <w:sz w:val="28"/>
          <w:szCs w:val="28"/>
        </w:rPr>
        <w:t xml:space="preserve">5.推陈出新，不断深化课堂教学改革。深化课堂教学改革的实施，意味着我们传统的课堂教学必须面临一场艰难的变革和阵痛，从根本上改变传统的课堂教学模式，最为关键的是我们能够进行思想的变革和理念的更新。我认为，课堂教学改革应该遵循三个宗旨：一是打破传统教学束缚学生思维发展的旧模式;二是遵循以人为本的理念，给学生发展提供最大的空间;三是能根据教材提供的基本知识内容，把培养学生的创新素养和实践操作能力作为教学的重点。</w:t>
      </w:r>
    </w:p>
    <w:p>
      <w:pPr>
        <w:ind w:left="0" w:right="0" w:firstLine="560"/>
        <w:spacing w:before="450" w:after="450" w:line="312" w:lineRule="auto"/>
      </w:pPr>
      <w:r>
        <w:rPr>
          <w:rFonts w:ascii="宋体" w:hAnsi="宋体" w:eastAsia="宋体" w:cs="宋体"/>
          <w:color w:val="000"/>
          <w:sz w:val="28"/>
          <w:szCs w:val="28"/>
        </w:rPr>
        <w:t xml:space="preserve">我作为分管学校教育教学工作的副校长，深感责任重大，担子重，既要管理教师和学生，又要当教学骨干。只有这样做，才能使教师心悦诚服。因为学校工作的重心，一是教学质量的提高;二是全方位人才的培养;三是师资队伍建设的不断加强。所以在平时的工作过程中，我始终把教育质量作为学校工作的生命线来抓，科学管理，严谨治校，始终坚持“管理就是质量”的总思路。坚持把提高教育教学质量作为学校工作的核心，一切工作都围绕教育教学工作运转，视质量为学校的生命线。我把培养合格人才视为学校发展的基石，牢固树立质量意识，引导教师从学生的前途、未来和家庭的利益去看质量，从而增强责任感和使命感。</w:t>
      </w:r>
    </w:p>
    <w:p>
      <w:pPr>
        <w:ind w:left="0" w:right="0" w:firstLine="560"/>
        <w:spacing w:before="450" w:after="450" w:line="312" w:lineRule="auto"/>
      </w:pPr>
      <w:r>
        <w:rPr>
          <w:rFonts w:ascii="宋体" w:hAnsi="宋体" w:eastAsia="宋体" w:cs="宋体"/>
          <w:color w:val="000"/>
          <w:sz w:val="28"/>
          <w:szCs w:val="28"/>
        </w:rPr>
        <w:t xml:space="preserve">在学校工作决策上，我充分发扬民主，集思广益，深入调查研究，广泛讨论，最大限度的体现群众意志，使学校决策建立在科学民主的基础之上;在教师管理上，能做到用人之长，容人之短，容人之异，一视同仁、严格要求，多一份关怀和理解，从而激发了教职工的工作积极性和主动性。</w:t>
      </w:r>
    </w:p>
    <w:p>
      <w:pPr>
        <w:ind w:left="0" w:right="0" w:firstLine="560"/>
        <w:spacing w:before="450" w:after="450" w:line="312" w:lineRule="auto"/>
      </w:pPr>
      <w:r>
        <w:rPr>
          <w:rFonts w:ascii="宋体" w:hAnsi="宋体" w:eastAsia="宋体" w:cs="宋体"/>
          <w:color w:val="000"/>
          <w:sz w:val="28"/>
          <w:szCs w:val="28"/>
        </w:rPr>
        <w:t xml:space="preserve">在新的办学理念的指引下，我全力抓好课堂教学改革、精细化管理、教师素质提升、语言文字规范化建设、学校团委等日常工作，其成绩突出。先后被评为县级“精细化管理示范校”和县级“语言文字规范化示范校”和“五四红旗团委”，并确定为全县课改名校培育的试点校。第五届全县课堂讲赛5名参赛教师勇夺4个全县第一。我分管教学，并且包九年级，今年的中考成绩更是喜人。其中有两门学科位居全县第一，其他学科也位于同类校和全县的前列。综合评估有望跃居全县第三。南坪中学近三年来共向庄浪县普通高中输送优秀学生500多名，今年城区普通高中一二志愿录取93人，其中庄浪一中25人，紫荆中学26人，庄浪四中42人，成绩上线调剂生10名左右，加上三限生和艺体生，高中上线达到110人左右，普通高中升学率达到69.18%。再加上职教中心和韩店中学的中职生和高职生，升学率达95%。</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w:t>
      </w:r>
    </w:p>
    <w:p>
      <w:pPr>
        <w:ind w:left="0" w:right="0" w:firstLine="560"/>
        <w:spacing w:before="450" w:after="450" w:line="312" w:lineRule="auto"/>
      </w:pPr>
      <w:r>
        <w:rPr>
          <w:rFonts w:ascii="宋体" w:hAnsi="宋体" w:eastAsia="宋体" w:cs="宋体"/>
          <w:color w:val="000"/>
          <w:sz w:val="28"/>
          <w:szCs w:val="28"/>
        </w:rPr>
        <w:t xml:space="preserve">因为我分管教学工作，所以我工作再忙，也积极深入教学第一线。我每周代课6节，每节课我都认真去备课，并带头运用学校要求的课堂改革新理念去组织教学，实行小组合作学习，体现组内合作，组间竞争，同层角逐。也亲自主持科研课题，动员其他老师也主持、参加科研课题的研究。</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在教育不断改革创新的今天，只有加强学习，才能适应新世纪教育改革发展需要。因此，学习成为我生活的一部分，坚持学习各方面的知识，使读书、思考成为我生命中的不可缺少的习惯。</w:t>
      </w:r>
    </w:p>
    <w:p>
      <w:pPr>
        <w:ind w:left="0" w:right="0" w:firstLine="560"/>
        <w:spacing w:before="450" w:after="450" w:line="312" w:lineRule="auto"/>
      </w:pPr>
      <w:r>
        <w:rPr>
          <w:rFonts w:ascii="宋体" w:hAnsi="宋体" w:eastAsia="宋体" w:cs="宋体"/>
          <w:color w:val="000"/>
          <w:sz w:val="28"/>
          <w:szCs w:val="28"/>
        </w:rPr>
        <w:t xml:space="preserve">我总是在工作之余抽出时间，关心时事政治，学习教育管理理论和教育教学理论。通过学习，使自己的观念得以更新，业务知识不断丰富，管理水平不断提升。去山东杜郎口中学、江苏洋思中学等学校参观学习带回来的资料，我一有闲暇时间就不断翻看品读，结合现场的学习仔细揣摩消化优质学校的先进理论，内化为自身理论修养。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自强之外，无胜人之术;自制之外，无过人之法。我今后将会更加严于律己，虚心学习，注重“内涵”，发扬成绩，改进不足，坚决服从上级领导，进一步提高政治觉悟和思想水平，潜心钻研业务，提高教书育人、管理育人的能力，全面履行岗位职责，出色完成各项教育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2024-10-17T23:26:23+08:00</dcterms:created>
  <dcterms:modified xsi:type="dcterms:W3CDTF">2024-10-17T23:26:23+08:00</dcterms:modified>
</cp:coreProperties>
</file>

<file path=docProps/custom.xml><?xml version="1.0" encoding="utf-8"?>
<Properties xmlns="http://schemas.openxmlformats.org/officeDocument/2006/custom-properties" xmlns:vt="http://schemas.openxmlformats.org/officeDocument/2006/docPropsVTypes"/>
</file>