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市委市政府八一建军节慰问信</w:t>
      </w:r>
      <w:bookmarkEnd w:id="1"/>
    </w:p>
    <w:p>
      <w:pPr>
        <w:jc w:val="center"/>
        <w:spacing w:before="0" w:after="450"/>
      </w:pPr>
      <w:r>
        <w:rPr>
          <w:rFonts w:ascii="Arial" w:hAnsi="Arial" w:eastAsia="Arial" w:cs="Arial"/>
          <w:color w:val="999999"/>
          <w:sz w:val="20"/>
          <w:szCs w:val="20"/>
        </w:rPr>
        <w:t xml:space="preserve">来源：网络  作者：天地有情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市委市政府八一建军节慰问信中国人民解放军、武装警察驻地部队官兵，全市老红军战士、军警部队离退休干部、烈军属、革命伤残军人，转业、复员、退伍军人：值此中国人民解放军建军78周年的光辉节日即将到来之际，中共地灵市委、地灵市人民政府和全市人民谨向...</w:t>
      </w:r>
    </w:p>
    <w:p>
      <w:pPr>
        <w:ind w:left="0" w:right="0" w:firstLine="560"/>
        <w:spacing w:before="450" w:after="450" w:line="312" w:lineRule="auto"/>
      </w:pPr>
      <w:r>
        <w:rPr>
          <w:rFonts w:ascii="宋体" w:hAnsi="宋体" w:eastAsia="宋体" w:cs="宋体"/>
          <w:color w:val="000"/>
          <w:sz w:val="28"/>
          <w:szCs w:val="28"/>
        </w:rPr>
        <w:t xml:space="preserve">市委市政府八一建军节慰问信</w:t>
      </w:r>
    </w:p>
    <w:p>
      <w:pPr>
        <w:ind w:left="0" w:right="0" w:firstLine="560"/>
        <w:spacing w:before="450" w:after="450" w:line="312" w:lineRule="auto"/>
      </w:pPr>
      <w:r>
        <w:rPr>
          <w:rFonts w:ascii="宋体" w:hAnsi="宋体" w:eastAsia="宋体" w:cs="宋体"/>
          <w:color w:val="000"/>
          <w:sz w:val="28"/>
          <w:szCs w:val="28"/>
        </w:rPr>
        <w:t xml:space="preserve">中国人民解放军、武装警察驻地部队官兵，全市老红军战士、军警部队离退休干部、烈军属、革命伤残军人，转业、复员、退伍军人：值此中国人民解放军建军78周年的光辉节日即将到来之际，中共地灵市委、地灵市人民政府和全市人民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没有一个人民的军队，便没有人民的一切。\"中国人民解放军78年的光辉历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62周年。今年以来，驻我市的军警部队深入学习贯彻党的十六大重要精神，坚持用\"三个代表\"重要思想统领和指导部队建设，严格按照\"政治合格、军事过硬、作风优良、纪律严明、保障有力\"的总要求，大力加强和改进思想政治工作，使部队的革命化、现代化、正规化建设又得到新的发展。驻地军警部队官兵大力弘扬我军拥政爱民的光荣传统，在圆满完成军政训练、灵边防执勤和保卫祖国南大门安全的同时，积极支持地灵的三个文明建设，主动承担急、难、险、重任务，奋勇抢险救灾，为我市的社会稳定和经济网站发展做出了重大贡献。全市军队离退休干部、烈军属、革命伤残军人、转业、复员、退伍军人继续发扬军队的优良传统，在各自的岗位上不断建功立业，发挥余热，地灵人民将永远铭记你们的光辉业绩。</w:t>
      </w:r>
    </w:p>
    <w:p>
      <w:pPr>
        <w:ind w:left="0" w:right="0" w:firstLine="560"/>
        <w:spacing w:before="450" w:after="450" w:line="312" w:lineRule="auto"/>
      </w:pPr>
      <w:r>
        <w:rPr>
          <w:rFonts w:ascii="宋体" w:hAnsi="宋体" w:eastAsia="宋体" w:cs="宋体"/>
          <w:color w:val="000"/>
          <w:sz w:val="28"/>
          <w:szCs w:val="28"/>
        </w:rPr>
        <w:t xml:space="preserve">今年以来，市委、市政府以党的十六大精神和\"三个代表\"重要思想为指导，认真贯彻落实胡锦涛总书记视察时的重要讲话精神，紧紧抓住发展这个执政兴国的第一要务，全力推进\"工业西进，城市西拓\"发展战略，经济发展的主要指标创出\"九五\"以来的新水平，经济结构显著改善，工农业生产稳步增长，文化、教育、卫生等各项事业取得新的进展，社会治安良好，人民安居乐业。地灵在加快发展中取得的这些成绩，与驻地军警部队的大力支持是分不开的。全市双拥共建工作取得了显著的成绩，我市创建全国第五次双拥模范城工作顺利通过了省的考核验收，这是驻地军警部队与全市人民共同奋斗的结果。在此，市委、市政府及全市人民对为我市经济和社会全面发展做出巨大贡献的驻地军警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同心同德，紧密携手，军警民\"同呼吸、共命运、心连心\"，紧密团结在以胡锦涛同志为总书记的党中央周围，高举邓小平理论伟大旗帜，深入学习贯彻党的十六大精神和胡锦涛总书记视察时的讲话以及今年\"七一\"重要讲话精神，兴起学习贯彻\"三个代表\"重要思想新高潮，进一步坚定信心，振奋精神，团结奋斗，开拓创新，抓住机遇，真抓实干，树立新的发展观，掀起新一轮发展潮，为地灵实现加快发展、率先发展、协调发展和全面建设小康社会、率先基本实现社会主义现代化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2024-10-18T16:29:40+08:00</dcterms:created>
  <dcterms:modified xsi:type="dcterms:W3CDTF">2024-10-18T16:29:40+08:00</dcterms:modified>
</cp:coreProperties>
</file>

<file path=docProps/custom.xml><?xml version="1.0" encoding="utf-8"?>
<Properties xmlns="http://schemas.openxmlformats.org/officeDocument/2006/custom-properties" xmlns:vt="http://schemas.openxmlformats.org/officeDocument/2006/docPropsVTypes"/>
</file>