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2024年班组长事故案例心得体会 班组长安全事故心得体会(四篇)</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班组长事故案例心得体会 班组长安全事故心得体会篇一6...</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班组长事故案例心得体会 班组长安全事故心得体会篇一</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2024年市局干部培训班”，在五天的时间里，郑州大学组织了一批老教授给我们授课，并聘请了省纪委和社科院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560"/>
        <w:spacing w:before="450" w:after="450" w:line="312" w:lineRule="auto"/>
      </w:pPr>
      <w:r>
        <w:rPr>
          <w:rFonts w:ascii="宋体" w:hAnsi="宋体" w:eastAsia="宋体" w:cs="宋体"/>
          <w:color w:val="000"/>
          <w:sz w:val="28"/>
          <w:szCs w:val="28"/>
        </w:rPr>
        <w:t xml:space="preserve">公务员培训心得体会范文之二</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2024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w:t>
      </w:r>
    </w:p>
    <w:p>
      <w:pPr>
        <w:ind w:left="0" w:right="0" w:firstLine="560"/>
        <w:spacing w:before="450" w:after="450" w:line="312" w:lineRule="auto"/>
      </w:pPr>
      <w:r>
        <w:rPr>
          <w:rFonts w:ascii="宋体" w:hAnsi="宋体" w:eastAsia="宋体" w:cs="宋体"/>
          <w:color w:val="000"/>
          <w:sz w:val="28"/>
          <w:szCs w:val="28"/>
        </w:rPr>
        <w:t xml:space="preserve">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公务员培训心得体会范文之三</w:t>
      </w:r>
    </w:p>
    <w:p>
      <w:pPr>
        <w:ind w:left="0" w:right="0" w:firstLine="560"/>
        <w:spacing w:before="450" w:after="450" w:line="312" w:lineRule="auto"/>
      </w:pPr>
      <w:r>
        <w:rPr>
          <w:rFonts w:ascii="宋体" w:hAnsi="宋体" w:eastAsia="宋体" w:cs="宋体"/>
          <w:color w:val="000"/>
          <w:sz w:val="28"/>
          <w:szCs w:val="28"/>
        </w:rPr>
        <w:t xml:space="preserve">近段时间，人事局组织了公务员电脑培训。一听到这消息，我当时的第一感觉就是我们现在都忙死了，哪里还有时间参加培训啊?而且以前大大小小的电脑培训都已经参加过很多次了。虽然我的电脑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篇二：教师培训心得体会与感想范文</w:t>
      </w:r>
    </w:p>
    <w:p>
      <w:pPr>
        <w:ind w:left="0" w:right="0" w:firstLine="560"/>
        <w:spacing w:before="450" w:after="450" w:line="312" w:lineRule="auto"/>
      </w:pPr>
      <w:r>
        <w:rPr>
          <w:rFonts w:ascii="宋体" w:hAnsi="宋体" w:eastAsia="宋体" w:cs="宋体"/>
          <w:color w:val="000"/>
          <w:sz w:val="28"/>
          <w:szCs w:val="28"/>
        </w:rPr>
        <w:t xml:space="preserve">教师培训心得体会与感想</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教师培训心得体会与感想之二</w:t>
      </w:r>
    </w:p>
    <w:p>
      <w:pPr>
        <w:ind w:left="0" w:right="0" w:firstLine="560"/>
        <w:spacing w:before="450" w:after="450" w:line="312" w:lineRule="auto"/>
      </w:pPr>
      <w:r>
        <w:rPr>
          <w:rFonts w:ascii="宋体" w:hAnsi="宋体" w:eastAsia="宋体" w:cs="宋体"/>
          <w:color w:val="000"/>
          <w:sz w:val="28"/>
          <w:szCs w:val="28"/>
        </w:rPr>
        <w:t xml:space="preserve">12月11--13日，我们xx全体班主任和部分老师在校领导的带领下，在县招待所聆听了来自全国各地的教育专家和优秀班主任的演讲报告。虽然环境条件迥异，但是他们却以同样的一颗爱心在浇灌一颗颗含苞待放的花朵，教育本身就是静静等待花开的过程。通俗易懂的语言，给我们深入浅出的介绍了从事班主任工作的宝贵经验，以及名师的成长之路。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一、注重智慧教育，孔凡哲教授的“房卡”故事给我留下了深刻的印象。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二、用真心去爱学生。教师和学生是平等的，是可以谈心的朋友，而不应该居高临下，有一种高高在上之感。教育过程是民主的，互动的，和谐的，而不是专制的，老师应以一颗慈母般的心去接近、体贴学生。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三、以德为先，师者，传道，授业，解惑也。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教育的路是漫长的，我将在这条道路中，用自己的爱心、责任心、耐心、细心和童心去迎接教育中的每一个挑战，力争做一个学生喜欢，家长满意，教育上称职的优秀教师。</w:t>
      </w:r>
    </w:p>
    <w:p>
      <w:pPr>
        <w:ind w:left="0" w:right="0" w:firstLine="560"/>
        <w:spacing w:before="450" w:after="450" w:line="312" w:lineRule="auto"/>
      </w:pPr>
      <w:r>
        <w:rPr>
          <w:rFonts w:ascii="宋体" w:hAnsi="宋体" w:eastAsia="宋体" w:cs="宋体"/>
          <w:color w:val="000"/>
          <w:sz w:val="28"/>
          <w:szCs w:val="28"/>
        </w:rPr>
        <w:t xml:space="preserve">教师培训心得体会与感想之三</w:t>
      </w:r>
    </w:p>
    <w:p>
      <w:pPr>
        <w:ind w:left="0" w:right="0" w:firstLine="560"/>
        <w:spacing w:before="450" w:after="450" w:line="312" w:lineRule="auto"/>
      </w:pPr>
      <w:r>
        <w:rPr>
          <w:rFonts w:ascii="宋体" w:hAnsi="宋体" w:eastAsia="宋体" w:cs="宋体"/>
          <w:color w:val="000"/>
          <w:sz w:val="28"/>
          <w:szCs w:val="28"/>
        </w:rPr>
        <w:t xml:space="preserve">5月25日、26日，区教办组织部分教师进行了班主任专业成长研修的培训，短短两天，我满载而归。其间，我有幸听取了全国知名班主任郑学志老师，万平老师带来的《自主教育管理的机制建设》《教育是温暖的》，;以及全国著名教育专家李晓凡老师带来的《师德内化》。前辈们侃侃而谈，我们受益匪浅。</w:t>
      </w:r>
    </w:p>
    <w:p>
      <w:pPr>
        <w:ind w:left="0" w:right="0" w:firstLine="560"/>
        <w:spacing w:before="450" w:after="450" w:line="312" w:lineRule="auto"/>
      </w:pPr>
      <w:r>
        <w:rPr>
          <w:rFonts w:ascii="宋体" w:hAnsi="宋体" w:eastAsia="宋体" w:cs="宋体"/>
          <w:color w:val="000"/>
          <w:sz w:val="28"/>
          <w:szCs w:val="28"/>
        </w:rPr>
        <w:t xml:space="preserve">郑老师让我明白了什么是老师和孩子们之间的“民主”，把孩子和自己放在同一个天平上，同等地对待每一个孩子，激发孩子最大的自主能力，真正的做到了孩子自己管理自己，老师适时引导，相信做郑老师的学生，最大的感受应该就是——快乐。很多老师都有同感，班主任管理孩子多靠“威信”维持，所以当班主任不在时孩子们的自觉能力就会变弱，约束能力也会放松，听了郑老师的课我明白自己该更新一些观念和做法了。</w:t>
      </w:r>
    </w:p>
    <w:p>
      <w:pPr>
        <w:ind w:left="0" w:right="0" w:firstLine="560"/>
        <w:spacing w:before="450" w:after="450" w:line="312" w:lineRule="auto"/>
      </w:pPr>
      <w:r>
        <w:rPr>
          <w:rFonts w:ascii="宋体" w:hAnsi="宋体" w:eastAsia="宋体" w:cs="宋体"/>
          <w:color w:val="000"/>
          <w:sz w:val="28"/>
          <w:szCs w:val="28"/>
        </w:rPr>
        <w:t xml:space="preserve">万老师让我体会到了她给予孩子们的不单单是知识，更多的是“温暖”。她每天坚持日记教学，聆听孩子的心声，做孩子的朋友，遇到困难时迎难而上，当克服了一次次困难就是收获幸福的时候了，万老师给我们分享了许多她的幸福，相信她那温暖的教育也幸福了那些孩子们。我们每个老师都希望收获幸福，但现在，我更加想努力的去做到让我的学生，我的孩子们能因为有我这个老师而觉得幸福，尽管这是个漫长而艰苦的过程，但是为了那些花儿般的孩子们，我真的愿意。</w:t>
      </w:r>
    </w:p>
    <w:p>
      <w:pPr>
        <w:ind w:left="0" w:right="0" w:firstLine="560"/>
        <w:spacing w:before="450" w:after="450" w:line="312" w:lineRule="auto"/>
      </w:pPr>
      <w:r>
        <w:rPr>
          <w:rFonts w:ascii="宋体" w:hAnsi="宋体" w:eastAsia="宋体" w:cs="宋体"/>
          <w:color w:val="000"/>
          <w:sz w:val="28"/>
          <w:szCs w:val="28"/>
        </w:rPr>
        <w:t xml:space="preserve">教师培训心得体会篇</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  2024年11月18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2024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黑体" w:hAnsi="黑体" w:eastAsia="黑体" w:cs="黑体"/>
          <w:color w:val="000000"/>
          <w:sz w:val="34"/>
          <w:szCs w:val="34"/>
          <w:b w:val="1"/>
          <w:bCs w:val="1"/>
        </w:rPr>
        <w:t xml:space="preserve">班组长事故案例心得体会 班组长安全事故心得体会篇二</w:t>
      </w:r>
    </w:p>
    <w:p>
      <w:pPr>
        <w:ind w:left="0" w:right="0" w:firstLine="560"/>
        <w:spacing w:before="450" w:after="450" w:line="312" w:lineRule="auto"/>
      </w:pPr>
      <w:r>
        <w:rPr>
          <w:rFonts w:ascii="宋体" w:hAnsi="宋体" w:eastAsia="宋体" w:cs="宋体"/>
          <w:color w:val="000"/>
          <w:sz w:val="28"/>
          <w:szCs w:val="28"/>
        </w:rPr>
        <w:t xml:space="preserve">继续教育培训学习心得体会</w:t>
      </w:r>
    </w:p>
    <w:p>
      <w:pPr>
        <w:ind w:left="0" w:right="0" w:firstLine="560"/>
        <w:spacing w:before="450" w:after="450" w:line="312" w:lineRule="auto"/>
      </w:pPr>
      <w:r>
        <w:rPr>
          <w:rFonts w:ascii="宋体" w:hAnsi="宋体" w:eastAsia="宋体" w:cs="宋体"/>
          <w:color w:val="000"/>
          <w:sz w:val="28"/>
          <w:szCs w:val="28"/>
        </w:rPr>
        <w:t xml:space="preserve">招标师继续教育是实现招标理念的前提。是招标工作的重要组成部分，是提高招标师整体素质和促进招标师专业化的有效途径，也是全面实施素质招标的关键。自从参加继续教育以来，我们重点学习了《最新招标投标相关法规、规章解读》（23号令）、《招标投标法实施条例》案例分析、《电子招标投标办法与技术规范》等等。通过近期的努力学习，使我觉得受益匪浅，现将体会小结如下：</w:t>
      </w:r>
    </w:p>
    <w:p>
      <w:pPr>
        <w:ind w:left="0" w:right="0" w:firstLine="560"/>
        <w:spacing w:before="450" w:after="450" w:line="312" w:lineRule="auto"/>
      </w:pPr>
      <w:r>
        <w:rPr>
          <w:rFonts w:ascii="宋体" w:hAnsi="宋体" w:eastAsia="宋体" w:cs="宋体"/>
          <w:color w:val="000"/>
          <w:sz w:val="28"/>
          <w:szCs w:val="28"/>
        </w:rPr>
        <w:t xml:space="preserve">一、招标师整体素质和促进招标师专业化的有效途径，也是全面实施素质招标的关键。招标师应该是一名无谓的探索者，能够直面项目的现实与项目的问题，努力探索各种问题解决的对策，在招标活动中提升自己的招标技艺。其次招标师应是勤勉的学习者，这不仅仅是为了招标工作，也是对自己的职业精神的熏陶，智慧思维的启迪，思想和理念的提升，我们应当做一名招标工作的有心人，做到有心的观察，有心的学习，有心的积累，有心的分析和总结。学习期间，在与实际相结合，不断的实践报告，取得了非常大的进步。</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个重要的观念：对招标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招标工作责任重大。一个细节可能会影响一个项目。一个招标师师最可贵的品质在于他能从招标工作生涯中领悟和体会到招标工作的真谛，开掘出散发着工作所带来新鲜芳香、体现着高尚情操的细节。</w:t>
      </w:r>
    </w:p>
    <w:p>
      <w:pPr>
        <w:ind w:left="0" w:right="0" w:firstLine="560"/>
        <w:spacing w:before="450" w:after="450" w:line="312" w:lineRule="auto"/>
      </w:pPr>
      <w:r>
        <w:rPr>
          <w:rFonts w:ascii="宋体" w:hAnsi="宋体" w:eastAsia="宋体" w:cs="宋体"/>
          <w:color w:val="000"/>
          <w:sz w:val="28"/>
          <w:szCs w:val="28"/>
        </w:rPr>
        <w:t xml:space="preserve">五、教师与学生在课堂上以教科书为主要蓝本展开的教与学的活动，它包括学生、教师、教材三个基本要素。只有在充分了解和运用这三个基本要素的基础上才能顺利地完成课堂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学生是学习的主体，了解学生应该从年龄特征、生活经验、学科基础、内在需要等方面展开。比如，在美术的学习上学生对哪些内容感兴趣、美术知识和技能基础如何、哪些内容很陌生、希望通过怎样的方式学习美术、学生希望如何评价等等问题，都是教师在课前应该掌握的。而教师作为课堂教学的组织者、学习活动的设计者和学生学习的帮助者应该具备三个“力”：即亲和力、学力和驾驭力。“亲和力”主要指建立平等的师生关系，平等对话，理解与包容等；“学力”主要指教师的学科知识结构及其水平，一个美术教师的“学力”应反映在美术专业知识、人文学科知识、教育科学知识及实践习得知识等方面。“驾驭力”指课堂教学的组织能力与管理能力。对教材的理解与掌握则应重点从以下几方面入手：包括教材的定位与编写思路、知识体系与逻辑线索、学习要点与提示、学习材料与方法、学习过程与评价、范例等等。因此，作为一个美术教师充实自己、了解学生、熟悉教材是顺利实施教学的前提和保障，在此基础上还要进一步考虑教学目标、教学内容、方法与手段、教学流程、学习活动、学习评价等。</w:t>
      </w:r>
    </w:p>
    <w:p>
      <w:pPr>
        <w:ind w:left="0" w:right="0" w:firstLine="560"/>
        <w:spacing w:before="450" w:after="450" w:line="312" w:lineRule="auto"/>
      </w:pPr>
      <w:r>
        <w:rPr>
          <w:rFonts w:ascii="宋体" w:hAnsi="宋体" w:eastAsia="宋体" w:cs="宋体"/>
          <w:color w:val="000"/>
          <w:sz w:val="28"/>
          <w:szCs w:val="28"/>
        </w:rPr>
        <w:t xml:space="preserve">教师对学生要有一种充满责任感和理智感的爱，关心和爱护全体学生，尊重学生人格平等公正对待学生，对学生严慈相济做学生的良师益友，保护学生安全，关心学生健康，维护学生权益，不讽刺、挖苦、歧视学生，不体罚或变相体罚学生，这种爱就是严格要求，严而有度，更要严而有理。除了更新自己的教育教学理念之外，我们还需要结合个人情况及教学环境和特色来很好的贯彻和应用它们。这个过程也是一个自</w:t>
      </w:r>
    </w:p>
    <w:p>
      <w:pPr>
        <w:ind w:left="0" w:right="0" w:firstLine="560"/>
        <w:spacing w:before="450" w:after="450" w:line="312" w:lineRule="auto"/>
      </w:pPr>
      <w:r>
        <w:rPr>
          <w:rFonts w:ascii="宋体" w:hAnsi="宋体" w:eastAsia="宋体" w:cs="宋体"/>
          <w:color w:val="000"/>
          <w:sz w:val="28"/>
          <w:szCs w:val="28"/>
        </w:rPr>
        <w:t xml:space="preserve">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六、通过学习，让我更加正确的认识到自身的力量和价值，同时也给我的职业道德方面上了精彩一课，使我再一次重温“高尚道德”的形象，并以此为自身的追求。众所周知，公正是招标师最重要的素质，是招标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七、通过继续学习，首先使我认识到了自己的教学水平距离名师还有很大差别。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w:t>
      </w:r>
    </w:p>
    <w:p>
      <w:pPr>
        <w:ind w:left="0" w:right="0" w:firstLine="560"/>
        <w:spacing w:before="450" w:after="450" w:line="312" w:lineRule="auto"/>
      </w:pPr>
      <w:r>
        <w:rPr>
          <w:rFonts w:ascii="宋体" w:hAnsi="宋体" w:eastAsia="宋体" w:cs="宋体"/>
          <w:color w:val="000"/>
          <w:sz w:val="28"/>
          <w:szCs w:val="28"/>
        </w:rPr>
        <w:t xml:space="preserve">且要向学生学习。教师是研究者，带领学生主动积极参与科研课题的研究。教师是实践者，实践的内涵是“变革”。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总之，经过继续教育学习，我深刻反思到自己的学识水平相差甚远和平时教学方法的浅陋。通过学习，我还明显感觉到自己知识功底，教学方法，思想认识，心理素质在无形中提高了很多。在今后的教学中，我要加倍努力，刻苦学习为今后的教学做出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班组长事故案例心得体会 班组长安全事故心得体会篇三</w:t>
      </w:r>
    </w:p>
    <w:p>
      <w:pPr>
        <w:ind w:left="0" w:right="0" w:firstLine="560"/>
        <w:spacing w:before="450" w:after="450" w:line="312" w:lineRule="auto"/>
      </w:pPr>
      <w:r>
        <w:rPr>
          <w:rFonts w:ascii="宋体" w:hAnsi="宋体" w:eastAsia="宋体" w:cs="宋体"/>
          <w:color w:val="000"/>
          <w:sz w:val="28"/>
          <w:szCs w:val="28"/>
        </w:rPr>
        <w:t xml:space="preserve">班长培训心得体会精选</w:t>
      </w:r>
    </w:p>
    <w:p>
      <w:pPr>
        <w:ind w:left="0" w:right="0" w:firstLine="560"/>
        <w:spacing w:before="450" w:after="450" w:line="312" w:lineRule="auto"/>
      </w:pPr>
      <w:r>
        <w:rPr>
          <w:rFonts w:ascii="宋体" w:hAnsi="宋体" w:eastAsia="宋体" w:cs="宋体"/>
          <w:color w:val="000"/>
          <w:sz w:val="28"/>
          <w:szCs w:val="28"/>
        </w:rPr>
        <w:t xml:space="preserve">导读：本文 班长培训心得体会精选，仅供参考，如果觉得很不错，欢迎点评和分享。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班长培训心得体会【一】</w:t>
      </w:r>
    </w:p>
    <w:p>
      <w:pPr>
        <w:ind w:left="0" w:right="0" w:firstLine="560"/>
        <w:spacing w:before="450" w:after="450" w:line="312" w:lineRule="auto"/>
      </w:pPr>
      <w:r>
        <w:rPr>
          <w:rFonts w:ascii="宋体" w:hAnsi="宋体" w:eastAsia="宋体" w:cs="宋体"/>
          <w:color w:val="000"/>
          <w:sz w:val="28"/>
          <w:szCs w:val="28"/>
        </w:rPr>
        <w:t xml:space="preserve">为期五天的班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及时雨”。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答案。</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和指挥者，也是直接参与工作的人，其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性和强有力的执行力。不仅自己要能出色的完成任务，还要使班组成员个个会干，个个愿干。要扮演好兵头将尾的角色，安排、布置班组成员完成任务，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在工作中，班组成员要坚持不懈的学习，学习文化知识和专业技能，通过大量各种知识的吸取，保持积极的上进心。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非正式组织也就是平时所说的小团体，对这样的小困乏体不要一味的排斥，要给予正确的引导，让这种力量发挥到工作中或者说有益的事情上，在班组管理中，经常都要进行一些必要的沟通，有时候，我们只有明沟，没有暗沟，有时候只有暗沟，没有明沟，这时就需要两手都要抓双沟建设，以同理心倾听，以共情心同应，先梳理心情后处理事情，采取换位思考的沟通技巧，赞赏、批评、表扬与批评相结合，任何一个铁石心肠的人都会被融合，这样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非常认可。所以我们平时的工作一定要注重“5s”管理，把有用的东西放好，把不用的东西扔掉，把有用的东西按照使用方便原则摆放好，把现场的灰尘、油渍、污垢通通清理掉，保持现场的清爽美观，让好的行为成为习惯，形成班组高素质局面就显得越来越重要了。</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意方法与人沟通，把大事做细，小事做透，充分发挥人的主动性，调动大家的热情，积极参与管理，才会取得更好的成绩。其二，更要发现自己的不足，主动积极地学习，掌握更好更新的管理手段，提高自己所在班组的业务水平和沟通协调能力，不断增强班子团队凝聚力。班组长是现场管理的第一责任人，发挥着重要的作用：1、是生产顺利运行的保障，2、影响决策的实施质量，3、影响制度的落实程度，4、提升企业战斗力的关键，班组长与其他管理者不同，他必须要深入工作现场，既是管理者，又是生产者，要会和懂生产各个环节的工艺流程和操作程序，才能发现得出问题，管理到位。</w:t>
      </w:r>
    </w:p>
    <w:p>
      <w:pPr>
        <w:ind w:left="0" w:right="0" w:firstLine="560"/>
        <w:spacing w:before="450" w:after="450" w:line="312" w:lineRule="auto"/>
      </w:pPr>
      <w:r>
        <w:rPr>
          <w:rFonts w:ascii="宋体" w:hAnsi="宋体" w:eastAsia="宋体" w:cs="宋体"/>
          <w:color w:val="000"/>
          <w:sz w:val="28"/>
          <w:szCs w:val="28"/>
        </w:rPr>
        <w:t xml:space="preserve">这次学习培训，虽然时间不多，但在教师的讲解下，在与同事间的交流中，使我受益菲浅，回到班组一定将所学融会贯通，结合实际地运用到生产工作中去，从小事抓起，从自己做起，为兖矿美好明天，尽自己努力。</w:t>
      </w:r>
    </w:p>
    <w:p>
      <w:pPr>
        <w:ind w:left="0" w:right="0" w:firstLine="560"/>
        <w:spacing w:before="450" w:after="450" w:line="312" w:lineRule="auto"/>
      </w:pPr>
      <w:r>
        <w:rPr>
          <w:rFonts w:ascii="宋体" w:hAnsi="宋体" w:eastAsia="宋体" w:cs="宋体"/>
          <w:color w:val="000"/>
          <w:sz w:val="28"/>
          <w:szCs w:val="28"/>
        </w:rPr>
        <w:t xml:space="preserve">班长培训心得体会【二】</w:t>
      </w:r>
    </w:p>
    <w:p>
      <w:pPr>
        <w:ind w:left="0" w:right="0" w:firstLine="560"/>
        <w:spacing w:before="450" w:after="450" w:line="312" w:lineRule="auto"/>
      </w:pPr>
      <w:r>
        <w:rPr>
          <w:rFonts w:ascii="宋体" w:hAnsi="宋体" w:eastAsia="宋体" w:cs="宋体"/>
          <w:color w:val="000"/>
          <w:sz w:val="28"/>
          <w:szCs w:val="28"/>
        </w:rPr>
        <w:t xml:space="preserve">我有幸参加集团举办的班长培训班，参加完这次培训，让我无论在班组管理的理解上都有了进一步的体会。本次培训不光是一个学习的过程，同时也是提升自我，超越自我的过程，对于刚上管理岗位的我来说，无疑是旱地里下了一场及时雨。授课形式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工作团队呢?通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和指挥者，也是直接参与工作的人，其综合素质的高低，将影响班组管理的成败。所以，班组长不仅要有善于沟通、执行力要强、具有影响力、关注细节、带领团队等的管理能力，还要掌握足够的技术技能、与人共事的人事技能和思想技能。同时班组长要明确自己在班组中的角色，对自己的定位要清楚，明白工作的主要职责。了解上级领导对自己的期望和班组成员对自己的期望。在班组长的带领下，设定一个共同明确的目标，朝着这个制定的行动方向，有计划，有步骤的实施，在实施过程中班组长要树立性和强有力的执行力。不仅自己要能出色的完成任务，还要使班组成员个个会干，个个愿干。要扮演好兵头将尾的角色，在安排、布置班组成员完成任务的同时，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在工作中，班组成员要坚持不懈的学习，学习文化知识和专业技能，通过大量各种知识的吸取，保持积极的上进心。一个班组的工</w:t>
      </w:r>
    </w:p>
    <w:p>
      <w:pPr>
        <w:ind w:left="0" w:right="0" w:firstLine="560"/>
        <w:spacing w:before="450" w:after="450" w:line="312" w:lineRule="auto"/>
      </w:pPr>
      <w:r>
        <w:rPr>
          <w:rFonts w:ascii="宋体" w:hAnsi="宋体" w:eastAsia="宋体" w:cs="宋体"/>
          <w:color w:val="000"/>
          <w:sz w:val="28"/>
          <w:szCs w:val="28"/>
        </w:rPr>
        <w:t xml:space="preserve">作，需要每位员工的配合和协作，这就要求全体成员要增强纪律意识，以团队为核心，面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不同的小团体，对这样的小团体不要一味的排斥，要给予正确的引导，让这种力量发挥到工作中或者有益的事情上，在班组管理中，经常都要进行一些必要的沟通，处理事情要保持先梳理心情后处理事情的心态，采取换位思考的沟通技巧，赞赏、批评、表扬与批评相结合，任何一个铁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非常认可。所以我们平时的工作一定要注重5s管理，把有用的东西放好，把不用的东西扔掉，把有用的东西按照使用方便原则摆放好，把现场的灰尘、油渍、污垢统统清理掉，保持现场的清爽美观，让好的行为成为习惯，形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能力，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责任人，发挥着重要的作用：1、是生产顺利运行的保障;2、影响决策的实施质量;3、影响制度的落实程度;4、提升企业战斗力的关键。班组长与其他管理者不同，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老师的讲解下，与同事间的交流中，使我受益匪浅，回到班组一定将所学融会贯通，结合实际将所学知识运用到生产工作中去，从小事抓起，从自己做起，为昆钢美好明天，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班组长事故案例心得体会 班组长安全事故心得体会篇四</w:t>
      </w:r>
    </w:p>
    <w:p>
      <w:pPr>
        <w:ind w:left="0" w:right="0" w:firstLine="560"/>
        <w:spacing w:before="450" w:after="450" w:line="312" w:lineRule="auto"/>
      </w:pPr>
      <w:r>
        <w:rPr>
          <w:rFonts w:ascii="宋体" w:hAnsi="宋体" w:eastAsia="宋体" w:cs="宋体"/>
          <w:color w:val="000"/>
          <w:sz w:val="28"/>
          <w:szCs w:val="28"/>
        </w:rPr>
        <w:t xml:space="preserve">班长培训心得体会</w:t>
      </w:r>
    </w:p>
    <w:p>
      <w:pPr>
        <w:ind w:left="0" w:right="0" w:firstLine="560"/>
        <w:spacing w:before="450" w:after="450" w:line="312" w:lineRule="auto"/>
      </w:pPr>
      <w:r>
        <w:rPr>
          <w:rFonts w:ascii="宋体" w:hAnsi="宋体" w:eastAsia="宋体" w:cs="宋体"/>
          <w:color w:val="000"/>
          <w:sz w:val="28"/>
          <w:szCs w:val="28"/>
        </w:rPr>
        <w:t xml:space="preserve">利用了两个周末的时间，参加了学工部组织的班长培训。虽然占用了两个周末，心中稍有些不平，但真正的参加之后，就会体会到，班长培训很有意义，绝对值得我们用这些时间去学习。学到很多东西，认识许多优秀的班长，见识了很多优秀的班级，的确成长很多！</w:t>
      </w:r>
    </w:p>
    <w:p>
      <w:pPr>
        <w:ind w:left="0" w:right="0" w:firstLine="560"/>
        <w:spacing w:before="450" w:after="450" w:line="312" w:lineRule="auto"/>
      </w:pPr>
      <w:r>
        <w:rPr>
          <w:rFonts w:ascii="宋体" w:hAnsi="宋体" w:eastAsia="宋体" w:cs="宋体"/>
          <w:color w:val="000"/>
          <w:sz w:val="28"/>
          <w:szCs w:val="28"/>
        </w:rPr>
        <w:t xml:space="preserve">看得出来，学校花了很多心思搞这个班长培训，请了各种领导，先进优秀学生，讲了各个方面的东西，大到我国国防环境，细到班级管理制度。非常详尽的给班长们讲述了各个方面的知识，让我如浴春风，受益颇深。</w:t>
      </w:r>
    </w:p>
    <w:p>
      <w:pPr>
        <w:ind w:left="0" w:right="0" w:firstLine="560"/>
        <w:spacing w:before="450" w:after="450" w:line="312" w:lineRule="auto"/>
      </w:pPr>
      <w:r>
        <w:rPr>
          <w:rFonts w:ascii="宋体" w:hAnsi="宋体" w:eastAsia="宋体" w:cs="宋体"/>
          <w:color w:val="000"/>
          <w:sz w:val="28"/>
          <w:szCs w:val="28"/>
        </w:rPr>
        <w:t xml:space="preserve">首先让要端正自己的态度，班长也是学生，其次才是班长。我们作为班长是服务大家的，而不是命令大家。我们当班长的目的不能紧紧局限于综测加分，而应该是切实的想着为大家服务，锻炼自己的能力。同时，作为一名学生，我们在做学生工作的同时，要知道我们的任务是学习，一定要统筹好学习和学生工作的关系，做到两不误。</w:t>
      </w:r>
    </w:p>
    <w:p>
      <w:pPr>
        <w:ind w:left="0" w:right="0" w:firstLine="560"/>
        <w:spacing w:before="450" w:after="450" w:line="312" w:lineRule="auto"/>
      </w:pPr>
      <w:r>
        <w:rPr>
          <w:rFonts w:ascii="宋体" w:hAnsi="宋体" w:eastAsia="宋体" w:cs="宋体"/>
          <w:color w:val="000"/>
          <w:sz w:val="28"/>
          <w:szCs w:val="28"/>
        </w:rPr>
        <w:t xml:space="preserve">简短的开班仪式之后，年老但精神矍铄的周世光教授便开始讲“从我国面临的国际形势看青年人的时代与担当”，让我充分认识到和平年代下严峻的国际形势，作为华夏儿女的独有的责任不禁迸发出来。在讲座中，周世光教授教导我们要“严肃认真，周到细致，稳妥可靠，万无一失”。我们的祖国就在脚下，交给我们热爱祖国，无私奉献，自力更生，艰苦卓绝，大力协同，勇于攀登！领略了军人们“献了青春献终身，献了青春献子孙”的伟大爱国精神意识。</w:t>
      </w:r>
    </w:p>
    <w:p>
      <w:pPr>
        <w:ind w:left="0" w:right="0" w:firstLine="560"/>
        <w:spacing w:before="450" w:after="450" w:line="312" w:lineRule="auto"/>
      </w:pPr>
      <w:r>
        <w:rPr>
          <w:rFonts w:ascii="宋体" w:hAnsi="宋体" w:eastAsia="宋体" w:cs="宋体"/>
          <w:color w:val="000"/>
          <w:sz w:val="28"/>
          <w:szCs w:val="28"/>
        </w:rPr>
        <w:t xml:space="preserve">学工部部长汪平就如何创建班风学风，与我们开展了讲座讨论。首先提出对班长的要求，然乎要做到班委通力合作，督促同学们按时就寝，尽早晨起，准时到课，手机离身。大学并不像高三老师说得那样轻松，大学是自己把握的学习时期，而班委们应该努力的督促大家学习。要知道往年挂科率是多么严重，我们要争取做到0挂科率。</w:t>
      </w:r>
    </w:p>
    <w:p>
      <w:pPr>
        <w:ind w:left="0" w:right="0" w:firstLine="560"/>
        <w:spacing w:before="450" w:after="450" w:line="312" w:lineRule="auto"/>
      </w:pPr>
      <w:r>
        <w:rPr>
          <w:rFonts w:ascii="宋体" w:hAnsi="宋体" w:eastAsia="宋体" w:cs="宋体"/>
          <w:color w:val="000"/>
          <w:sz w:val="28"/>
          <w:szCs w:val="28"/>
        </w:rPr>
        <w:t xml:space="preserve">轻松愉悦的团体辅导让我融入了十组的这个大家庭，讨论了做班长对我们的有利与不利影响，有教给了我们放松全身肌肉的方法。各种有趣的活动让组员之间的感情升温，实在是有趣的一下午！</w:t>
      </w:r>
    </w:p>
    <w:p>
      <w:pPr>
        <w:ind w:left="0" w:right="0" w:firstLine="560"/>
        <w:spacing w:before="450" w:after="450" w:line="312" w:lineRule="auto"/>
      </w:pPr>
      <w:r>
        <w:rPr>
          <w:rFonts w:ascii="宋体" w:hAnsi="宋体" w:eastAsia="宋体" w:cs="宋体"/>
          <w:color w:val="000"/>
          <w:sz w:val="28"/>
          <w:szCs w:val="28"/>
        </w:rPr>
        <w:t xml:space="preserve">马院的曾长青教授交给我们贵在笃行。卓越是一种目标，即使落红也要坚持。满怀敬畏，勇担责任，积极主动，自信坚定是班长应该具备的品格。正如伟人所说：高尚的代价就是责任。告诫我们要广积人脉，团队合作，立即行动。</w:t>
      </w:r>
    </w:p>
    <w:p>
      <w:pPr>
        <w:ind w:left="0" w:right="0" w:firstLine="560"/>
        <w:spacing w:before="450" w:after="450" w:line="312" w:lineRule="auto"/>
      </w:pPr>
      <w:r>
        <w:rPr>
          <w:rFonts w:ascii="宋体" w:hAnsi="宋体" w:eastAsia="宋体" w:cs="宋体"/>
          <w:color w:val="000"/>
          <w:sz w:val="28"/>
          <w:szCs w:val="28"/>
        </w:rPr>
        <w:t xml:space="preserve">班长，是一班之长，最能够影响大家，同时也最容易引发争议，说实话，我的能力或许还不够，但是能力是习得的，我相信自己会是一个成功的班长。我们在日常应该以积极，平和，包容的心态去面对大家。只要我们心中想着同学，想着能为大家谋哪些福利，怎样更好的方便大家，那么同学们也一定会认可我们的工作！我们的班集体也会变成有凝聚力，有感召力和睦的大家庭！</w:t>
      </w:r>
    </w:p>
    <w:p>
      <w:pPr>
        <w:ind w:left="0" w:right="0" w:firstLine="560"/>
        <w:spacing w:before="450" w:after="450" w:line="312" w:lineRule="auto"/>
      </w:pPr>
      <w:r>
        <w:rPr>
          <w:rFonts w:ascii="宋体" w:hAnsi="宋体" w:eastAsia="宋体" w:cs="宋体"/>
          <w:color w:val="000"/>
          <w:sz w:val="28"/>
          <w:szCs w:val="28"/>
        </w:rPr>
        <w:t xml:space="preserve">最后，很感谢学校创造的这些机会，我们受益很深。</w:t>
      </w:r>
    </w:p>
    <w:p>
      <w:pPr>
        <w:ind w:left="0" w:right="0" w:firstLine="560"/>
        <w:spacing w:before="450" w:after="450" w:line="312" w:lineRule="auto"/>
      </w:pPr>
      <w:r>
        <w:rPr>
          <w:rFonts w:ascii="宋体" w:hAnsi="宋体" w:eastAsia="宋体" w:cs="宋体"/>
          <w:color w:val="000"/>
          <w:sz w:val="28"/>
          <w:szCs w:val="28"/>
        </w:rPr>
        <w:t xml:space="preserve">临床医学（五年制）1606班班长</w:t>
      </w:r>
    </w:p>
    <w:p>
      <w:pPr>
        <w:ind w:left="0" w:right="0" w:firstLine="560"/>
        <w:spacing w:before="450" w:after="450" w:line="312" w:lineRule="auto"/>
      </w:pPr>
      <w:r>
        <w:rPr>
          <w:rFonts w:ascii="宋体" w:hAnsi="宋体" w:eastAsia="宋体" w:cs="宋体"/>
          <w:color w:val="000"/>
          <w:sz w:val="28"/>
          <w:szCs w:val="28"/>
        </w:rPr>
        <w:t xml:space="preserve">刘瑞霖</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2024-10-18T14:16:35+08:00</dcterms:created>
  <dcterms:modified xsi:type="dcterms:W3CDTF">2024-10-18T14:16:35+08:00</dcterms:modified>
</cp:coreProperties>
</file>

<file path=docProps/custom.xml><?xml version="1.0" encoding="utf-8"?>
<Properties xmlns="http://schemas.openxmlformats.org/officeDocument/2006/custom-properties" xmlns:vt="http://schemas.openxmlformats.org/officeDocument/2006/docPropsVTypes"/>
</file>