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2024年抽烟被逮到检讨书500字(五篇)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抽烟被逮到检讨书500字篇一您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抽烟被逮到检讨书500字篇一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记得你刚任我们班主任的时候，三番五次的告诫我们，作为一名初中生在日常行为上要遵守纪律，生活上也要保持好的习惯，作为一名学生在学校最主要的任务就是学习，一切要以学习为重，生活当中不要沾上不好的习惯，学校也多次开展大会提到了这些事情，每当我想起这些都会暗自下定决心，要做一名品行兼优的中学生，一定不违背您平时对我的教导。</w:t>
      </w:r>
    </w:p>
    <w:p>
      <w:pPr>
        <w:ind w:left="0" w:right="0" w:firstLine="560"/>
        <w:spacing w:before="450" w:after="450" w:line="312" w:lineRule="auto"/>
      </w:pPr>
      <w:r>
        <w:rPr>
          <w:rFonts w:ascii="宋体" w:hAnsi="宋体" w:eastAsia="宋体" w:cs="宋体"/>
          <w:color w:val="000"/>
          <w:sz w:val="28"/>
          <w:szCs w:val="28"/>
        </w:rPr>
        <w:t xml:space="preserve">可是在今天我却没有控制祝自己，违背了自己的初心，也违背了一名中学生的行为规范，跟着班上其他同学公然的在教室内吸烟，这件事情被您知道了对我们非常的失望，严厉的批评了我们，我也很懊悔，这是我第一次吸烟，是我没有控制好自己，才回去沾上烟这个东西的，是我自制力差的一个表现，也是我思想觉悟低的一个表现。为此我感到羞愧。</w:t>
      </w:r>
    </w:p>
    <w:p>
      <w:pPr>
        <w:ind w:left="0" w:right="0" w:firstLine="560"/>
        <w:spacing w:before="450" w:after="450" w:line="312" w:lineRule="auto"/>
      </w:pPr>
      <w:r>
        <w:rPr>
          <w:rFonts w:ascii="宋体" w:hAnsi="宋体" w:eastAsia="宋体" w:cs="宋体"/>
          <w:color w:val="000"/>
          <w:sz w:val="28"/>
          <w:szCs w:val="28"/>
        </w:rPr>
        <w:t xml:space="preserve">事情是这样的，今天下午在上体育课的时候，由于老师没什么要交待的就让我们自由活动，我回到教师看到班上其他几位同学聚在教室后面不知道是在干什么。我就凑过身去看了一下，他们在抽烟，虽然很惊讶但是也习惯了。经常有人在教室抽烟，这些我平时都是有目共睹，听xx同学说抽烟的感觉非常好，男人就得学会抽烟。他让我也学会抽烟，大家也跟着在起哄说我是男孩子就抽一根，要是不敢就算了，我听见这些话一下子气不过就抽了一根，才抽到一半，这个时候您突然回到教室来拿水杯，发现了我们抽烟一事，非常生气，把我们几个叫到办公室眼里单位批评了一顿，要我们好好反省，我如实的向您交代了事情的经过，您对我单独的做了深刻的思想教导。</w:t>
      </w:r>
    </w:p>
    <w:p>
      <w:pPr>
        <w:ind w:left="0" w:right="0" w:firstLine="560"/>
        <w:spacing w:before="450" w:after="450" w:line="312" w:lineRule="auto"/>
      </w:pPr>
      <w:r>
        <w:rPr>
          <w:rFonts w:ascii="宋体" w:hAnsi="宋体" w:eastAsia="宋体" w:cs="宋体"/>
          <w:color w:val="000"/>
          <w:sz w:val="28"/>
          <w:szCs w:val="28"/>
        </w:rPr>
        <w:t xml:space="preserve">事后我也知道事情的严重性，毕竟那么多人在教室抽烟影响是极其不好的，吸烟百害无一利，污染环境不说，影响到了自己的身体健康也影响了其他同学的健康，在教室这么神圣的地方抽烟，污染了我们的学习环境，实在不是一名中学生的行为素质，这件事情我为自己感到耻辱。</w:t>
      </w:r>
    </w:p>
    <w:p>
      <w:pPr>
        <w:ind w:left="0" w:right="0" w:firstLine="560"/>
        <w:spacing w:before="450" w:after="450" w:line="312" w:lineRule="auto"/>
      </w:pPr>
      <w:r>
        <w:rPr>
          <w:rFonts w:ascii="宋体" w:hAnsi="宋体" w:eastAsia="宋体" w:cs="宋体"/>
          <w:color w:val="000"/>
          <w:sz w:val="28"/>
          <w:szCs w:val="28"/>
        </w:rPr>
        <w:t xml:space="preserve">事后我也感到深深的懊悔，但是错了就是错了，经过这件事情我一定好好的检讨自己的行为，检讨自己的思想，并且向您向同学们承认错误，让同学们看到我这次抽烟的悔过之心，以此为戒，远离香烟。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抽烟被逮到检讨书500字篇二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早已分不清。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咱们校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新时代的青年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抽烟被逮到检讨书500字篇三</w:t>
      </w:r>
    </w:p>
    <w:p>
      <w:pPr>
        <w:ind w:left="0" w:right="0" w:firstLine="560"/>
        <w:spacing w:before="450" w:after="450" w:line="312" w:lineRule="auto"/>
      </w:pPr>
      <w:r>
        <w:rPr>
          <w:rFonts w:ascii="宋体" w:hAnsi="宋体" w:eastAsia="宋体" w:cs="宋体"/>
          <w:color w:val="000"/>
          <w:sz w:val="28"/>
          <w:szCs w:val="28"/>
        </w:rPr>
        <w:t xml:space="preserve">尊敬的班主任x老师：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700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x日，星期四下午第二节下课，我和班里的xxx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抽烟被逮到检讨书500字篇四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我是计算机系12级的学生：xx。今天我怀着愧疚和懊悔的心情向您写下这份检讨书,以表示我对吸烟这种不良行为的深刻认识以及再也不吸烟的决心。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对不起,学校的领导，老师!我犯的是一个严重原则性的问题，对于学生， 不吸烟 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抽烟被逮到检讨书500字篇五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2024-10-19T00:15:09+08:00</dcterms:created>
  <dcterms:modified xsi:type="dcterms:W3CDTF">2024-10-19T00:15:09+08:00</dcterms:modified>
</cp:coreProperties>
</file>

<file path=docProps/custom.xml><?xml version="1.0" encoding="utf-8"?>
<Properties xmlns="http://schemas.openxmlformats.org/officeDocument/2006/custom-properties" xmlns:vt="http://schemas.openxmlformats.org/officeDocument/2006/docPropsVTypes"/>
</file>