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最新三八妇女节座谈会领导讲话(五篇)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三八妇女节座谈会领导讲话篇一大家好！工作辛苦了！春意融融，百草吐芳，伴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三八妇女节座谈会领导讲话篇一</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20xx年国际劳动妇女节。今天，我们满怀喜悦，欢聚一堂，共同庆祝这个神圣的节日。值此之际，我谨代表学校向奋斗在教育教学一线的全体女同胞们表示衷心的问候，致以节日的.祝贺！祝愿妇女姐妹们身体健康、工作顺利、家庭幸福、健康可爱！</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同胞们，因为共同的事业，我们齐心协力、同舟共济；因为共同的理想，我们奋力拼搏、开拓创新；因为共同的追求，我们汗撒小教、谱写华章。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教育质量不断提升，赢得了社会各界的广泛赞誉。这些成绩的取得，与占全校近50％的妇女同胞的辛勤努力、出力流汗是分不开的。在促进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取得了显著成绩，但是我们还必须清醒地认识到，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教育是一个充满希望和挑战的事业，全体女同胞要珍视工作机会，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教育肩负着为国家培育优质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教职员工的真诚付出，我们学校才取得了骄人的成绩。展望明天，学校各项工作要“更上一层楼”，仍然需要各位女同胞的无私奉献和艰辛努力。我相信，在今后的工作中，女同胞们一定会振奋精神，开拓进取，以巾帼不让须眉的豪情，再创教育教学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三八妇女节座谈会领导讲话篇二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七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三八妇女节座谈会领导讲话篇三</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每年的3月8日是国际妇女节，在这一天，世界各大洲的妇女，不分国籍、种族、语言、文化、经济和政治的差异，共同关注妇女的****。联合国事从1975年国际妇女年开始每年庆祝国际妇女节的。我们国家是从1949年开始，就将每年的三月八日定范文为妇女节的。而窃冬还规定在三八妇女节那天女同道放半天假。</w:t>
      </w:r>
    </w:p>
    <w:p>
      <w:pPr>
        <w:ind w:left="0" w:right="0" w:firstLine="560"/>
        <w:spacing w:before="450" w:after="450" w:line="312" w:lineRule="auto"/>
      </w:pPr>
      <w:r>
        <w:rPr>
          <w:rFonts w:ascii="宋体" w:hAnsi="宋体" w:eastAsia="宋体" w:cs="宋体"/>
          <w:color w:val="000"/>
          <w:sz w:val="28"/>
          <w:szCs w:val="28"/>
        </w:rPr>
        <w:t xml:space="preserve">1949年，在新中国刚刚解放的时候，我们国家妇女的地位是很低的。那时候男女不同等，一般家庭基本上都是男主外、女主内。凡是女同道结婚以后基本上不上班，主要是在家看孩子、做饭、照顾老人，整天围着锅台转。有时，男人在外面不顺心，回家也要拿老婆洒洒气。所以，我也不知道谁想出来的，大姑娘结婚以后叫小媳妇，而小伙子结婚以后就叫大老爷们。甚至有些人把没有工作的女同胞叫家庭妇女。从这些大家就可以看到，那时候男人与女人之间的地位是多么的不平等啊。</w:t>
      </w:r>
    </w:p>
    <w:p>
      <w:pPr>
        <w:ind w:left="0" w:right="0" w:firstLine="560"/>
        <w:spacing w:before="450" w:after="450" w:line="312" w:lineRule="auto"/>
      </w:pPr>
      <w:r>
        <w:rPr>
          <w:rFonts w:ascii="宋体" w:hAnsi="宋体" w:eastAsia="宋体" w:cs="宋体"/>
          <w:color w:val="000"/>
          <w:sz w:val="28"/>
          <w:szCs w:val="28"/>
        </w:rPr>
        <w:t xml:space="preserve">马克思曾说过：“妇女是创造人类文明和推动社会进步的一支伟大气力，是一支革命建设中不可或缺的有生队伍”。在我国妇女事业的发展离不开党和政府的关心和支持，党和政府的工作同样也需要妇女姐妹支持与配合。随着妇女同道的政治地位不断进步，发展环境不断优化，在我们国家妇女劳动就业权利得到充分保障，妇女文化教育水平明显进步，健康状况和生活质量明显改善，精神面貌和社会贡献推动着我们国家的发展和进步。在我们社保局，特别是我们不少女同道在自己的岗位上，也做出了积极的贡献。现在，我们社保局在岗的女职工就有名，占职工总数的%;在我们单位担任中层干部的女职工有名，占中层干部的%;在我们单位，我们党员队伍中，有女党员名，占党员总数的。这充分说明女同道在我们社保局，发挥着中流砥柱的作用。</w:t>
      </w:r>
    </w:p>
    <w:p>
      <w:pPr>
        <w:ind w:left="0" w:right="0" w:firstLine="560"/>
        <w:spacing w:before="450" w:after="450" w:line="312" w:lineRule="auto"/>
      </w:pPr>
      <w:r>
        <w:rPr>
          <w:rFonts w:ascii="宋体" w:hAnsi="宋体" w:eastAsia="宋体" w:cs="宋体"/>
          <w:color w:val="000"/>
          <w:sz w:val="28"/>
          <w:szCs w:val="28"/>
        </w:rPr>
        <w:t xml:space="preserve">我们的王局长对这次座谈会十分重视，在百忙之中也来参加这次会议，下面让我们以热烈的掌声，请王局长讲话。</w:t>
      </w:r>
    </w:p>
    <w:p>
      <w:pPr>
        <w:ind w:left="0" w:right="0" w:firstLine="560"/>
        <w:spacing w:before="450" w:after="450" w:line="312" w:lineRule="auto"/>
      </w:pPr>
      <w:r>
        <w:rPr>
          <w:rFonts w:ascii="宋体" w:hAnsi="宋体" w:eastAsia="宋体" w:cs="宋体"/>
          <w:color w:val="000"/>
          <w:sz w:val="28"/>
          <w:szCs w:val="28"/>
        </w:rPr>
        <w:t xml:space="preserve">刚才王局长热情洋溢的讲话，激励着我们在新的一年里积极向上，再创新绩。下面由于时间的关系，20xx-08-04 我们的座谈会暂时到此结束。一会我们在就餐时继续泛论。</w:t>
      </w:r>
    </w:p>
    <w:p>
      <w:pPr>
        <w:ind w:left="0" w:right="0" w:firstLine="560"/>
        <w:spacing w:before="450" w:after="450" w:line="312" w:lineRule="auto"/>
      </w:pPr>
      <w:r>
        <w:rPr>
          <w:rFonts w:ascii="宋体" w:hAnsi="宋体" w:eastAsia="宋体" w:cs="宋体"/>
          <w:color w:val="000"/>
          <w:sz w:val="28"/>
          <w:szCs w:val="28"/>
        </w:rPr>
        <w:t xml:space="preserve">通过这次座谈会使我感到，我们的男同道今后应该更加体贴女同道、关心女同道。从精神上，要给女同道更多的爱;在生活上，要给女同道更多的热和和幸福。在工作上，要给女同道更多的支持和帮助。今年是十二五规划的开局之年，是重中之中的一年，在新的一年里，社保局全体女性同志，将以热忱精神来迎接各种挑战，我们将充分发挥自身的每一点能量，为伟大社国的事业，添砖加瓦，最后我祝女同道节日欢快、青春永驻，用你们聪明的才智，为社保局20xx年的工作，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三八妇女节座谈会领导讲话篇四</w:t>
      </w:r>
    </w:p>
    <w:p>
      <w:pPr>
        <w:ind w:left="0" w:right="0" w:firstLine="560"/>
        <w:spacing w:before="450" w:after="450" w:line="312" w:lineRule="auto"/>
      </w:pPr>
      <w:r>
        <w:rPr>
          <w:rFonts w:ascii="宋体" w:hAnsi="宋体" w:eastAsia="宋体" w:cs="宋体"/>
          <w:color w:val="000"/>
          <w:sz w:val="28"/>
          <w:szCs w:val="28"/>
        </w:rPr>
        <w:t xml:space="preserve">亲爱的各位女同胞：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三八妇女节即将到来，今天参加我们座谈会的各位女同胞们都显得格外的美丽动人。女性是伟大的，因为女性的存在，生命的存在才有意义。值此第xx个“三八”国际劳动妇女节到来之际，我以我本人的名义并代表朱阳一中大家庭中所有的师生员工向大家致以节日的祝福和崇高的敬意，祝大家节日快乐！并真挚的道一声“大家辛苦了”！</w:t>
      </w:r>
    </w:p>
    <w:p>
      <w:pPr>
        <w:ind w:left="0" w:right="0" w:firstLine="560"/>
        <w:spacing w:before="450" w:after="450" w:line="312" w:lineRule="auto"/>
      </w:pPr>
      <w:r>
        <w:rPr>
          <w:rFonts w:ascii="宋体" w:hAnsi="宋体" w:eastAsia="宋体" w:cs="宋体"/>
          <w:color w:val="000"/>
          <w:sz w:val="28"/>
          <w:szCs w:val="28"/>
        </w:rPr>
        <w:t xml:space="preserve">伟大的革命先驱孙中山先生赞扬女性时曾这样说到：“如果没有女性，世界将失去50%的智慧，60%的真诚，80%的情感，90%的欢笑和100%的美丽。”</w:t>
      </w:r>
    </w:p>
    <w:p>
      <w:pPr>
        <w:ind w:left="0" w:right="0" w:firstLine="560"/>
        <w:spacing w:before="450" w:after="450" w:line="312" w:lineRule="auto"/>
      </w:pPr>
      <w:r>
        <w:rPr>
          <w:rFonts w:ascii="宋体" w:hAnsi="宋体" w:eastAsia="宋体" w:cs="宋体"/>
          <w:color w:val="000"/>
          <w:sz w:val="28"/>
          <w:szCs w:val="28"/>
        </w:rPr>
        <w:t xml:space="preserve">在我们的世界上，女性首先担任着母亲的角色。世界上有三位伟大的母亲最令人钦佩。第一位是孟子的妈妈，《三字经》里说“昔孟母，择邻处”，说的就是孟子的母亲为选择良好的环境教育孩子，多次迁居。也正是有了孟母三迁，才有了后来孟子这样一个影响中华民族和全世界的伟大的思想家。第二位是岳飞的母亲，是他在儿子的背上刺上了“精忠报国”，造就了一代民族英雄。第三位是林肯的母亲，虽为继母，但却培养出了一位改变美国历史的总统，是她的儿子通过南北战争、废奴运动，统一了美国，促进了资本主义的发展。</w:t>
      </w:r>
    </w:p>
    <w:p>
      <w:pPr>
        <w:ind w:left="0" w:right="0" w:firstLine="560"/>
        <w:spacing w:before="450" w:after="450" w:line="312" w:lineRule="auto"/>
      </w:pPr>
      <w:r>
        <w:rPr>
          <w:rFonts w:ascii="宋体" w:hAnsi="宋体" w:eastAsia="宋体" w:cs="宋体"/>
          <w:color w:val="000"/>
          <w:sz w:val="28"/>
          <w:szCs w:val="28"/>
        </w:rPr>
        <w:t xml:space="preserve">这几位母亲是千千万万女性群体的杰出代表，也是我们每一位女同胞学习的楷模和榜样。</w:t>
      </w:r>
    </w:p>
    <w:p>
      <w:pPr>
        <w:ind w:left="0" w:right="0" w:firstLine="560"/>
        <w:spacing w:before="450" w:after="450" w:line="312" w:lineRule="auto"/>
      </w:pPr>
      <w:r>
        <w:rPr>
          <w:rFonts w:ascii="宋体" w:hAnsi="宋体" w:eastAsia="宋体" w:cs="宋体"/>
          <w:color w:val="000"/>
          <w:sz w:val="28"/>
          <w:szCs w:val="28"/>
        </w:rPr>
        <w:t xml:space="preserve">今天，正是因为有了女同胞们的辛勤付出，家庭才会幸福和睦，父母才会颐享天年，男人才能干事创业，孩子才会快乐成长。所以我们全体男同胞要对你们时刻心存感恩，感恩你们为家庭付出的一切。有人说，一个家庭幸福与否看女人，还有人说一个孩子出息与否看母亲，看似绝对但十分有道理。在男人的心目中，女人就是包容博爱，女人就是欣赏激励；女人是一本书，一本男人永远读不懂的书；女人是一所学校，能够将不成熟的人变得成熟，能够使脆弱的心灵充满力量。在此，我首先代表男同胞谢谢你们！</w:t>
      </w:r>
    </w:p>
    <w:p>
      <w:pPr>
        <w:ind w:left="0" w:right="0" w:firstLine="560"/>
        <w:spacing w:before="450" w:after="450" w:line="312" w:lineRule="auto"/>
      </w:pPr>
      <w:r>
        <w:rPr>
          <w:rFonts w:ascii="宋体" w:hAnsi="宋体" w:eastAsia="宋体" w:cs="宋体"/>
          <w:color w:val="000"/>
          <w:sz w:val="28"/>
          <w:szCs w:val="28"/>
        </w:rPr>
        <w:t xml:space="preserve">和其他女性不同的是，大家都是一名人民教师，是一名知识女性。作为先进文化的传播者和学生心灵的塑造者，承担着繁重的教育教学工作任务。正是因为你们的敬业、付出、理解和对朱阳一中的呵护，才有了我们这个大家庭的和睦，才有了我们校园的美丽、才有了孩子们的活泼向上，才有了我们的事业劈波斩浪的大发展。作为校长，作为你们心目中的“家长”，在这里，我真要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下面我想对在座的美丽女同胞们提几点希望：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首先，经营好自己的家庭。女人是一本书，更是一所学校。你们要用自己的伟大、包容、欣赏把自己的家庭经营好，让家里的每一个成员成为学业进步，事业成功、生活幸福的人，成为你们心中的no.1！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再次，经营好自己的事业。男人没有事业很可悲，女人没有事业同样也会显得黯淡无光。要对自己的工作高度敬业，对自己的目标定位高远，做到巾帼不让须眉，在平凡的工作岗位上创造不平凡的业绩。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最后，用心关爱孩子的成长。让温柔和母爱的阳光浸润每一个孩子的心田，在孩子稚嫩的心灵种下一颗颗爱的种子。</w:t>
      </w:r>
    </w:p>
    <w:p>
      <w:pPr>
        <w:ind w:left="0" w:right="0" w:firstLine="560"/>
        <w:spacing w:before="450" w:after="450" w:line="312" w:lineRule="auto"/>
      </w:pPr>
      <w:r>
        <w:rPr>
          <w:rFonts w:ascii="宋体" w:hAnsi="宋体" w:eastAsia="宋体" w:cs="宋体"/>
          <w:color w:val="000"/>
          <w:sz w:val="28"/>
          <w:szCs w:val="28"/>
        </w:rPr>
        <w:t xml:space="preserve">在三八妇女节到来之际，我送给大家100个健康，66个快乐，88个平安，99朵幸福之花，12颗吉祥之星，加起来是365个祝福”。愿大家66大顺，88大发，99好运，月月平安，心想事成。再次衷心祝福全体女同胞们永远开心，永葆美丽，幸福久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三八妇女节座谈会领导讲话篇五</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xx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w:t>
      </w:r>
    </w:p>
    <w:p>
      <w:pPr>
        <w:ind w:left="0" w:right="0" w:firstLine="560"/>
        <w:spacing w:before="450" w:after="450" w:line="312" w:lineRule="auto"/>
      </w:pPr>
      <w:r>
        <w:rPr>
          <w:rFonts w:ascii="宋体" w:hAnsi="宋体" w:eastAsia="宋体" w:cs="宋体"/>
          <w:color w:val="000"/>
          <w:sz w:val="28"/>
          <w:szCs w:val="28"/>
        </w:rPr>
        <w:t xml:space="preserve">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2024-10-19T00:16:30+08:00</dcterms:created>
  <dcterms:modified xsi:type="dcterms:W3CDTF">2024-10-19T00:16:30+08:00</dcterms:modified>
</cp:coreProperties>
</file>

<file path=docProps/custom.xml><?xml version="1.0" encoding="utf-8"?>
<Properties xmlns="http://schemas.openxmlformats.org/officeDocument/2006/custom-properties" xmlns:vt="http://schemas.openxmlformats.org/officeDocument/2006/docPropsVTypes"/>
</file>