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小学思想品德学科教研工作总结</w:t>
      </w:r>
      <w:bookmarkEnd w:id="1"/>
    </w:p>
    <w:p>
      <w:pPr>
        <w:jc w:val="center"/>
        <w:spacing w:before="0" w:after="450"/>
      </w:pPr>
      <w:r>
        <w:rPr>
          <w:rFonts w:ascii="Arial" w:hAnsi="Arial" w:eastAsia="Arial" w:cs="Arial"/>
          <w:color w:val="999999"/>
          <w:sz w:val="20"/>
          <w:szCs w:val="20"/>
        </w:rPr>
        <w:t xml:space="preserve">来源：网络  作者：紫陌红颜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转眼一个学期又在我们忙忙碌碌的工作中匆匆走过了。回首这个学期品德教研组的工作，我们品德教研组的每一位老师都兢兢业业、勤勤恳恳、踏踏实实，根据开学初期制订的教学工作计划、教研组活动计划，以新课程的基本理念为指导，从规范入手，有...</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又在我们忙忙碌碌的工作中匆匆走过了。回首这个学期品德教研组的工作，我们品德教研组的每一位老师都兢兢业业、勤勤恳恳、踏踏实实，根据开学初期制订的教学工作计划、教研组活动计划，以新课程的基本理念为指导，从规范入手，有目的，有计划，有步骤地进行日常教育教学工作，积极进行教学改革研究。一学期来有让人会心微笑的成绩，但也有还需努力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1、学习理论，更新教育观念。本学期采用多种学习方式阅读了《品德与生活》、《品德与社会》课程标准及其相关教学杂志，如：《小学德育研究》。七年级上期思想品德教学计划我们利用课余时间多多阅读相关教育刊物上的教学实例，尽可能地为老师们提供一个学习、扩展的空间。通过学习，老师们确立了新的教学观念，用课改精神统帅自己的教学行为，充分发挥品德课的德育功能。</w:t>
      </w:r>
    </w:p>
    <w:p>
      <w:pPr>
        <w:ind w:left="0" w:right="0" w:firstLine="560"/>
        <w:spacing w:before="450" w:after="450" w:line="312" w:lineRule="auto"/>
      </w:pPr>
      <w:r>
        <w:rPr>
          <w:rFonts w:ascii="宋体" w:hAnsi="宋体" w:eastAsia="宋体" w:cs="宋体"/>
          <w:color w:val="000"/>
          <w:sz w:val="28"/>
          <w:szCs w:val="28"/>
        </w:rPr>
        <w:t xml:space="preserve">2、充分利用网络资源，初中思想品德教学计划将教师从烦琐的备课工作中解脱出来，提高备课的质量和信息收集的能力，把解放的时间用于“磨好课”。备课突出学生的主体性，八年级下册思想品德教学计划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3、立足课堂教学。课堂教学是老师和学生交流、教师开展教育教学工作的主要途径之一，我们品德组一直把提高课堂教学的有效性作为一个目标。课前带领学生搜集资料，把更多的社会生活引入课堂，结合品德学科的特点，我们品德组的老师及其重视学生良好学习习惯的培养，把良好的学习习惯培养纳入到日常的教学中，渗透到具体的教学行为中。在学期末的县学科检测考试中，据学生反馈情况较好。</w:t>
      </w:r>
    </w:p>
    <w:p>
      <w:pPr>
        <w:ind w:left="0" w:right="0" w:firstLine="560"/>
        <w:spacing w:before="450" w:after="450" w:line="312" w:lineRule="auto"/>
      </w:pPr>
      <w:r>
        <w:rPr>
          <w:rFonts w:ascii="宋体" w:hAnsi="宋体" w:eastAsia="宋体" w:cs="宋体"/>
          <w:color w:val="000"/>
          <w:sz w:val="28"/>
          <w:szCs w:val="28"/>
        </w:rPr>
        <w:t xml:space="preserve">4、教学实践与科研相结合，提高教学质量。这个学期，我们教研组进行了“整合教育教学资源，构建和谐教育教学模式”的系列探研讨，下一步将按方案开展实践活动。组内的老师虽然都是担任了语数教学，有的还兼班主任工作，但依然能在品德的教学中开创出一片美好的天地，有了一定的收获。有许多老师积极撰写了品德论文参加县、市级评比。在此非常感谢一些班主任老师能积极参与到品德教学研究中来。</w:t>
      </w:r>
    </w:p>
    <w:p>
      <w:pPr>
        <w:ind w:left="0" w:right="0" w:firstLine="560"/>
        <w:spacing w:before="450" w:after="450" w:line="312" w:lineRule="auto"/>
      </w:pPr>
      <w:r>
        <w:rPr>
          <w:rFonts w:ascii="宋体" w:hAnsi="宋体" w:eastAsia="宋体" w:cs="宋体"/>
          <w:color w:val="000"/>
          <w:sz w:val="28"/>
          <w:szCs w:val="28"/>
        </w:rPr>
        <w:t xml:space="preserve">今后，我们将继续努力，不断实践，更好地推进教学改革，推进素质教育，更新教学理念，进一步提高教育的针对性、实效性，让儿童的品德在生活里萌芽，让儿童的生活在笑声中飞扬。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2024-10-18T13:19:17+08:00</dcterms:created>
  <dcterms:modified xsi:type="dcterms:W3CDTF">2024-10-18T13:19:17+08:00</dcterms:modified>
</cp:coreProperties>
</file>

<file path=docProps/custom.xml><?xml version="1.0" encoding="utf-8"?>
<Properties xmlns="http://schemas.openxmlformats.org/officeDocument/2006/custom-properties" xmlns:vt="http://schemas.openxmlformats.org/officeDocument/2006/docPropsVTypes"/>
</file>