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2024年村级新时代文明实践站建设工作实施方案(六篇)</w:t>
      </w:r>
      <w:bookmarkEnd w:id="1"/>
    </w:p>
    <w:p>
      <w:pPr>
        <w:jc w:val="center"/>
        <w:spacing w:before="0" w:after="450"/>
      </w:pPr>
      <w:r>
        <w:rPr>
          <w:rFonts w:ascii="Arial" w:hAnsi="Arial" w:eastAsia="Arial" w:cs="Arial"/>
          <w:color w:val="999999"/>
          <w:sz w:val="20"/>
          <w:szCs w:val="20"/>
        </w:rPr>
        <w:t xml:space="preserve">来源：网络  作者：落日斜阳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就是小编给大家讲解介绍的相关方案了，希望能够帮助到大家。村级新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村级新时代文明实践站建设工作实施方案篇一</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着眼凝聚群众、引导群众，以文化人、成风化俗，调动各方力量，整合各种资源，创新方式方法，用中国特色社会主义文化、社会主义思想道德牢牢占领社区思想文化阵地，不断满足人民日益增长的精神文化需求，更广泛、更有效地动员和激励广大居民群众积极投身建设现代化美好社区火热实践中。</w:t>
      </w:r>
    </w:p>
    <w:p>
      <w:pPr>
        <w:ind w:left="0" w:right="0" w:firstLine="560"/>
        <w:spacing w:before="450" w:after="450" w:line="312" w:lineRule="auto"/>
      </w:pPr>
      <w:r>
        <w:rPr>
          <w:rFonts w:ascii="宋体" w:hAnsi="宋体" w:eastAsia="宋体" w:cs="宋体"/>
          <w:color w:val="000"/>
          <w:sz w:val="28"/>
          <w:szCs w:val="28"/>
        </w:rPr>
        <w:t xml:space="preserve">建设新时代文明实践中心站，坚持目标导向和问题导向相结合，重点围绕社区基层宣传思想文化工作和精神文明建设谁来做、做什么、怎么做的问题，推动社区基层党组织履行好直接组织、宣传、凝聚、服务群众的重要职责，充分发挥党员先锋模范作用，有效调动广大社区群众自我教育、自我提高、自我服务的积极性主动性，整合社会各方面力量建设一支群众身边的志愿者队伍，因地制宜开展经常性、面对面、群众喜闻乐见的文明实践活动，大力培育和践行社会主义核心价值观，切实提高社区群众的思想觉悟、道德水准、文明素养、法治观念，更好推动社区全面发展和进步。</w:t>
      </w:r>
    </w:p>
    <w:p>
      <w:pPr>
        <w:ind w:left="0" w:right="0" w:firstLine="560"/>
        <w:spacing w:before="450" w:after="450" w:line="312" w:lineRule="auto"/>
      </w:pPr>
      <w:r>
        <w:rPr>
          <w:rFonts w:ascii="宋体" w:hAnsi="宋体" w:eastAsia="宋体" w:cs="宋体"/>
          <w:color w:val="000"/>
          <w:sz w:val="28"/>
          <w:szCs w:val="28"/>
        </w:rPr>
        <w:t xml:space="preserve">建设新时代文明实践站，以社区为单元，以志愿服务为基本形式，打通城乡公共文化服务体系的运行机制、群众性精神文明创建活动的引导机制，整合人员队伍、资金资源、平台载体、项目活动，推动基层宣传思想文化工作和精神文明建设改革创新。</w:t>
      </w:r>
    </w:p>
    <w:p>
      <w:pPr>
        <w:ind w:left="0" w:right="0" w:firstLine="560"/>
        <w:spacing w:before="450" w:after="450" w:line="312" w:lineRule="auto"/>
      </w:pPr>
      <w:r>
        <w:rPr>
          <w:rFonts w:ascii="宋体" w:hAnsi="宋体" w:eastAsia="宋体" w:cs="宋体"/>
          <w:color w:val="000"/>
          <w:sz w:val="28"/>
          <w:szCs w:val="28"/>
        </w:rPr>
        <w:t xml:space="preserve">1.建立组织机构。社区党委成立新时代文明实践站，由社区党委书记担任站长，社区主任担任副站长，“两委”其他同志为成员。</w:t>
      </w:r>
    </w:p>
    <w:p>
      <w:pPr>
        <w:ind w:left="0" w:right="0" w:firstLine="560"/>
        <w:spacing w:before="450" w:after="450" w:line="312" w:lineRule="auto"/>
      </w:pPr>
      <w:r>
        <w:rPr>
          <w:rFonts w:ascii="宋体" w:hAnsi="宋体" w:eastAsia="宋体" w:cs="宋体"/>
          <w:color w:val="000"/>
          <w:sz w:val="28"/>
          <w:szCs w:val="28"/>
        </w:rPr>
        <w:t xml:space="preserve">2.盘活资源，打造平台。整合现有公共服务阵地资源，打造理论平台、教育服务平台、文化服务平台、科技科普服务平台、健身体育服务平台、扶贫攻坚服务平台，建立服务对接机制，统筹使用，协同运行。涉及各平台的机构、人员、资源设施等权属不变，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①打造理论宣讲平台。打通社区党员活动室、道德讲堂、四楼会议活动中心等，建立理论宣讲平台。</w:t>
      </w:r>
    </w:p>
    <w:p>
      <w:pPr>
        <w:ind w:left="0" w:right="0" w:firstLine="560"/>
        <w:spacing w:before="450" w:after="450" w:line="312" w:lineRule="auto"/>
      </w:pPr>
      <w:r>
        <w:rPr>
          <w:rFonts w:ascii="宋体" w:hAnsi="宋体" w:eastAsia="宋体" w:cs="宋体"/>
          <w:color w:val="000"/>
          <w:sz w:val="28"/>
          <w:szCs w:val="28"/>
        </w:rPr>
        <w:t xml:space="preserve">②打造教育服务平台。打通小学、青少年校外活动场所、社区家庭发展服务中心等，建立教育服务平台。</w:t>
      </w:r>
    </w:p>
    <w:p>
      <w:pPr>
        <w:ind w:left="0" w:right="0" w:firstLine="560"/>
        <w:spacing w:before="450" w:after="450" w:line="312" w:lineRule="auto"/>
      </w:pPr>
      <w:r>
        <w:rPr>
          <w:rFonts w:ascii="宋体" w:hAnsi="宋体" w:eastAsia="宋体" w:cs="宋体"/>
          <w:color w:val="000"/>
          <w:sz w:val="28"/>
          <w:szCs w:val="28"/>
        </w:rPr>
        <w:t xml:space="preserve">③打造文化服务平台。打通社区文化站、图书阅览室等，建立文化服务平台。</w:t>
      </w:r>
    </w:p>
    <w:p>
      <w:pPr>
        <w:ind w:left="0" w:right="0" w:firstLine="560"/>
        <w:spacing w:before="450" w:after="450" w:line="312" w:lineRule="auto"/>
      </w:pPr>
      <w:r>
        <w:rPr>
          <w:rFonts w:ascii="宋体" w:hAnsi="宋体" w:eastAsia="宋体" w:cs="宋体"/>
          <w:color w:val="000"/>
          <w:sz w:val="28"/>
          <w:szCs w:val="28"/>
        </w:rPr>
        <w:t xml:space="preserve">④打造科技科普服务平台。打通镇科技信息站、农家书屋等，建立科技科普服务平台。</w:t>
      </w:r>
    </w:p>
    <w:p>
      <w:pPr>
        <w:ind w:left="0" w:right="0" w:firstLine="560"/>
        <w:spacing w:before="450" w:after="450" w:line="312" w:lineRule="auto"/>
      </w:pPr>
      <w:r>
        <w:rPr>
          <w:rFonts w:ascii="宋体" w:hAnsi="宋体" w:eastAsia="宋体" w:cs="宋体"/>
          <w:color w:val="000"/>
          <w:sz w:val="28"/>
          <w:szCs w:val="28"/>
        </w:rPr>
        <w:t xml:space="preserve">⑤打造健身体育服务平台。建好用好社区健身广场、文化活动广场，建立健身体育服务平台。</w:t>
      </w:r>
    </w:p>
    <w:p>
      <w:pPr>
        <w:ind w:left="0" w:right="0" w:firstLine="560"/>
        <w:spacing w:before="450" w:after="450" w:line="312" w:lineRule="auto"/>
      </w:pPr>
      <w:r>
        <w:rPr>
          <w:rFonts w:ascii="宋体" w:hAnsi="宋体" w:eastAsia="宋体" w:cs="宋体"/>
          <w:color w:val="000"/>
          <w:sz w:val="28"/>
          <w:szCs w:val="28"/>
        </w:rPr>
        <w:t xml:space="preserve">3.聚合力量，建立队伍。新时代文明实践站的主体力量是志愿者，主要活动方式是志愿服务。社区组建新时代文明实践志愿服务队。</w:t>
      </w:r>
    </w:p>
    <w:p>
      <w:pPr>
        <w:ind w:left="0" w:right="0" w:firstLine="560"/>
        <w:spacing w:before="450" w:after="450" w:line="312" w:lineRule="auto"/>
      </w:pPr>
      <w:r>
        <w:rPr>
          <w:rFonts w:ascii="宋体" w:hAnsi="宋体" w:eastAsia="宋体" w:cs="宋体"/>
          <w:color w:val="000"/>
          <w:sz w:val="28"/>
          <w:szCs w:val="28"/>
        </w:rPr>
        <w:t xml:space="preserve">志愿者队伍主要来自两个方面:一是社区工作人员、社区集体企业单位;二是退休文化工作者、先进人物、文艺志愿者、大学生志愿者、创业返乡人员、在职党员等。</w:t>
      </w:r>
    </w:p>
    <w:p>
      <w:pPr>
        <w:ind w:left="0" w:right="0" w:firstLine="560"/>
        <w:spacing w:before="450" w:after="450" w:line="312" w:lineRule="auto"/>
      </w:pPr>
      <w:r>
        <w:rPr>
          <w:rFonts w:ascii="宋体" w:hAnsi="宋体" w:eastAsia="宋体" w:cs="宋体"/>
          <w:color w:val="000"/>
          <w:sz w:val="28"/>
          <w:szCs w:val="28"/>
        </w:rPr>
        <w:t xml:space="preserve">4.分工负责，明确职责。社区新时代文明实践站结合社区群众的生产劳动和实际需要，运用本地资源优势，用居民喜闻乐见的形式常态化开展活动。</w:t>
      </w:r>
    </w:p>
    <w:p>
      <w:pPr>
        <w:ind w:left="0" w:right="0" w:firstLine="560"/>
        <w:spacing w:before="450" w:after="450" w:line="312" w:lineRule="auto"/>
      </w:pPr>
      <w:r>
        <w:rPr>
          <w:rFonts w:ascii="宋体" w:hAnsi="宋体" w:eastAsia="宋体" w:cs="宋体"/>
          <w:color w:val="000"/>
          <w:sz w:val="28"/>
          <w:szCs w:val="28"/>
        </w:rPr>
        <w:t xml:space="preserve">坚持学思用相结合、知信行相统一，着力培养时代新人，大力弘扬时代新风。</w:t>
      </w:r>
    </w:p>
    <w:p>
      <w:pPr>
        <w:ind w:left="0" w:right="0" w:firstLine="560"/>
        <w:spacing w:before="450" w:after="450" w:line="312" w:lineRule="auto"/>
      </w:pPr>
      <w:r>
        <w:rPr>
          <w:rFonts w:ascii="宋体" w:hAnsi="宋体" w:eastAsia="宋体" w:cs="宋体"/>
          <w:color w:val="000"/>
          <w:sz w:val="28"/>
          <w:szCs w:val="28"/>
        </w:rPr>
        <w:t xml:space="preserve">1.学习实践科学理论。组织社区党员群众深入学习习近平新时代中国特色社会主义思想，更好地用于指导生产生活实践。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大政方针和省市委部署措施、为民利民惠民政策，特别是要围绕实施乡村振兴战略，把脱贫攻坚、致富兴业、农村改革、民生保障、生态环保等与农民利益密切相关的政策讲清楚讲明白，办好“新时代乡村大讲堂”，引导农村群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和中国梦宣传教育，深入推进社会主义核心价值观宣传教育，引导社区广大居民群众坚定理想信念。积极实施“传育立行”教育工程，深入实施公民道德建设工程，广泛开展学习时代楷模、道德模范、最美人物、各级好人等活动，开展好邻居、好媳妇、好公婆评选和寻找“最美家庭”、创建文明村镇、创建文明家庭活动。开展宪法学习宣传教育和“七五”普法活动，推进社会主义法治精神走进社区群众、融入日常生活。</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5.持续深入移风易俗。大力开展移风易俗、弘扬时代新风行动，破除陈规陋习、传播文明理念，涵育文明乡风。针对红白事大操大办、奢侈浪费、厚葬薄养等不良习气，广泛开展乡风评议，发挥村民议事会、道德评议会、红白理事会、禁毒禁赌协会等群众组织的作用，切实加强无神论宣传教育。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坚持正确工作导向，坚持一切从实际出发，把握社区居民群众的思想特点和接受习惯，把握不同地域发展的差异，创新工作理念和形式手段，切实增强针对性、实效性和吸引力、感染力。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1.坚持为民服务。聚焦居民群众所思所想所盼，从具体事情入手，一件事情接着一件事情办，一年接着一年干，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2.坚持求实务实。结合农时季节、重要节庆等时间节点，开展理论宣讲、政策解读、文艺演出、便民服务、科学普及等组合式活动，宣传群众最想听的内容，开展群众最喜爱的活动，讲解群众最想学的知识，提供群众最需要的服务，解决群众最闹心的难题。</w:t>
      </w:r>
    </w:p>
    <w:p>
      <w:pPr>
        <w:ind w:left="0" w:right="0" w:firstLine="560"/>
        <w:spacing w:before="450" w:after="450" w:line="312" w:lineRule="auto"/>
      </w:pPr>
      <w:r>
        <w:rPr>
          <w:rFonts w:ascii="宋体" w:hAnsi="宋体" w:eastAsia="宋体" w:cs="宋体"/>
          <w:color w:val="000"/>
          <w:sz w:val="28"/>
          <w:szCs w:val="28"/>
        </w:rPr>
        <w:t xml:space="preserve">3.坚持重在实践。注重开展宣传教育与引导居民实践参与相结合，理论宣讲与技能传授相统一，群众点单与志愿者接单相衔接，既学习又实践，既明理又躬行，实现教育与实践的良性互动。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4.坚持用好网络。积极运用“学习强国”网络平台的资源，运用“两微一端”等新技术新应用，运用公开数字文化服务、党员远程教育等载体，注重发挥手机等移动端的传播功能，向居民群众推送学习内容，开展学习交流，实现文明实践活动网上网下同频共振。</w:t>
      </w:r>
    </w:p>
    <w:p>
      <w:pPr>
        <w:ind w:left="0" w:right="0" w:firstLine="560"/>
        <w:spacing w:before="450" w:after="450" w:line="312" w:lineRule="auto"/>
      </w:pPr>
      <w:r>
        <w:rPr>
          <w:rFonts w:ascii="宋体" w:hAnsi="宋体" w:eastAsia="宋体" w:cs="宋体"/>
          <w:color w:val="000"/>
          <w:sz w:val="28"/>
          <w:szCs w:val="28"/>
        </w:rPr>
        <w:t xml:space="preserve">5.坚持抓好重点。社区党员干部要率先垂范，深入居民群众，既组织推动又带头实践。加强对社区未成年人思想道德教育，关心关爱留守儿童、孤残儿童等困境儿童。对社区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(一)强化组织保障。为确保建设工作有序推进,建立调度机制,社区两委成员根据工作需要,随时召开调度会议,推进新时代文明实践站的建设工作。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(二)强化政策支持。要加大建设投入,确保有阵地、有队伍、有活动,完善政策激励和制度保障,从社区干部、各类好人、志愿者、文化带头人中选拔专人负责实践站的组织运转。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(三)加强考评激励。将加大评优激励力度,每年评选表彰一批优秀志愿者、优秀志愿服务队伍。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种渠道宣传好新时代文明实践站建设工作开展情况。及时总结推广各地开展文明实践活动的有效做法和鲜活经验，积极引导文明实践工作深入开展。广泛传播正能量,不断扩大新时代文明实践站建设工作的覆盖面和影响力。</w:t>
      </w:r>
    </w:p>
    <w:p>
      <w:pPr>
        <w:ind w:left="0" w:right="0" w:firstLine="560"/>
        <w:spacing w:before="450" w:after="450" w:line="312" w:lineRule="auto"/>
      </w:pPr>
      <w:r>
        <w:rPr>
          <w:rFonts w:ascii="黑体" w:hAnsi="黑体" w:eastAsia="黑体" w:cs="黑体"/>
          <w:color w:val="000000"/>
          <w:sz w:val="34"/>
          <w:szCs w:val="34"/>
          <w:b w:val="1"/>
          <w:bCs w:val="1"/>
        </w:rPr>
        <w:t xml:space="preserve">村级新时代文明实践站建设工作实施方案篇二</w:t>
      </w:r>
    </w:p>
    <w:p>
      <w:pPr>
        <w:ind w:left="0" w:right="0" w:firstLine="560"/>
        <w:spacing w:before="450" w:after="450" w:line="312" w:lineRule="auto"/>
      </w:pPr>
      <w:r>
        <w:rPr>
          <w:rFonts w:ascii="宋体" w:hAnsi="宋体" w:eastAsia="宋体" w:cs="宋体"/>
          <w:color w:val="000"/>
          <w:sz w:val="28"/>
          <w:szCs w:val="28"/>
        </w:rPr>
        <w:t xml:space="preserve">新时代文明实践工作是中央和省市县部署开展的一项重要政治任务，2024年按照中央省市部署进行先行先试，今年按照县委要求全面推进。根据上级实施方案要求，现就扎实做好全镇新时代文明实践分中心（站）建设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习近平总书记在参加十三届全国人大一次会议山东代表团审议时的重要讲话精神，围绕实施乡村振兴战略、推进乡村文化振兴，以培育和践行社会主义核心价值观为根本，以培养担当民族复兴大任的时代新人、弘扬共筑美好生活梦想的时代新风为着眼点，盘活用好各级各类资源，打通宣传群众、教育群众、服务群众的“最后一公里”，更好满足人民群众日益增长的精神文化需求，进一步巩固党的执政基础和群众基础，让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铸魂强农、乡村振兴、文明家风、移风易俗、文化惠民等5项工程，采取“讲、评、帮、乐、庆”5种方式，依托理论宣讲、教育服务、文化服务、体育健身、科技科普、红色基因等6大平台，通过新时代文明实践志愿者队伍，充分发挥志愿服务作用，全面推进新时代文明实践分中心（站）建设。</w:t>
      </w:r>
    </w:p>
    <w:p>
      <w:pPr>
        <w:ind w:left="0" w:right="0" w:firstLine="560"/>
        <w:spacing w:before="450" w:after="450" w:line="312" w:lineRule="auto"/>
      </w:pPr>
      <w:r>
        <w:rPr>
          <w:rFonts w:ascii="宋体" w:hAnsi="宋体" w:eastAsia="宋体" w:cs="宋体"/>
          <w:color w:val="000"/>
          <w:sz w:val="28"/>
          <w:szCs w:val="28"/>
        </w:rPr>
        <w:t xml:space="preserve">三、工作内容及方式</w:t>
      </w:r>
    </w:p>
    <w:p>
      <w:pPr>
        <w:ind w:left="0" w:right="0" w:firstLine="560"/>
        <w:spacing w:before="450" w:after="450" w:line="312" w:lineRule="auto"/>
      </w:pPr>
      <w:r>
        <w:rPr>
          <w:rFonts w:ascii="宋体" w:hAnsi="宋体" w:eastAsia="宋体" w:cs="宋体"/>
          <w:color w:val="000"/>
          <w:sz w:val="28"/>
          <w:szCs w:val="28"/>
        </w:rPr>
        <w:t xml:space="preserve">结合各项工作的开展，根据群众不同的精神文化需求，开展好实践活动，增强文明实践的实效性和感染力。重点做好“讲、评、帮、乐、庆”。</w:t>
      </w:r>
    </w:p>
    <w:p>
      <w:pPr>
        <w:ind w:left="0" w:right="0" w:firstLine="560"/>
        <w:spacing w:before="450" w:after="450" w:line="312" w:lineRule="auto"/>
      </w:pPr>
      <w:r>
        <w:rPr>
          <w:rFonts w:ascii="宋体" w:hAnsi="宋体" w:eastAsia="宋体" w:cs="宋体"/>
          <w:color w:val="000"/>
          <w:sz w:val="28"/>
          <w:szCs w:val="28"/>
        </w:rPr>
        <w:t xml:space="preserve">1.“讲”。综合利用各种文明实践队伍，结合“理论政策”、“新农村新生活”培训等活动，开展集中宣讲培训；以讲堂或入户的方式，开展小规模、互动式、有特色、接地气的面对面宣讲交流。通过讲理论、讲政策、讲文明、讲文化、讲道德、讲中国梦、讲法治、讲技能、讲沂蒙精神等，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2.“评”。结合“我推荐、我评议”身边好人活动、道德模范评选、最美人物评选、行业窗口评选、善行义举“四德榜”建设、“村村都有好青年”选培计划以及文明家庭创建等活动，利用道德文化广场、孝德街、文化长廊、家风家训室等阵地，组织群众对社会上和发生在身边的思想道德现象开展评议，举荐身边好人、道德模范，褒奖善行义举、惩戒道德失范行为，推动移风易俗，引导群众在参与实践中提高道德素养，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3.“帮”。结合“邻里守望”、“扶弱助残”、“金晖助老”、“美在农家”、“牵手关爱”、“文明单位结对帮扶道德模范”等志愿服务活动，组织文明实践员采取上门拜访、恳谈交流、心理疏导、居家整理、公益帮扶等方式，面对面、心连心，协调家庭邻里关系，关心关爱留守儿童、孤残老人，帮助群众解决生产生活、情感心理等困难和问题，引导形成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4.“乐”。结合“文化惠民”工程，坚持“送”文化和“种”文化相结合，大力推进菜单式公共文化服务配送平台建设，培育挖掘地方文化人才，扶持农村庄户剧团、青年民间艺人、非遗传承人开发民间民俗工艺品，支持群众自办文化团体，组织开展各类群众性文化活动，满足人们文化生活和人际交往需求，活跃繁荣基层文化生活。</w:t>
      </w:r>
    </w:p>
    <w:p>
      <w:pPr>
        <w:ind w:left="0" w:right="0" w:firstLine="560"/>
        <w:spacing w:before="450" w:after="450" w:line="312" w:lineRule="auto"/>
      </w:pPr>
      <w:r>
        <w:rPr>
          <w:rFonts w:ascii="宋体" w:hAnsi="宋体" w:eastAsia="宋体" w:cs="宋体"/>
          <w:color w:val="000"/>
          <w:sz w:val="28"/>
          <w:szCs w:val="28"/>
        </w:rPr>
        <w:t xml:space="preserve">5.“庆”。结合“我们的节日”主题实践活动，有计划地举行节日庆典活动；结合移风易俗工作，为群众婚丧嫁娶、成人升学、新兵入伍等人生节点举办仪式，培育文明礼仪，传承弘扬优秀传统文化；在七一、八一、十一等重要时间节点、党史国史上重大事件、重要人物纪念日，包括重大灾难哀悼日等，举办适合农民群众参与的升挂国旗、奏响国歌等庆祝和纪念活动。</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根据工作要求，新时代文明实践工作按照“5+6+n”架构运作。</w:t>
      </w:r>
    </w:p>
    <w:p>
      <w:pPr>
        <w:ind w:left="0" w:right="0" w:firstLine="560"/>
        <w:spacing w:before="450" w:after="450" w:line="312" w:lineRule="auto"/>
      </w:pPr>
      <w:r>
        <w:rPr>
          <w:rFonts w:ascii="宋体" w:hAnsi="宋体" w:eastAsia="宋体" w:cs="宋体"/>
          <w:color w:val="000"/>
          <w:sz w:val="28"/>
          <w:szCs w:val="28"/>
        </w:rPr>
        <w:t xml:space="preserve">（一）建立组织体系</w:t>
      </w:r>
    </w:p>
    <w:p>
      <w:pPr>
        <w:ind w:left="0" w:right="0" w:firstLine="560"/>
        <w:spacing w:before="450" w:after="450" w:line="312" w:lineRule="auto"/>
      </w:pPr>
      <w:r>
        <w:rPr>
          <w:rFonts w:ascii="宋体" w:hAnsi="宋体" w:eastAsia="宋体" w:cs="宋体"/>
          <w:color w:val="000"/>
          <w:sz w:val="28"/>
          <w:szCs w:val="28"/>
        </w:rPr>
        <w:t xml:space="preserve">1、镇级层面。依托镇计生服务中心建设新时代文明实践分中心，镇党委书记担任分中心主任。设新时代文明实践分中心办公室、志愿服务室等12个功能室。文明实践分中心发挥承上启下作用，按照统一规划部署，结合实际，抓好落实，推动村居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2、村级层面。全镇以13个社区、村为单位，设新时代文明实践站。支部书记任村居站长，村居文明实践站作为宣传群众、教育群众、服务群众的“最后一公里”的关键阵地。</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新时代文明实践中心（分中心、站）的主体力量是志愿者，主要活动方式是志愿服务。要建立“5+n”文明实践志愿服务队，即5支固定志愿服务队伍。</w:t>
      </w:r>
    </w:p>
    <w:p>
      <w:pPr>
        <w:ind w:left="0" w:right="0" w:firstLine="560"/>
        <w:spacing w:before="450" w:after="450" w:line="312" w:lineRule="auto"/>
      </w:pPr>
      <w:r>
        <w:rPr>
          <w:rFonts w:ascii="宋体" w:hAnsi="宋体" w:eastAsia="宋体" w:cs="宋体"/>
          <w:color w:val="000"/>
          <w:sz w:val="28"/>
          <w:szCs w:val="28"/>
        </w:rPr>
        <w:t xml:space="preserve">1、镇级层面。建立新时代文明实践志愿服务队，镇党委副书记担任志愿服务队队长，全体机关干部、学校、卫生院、镇直职能部门、科技能人、致富带头人、退休文化工作者、先进人物、文艺志愿者、大学生志愿者、创业返乡人员等，成立党员先锋、移风易俗、理论宣讲、文化惠民等12支志愿服务队。志愿服务队要组织学习研讨，制定文明实践菜单，组织文明实践培训。始终围绕“群众是主角”进行实践活动，志愿服务队伍要面向基层，适应群众需求，分类开展宣传教育实践活动；要发挥示范带动和桥梁纽带作用。</w:t>
      </w:r>
    </w:p>
    <w:p>
      <w:pPr>
        <w:ind w:left="0" w:right="0" w:firstLine="560"/>
        <w:spacing w:before="450" w:after="450" w:line="312" w:lineRule="auto"/>
      </w:pPr>
      <w:r>
        <w:rPr>
          <w:rFonts w:ascii="宋体" w:hAnsi="宋体" w:eastAsia="宋体" w:cs="宋体"/>
          <w:color w:val="000"/>
          <w:sz w:val="28"/>
          <w:szCs w:val="28"/>
        </w:rPr>
        <w:t xml:space="preserve">2、村级层面。各行政村以村孝老敬老理事会为主体建立村孝老敬老志愿服务队；以村红白理事会为主体建立村移风易俗志愿服务队；以老党员、老干部为主体建立村党员干部志愿服务队；以村两委成员、致富带头人为主体建立村理论宣讲志愿服务队；以村两委成员、爱心人士为主体建立村邻里守望志愿服务队。同时成立科技培训、文化惠民、矛盾调解、法治宣传、科普教育、文明风尚等n支自选志愿服务队。</w:t>
      </w:r>
    </w:p>
    <w:p>
      <w:pPr>
        <w:ind w:left="0" w:right="0" w:firstLine="560"/>
        <w:spacing w:before="450" w:after="450" w:line="312" w:lineRule="auto"/>
      </w:pPr>
      <w:r>
        <w:rPr>
          <w:rFonts w:ascii="宋体" w:hAnsi="宋体" w:eastAsia="宋体" w:cs="宋体"/>
          <w:color w:val="000"/>
          <w:sz w:val="28"/>
          <w:szCs w:val="28"/>
        </w:rPr>
        <w:t xml:space="preserve">（三）开展“5+n”文明实践活动。开展5项固定实践活动：每年组织开展好媳妇、好婆婆、身边好人、道德模范等各类评选活动；开展文体娱乐活动；开展理论宣讲活动；开展科技培训活动；开展孝老敬老、文明风尚等活动；开展邻里守望、文化讲解、文明家庭、美丽庭院、星级文明户、美在农家示范户等n自选评选或实践活动。建立“5+n”处新时代文明实践点。建立志愿服务站、文明实践广场（长廊）、党群服务中心、文体小广场、道德讲堂等5项固定实践点，农家书屋、村史馆、儒学讲堂、日间照料中心等n处自选实践点。按照“有人管、有阵地、有队伍、有活动、有制度”的“五有”标准，确保实践站工作开展规范化、制度化、常态化。村（社区）支部书记担任实践站站长，配备文明实践专管员，专门负责组织实践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（一）加强组织领导。各行政村主职干部要亲自抓、带头做，借新时代文明实践站建设的有力时机，整合利用各方资源，提升规范村级阵地建设，积极主动开展文明实践活动，引导群众倡树新风、传播正能量。</w:t>
      </w:r>
    </w:p>
    <w:p>
      <w:pPr>
        <w:ind w:left="0" w:right="0" w:firstLine="560"/>
        <w:spacing w:before="450" w:after="450" w:line="312" w:lineRule="auto"/>
      </w:pPr>
      <w:r>
        <w:rPr>
          <w:rFonts w:ascii="宋体" w:hAnsi="宋体" w:eastAsia="宋体" w:cs="宋体"/>
          <w:color w:val="000"/>
          <w:sz w:val="28"/>
          <w:szCs w:val="28"/>
        </w:rPr>
        <w:t xml:space="preserve">（二）加强考核监督。为确保文明实践工作的具体落实，镇督考办要加强督导，镇宣传办做好工作指导，同时，将工作开展情况纳入村级精神文明考核，各社区、各行政村要高度重视，细化分工，确保积极稳妥、富有成效地开展文明实践活动。</w:t>
      </w:r>
    </w:p>
    <w:p>
      <w:pPr>
        <w:ind w:left="0" w:right="0" w:firstLine="560"/>
        <w:spacing w:before="450" w:after="450" w:line="312" w:lineRule="auto"/>
      </w:pPr>
      <w:r>
        <w:rPr>
          <w:rFonts w:ascii="黑体" w:hAnsi="黑体" w:eastAsia="黑体" w:cs="黑体"/>
          <w:color w:val="000000"/>
          <w:sz w:val="34"/>
          <w:szCs w:val="34"/>
          <w:b w:val="1"/>
          <w:bCs w:val="1"/>
        </w:rPr>
        <w:t xml:space="preserve">村级新时代文明实践站建设工作实施方案篇三</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基层宣传思想文化工作和精神文明建设，认真贯彻落实《关于新时代文明实践中心建设工作的实施意见》精神，根据市委、市政府统一部署，今年，我镇重点加强新时代文明实践所(站)建设。现结合工作实际，制定如下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全会精神，认真贯彻落实习近平总书记在全国宣传思想工作会议上的重要讲话精神，坚持以人民为中心，自觉肩负起举旗帜、聚民心、育新人、兴文化、展形象的使命任务，着眼凝聚群众、引导群众、服务群众，用中国特色社会主义文化、社会主义思想道德牢牢占领基层思想文化阵地，不断满足人民日益增长的精神文化需求，逐步把新时代思想、文明、文化要求变为群众的行动自觉，为加快推进泰兴高质量发展作出积极贡献。</w:t>
      </w:r>
    </w:p>
    <w:p>
      <w:pPr>
        <w:ind w:left="0" w:right="0" w:firstLine="560"/>
        <w:spacing w:before="450" w:after="450" w:line="312" w:lineRule="auto"/>
      </w:pPr>
      <w:r>
        <w:rPr>
          <w:rFonts w:ascii="宋体" w:hAnsi="宋体" w:eastAsia="宋体" w:cs="宋体"/>
          <w:color w:val="000"/>
          <w:sz w:val="28"/>
          <w:szCs w:val="28"/>
        </w:rPr>
        <w:t xml:space="preserve">1. 建立组织机构。成立姚王镇新时代文明实践所，由镇党委书记担任所长，宣传委员担任副所长，配备1名专职工作人员。新时代文明实践所发挥承上启下作用，按照统一规划部署，结合实际抓好落实，组织辖区内各村(社区) 常态化开展活动。行政村(社区)成立新时代文明实践站，站长由村(社区)党组织书记担任，配备1名工作人员。新时代文明实践站结合群众的生产生活实际，开展文明实践活动。</w:t>
      </w:r>
    </w:p>
    <w:p>
      <w:pPr>
        <w:ind w:left="0" w:right="0" w:firstLine="560"/>
        <w:spacing w:before="450" w:after="450" w:line="312" w:lineRule="auto"/>
      </w:pPr>
      <w:r>
        <w:rPr>
          <w:rFonts w:ascii="宋体" w:hAnsi="宋体" w:eastAsia="宋体" w:cs="宋体"/>
          <w:color w:val="000"/>
          <w:sz w:val="28"/>
          <w:szCs w:val="28"/>
        </w:rPr>
        <w:t xml:space="preserve">2. 建立工作机制。新时代文明实践所建立由宣传、组织、政法、教育、科技、文化、民政等部门组成的联席会议制度，定期研究审议重点工作。建立健全活动开展、队伍建设、场所维护、资料管理、效果评估等制度。制定志愿者礼遇制度，从精神和物质层面给予志愿者嘉许，提升志愿服务的社会认同感，树立好人有好报的价值观念，推动志愿服务事业持续健康发展。建立考核奖惩制度，保障各项工作的推进落实。</w:t>
      </w:r>
    </w:p>
    <w:p>
      <w:pPr>
        <w:ind w:left="0" w:right="0" w:firstLine="560"/>
        <w:spacing w:before="450" w:after="450" w:line="312" w:lineRule="auto"/>
      </w:pPr>
      <w:r>
        <w:rPr>
          <w:rFonts w:ascii="宋体" w:hAnsi="宋体" w:eastAsia="宋体" w:cs="宋体"/>
          <w:color w:val="000"/>
          <w:sz w:val="28"/>
          <w:szCs w:val="28"/>
        </w:rPr>
        <w:t xml:space="preserve">3. 组建志愿队伍。组建姚王镇新时代文明实践志愿服务支队，由党委书记任队长，下设26支特色志愿服务支队，包括：青年志愿服务队、巾帼志愿服务队、法律惠民志愿服务队、党员志愿服务队、就业帮扶志愿服务队、关爱未成年人志愿服务队、扶贫济困志愿服务队、关爱未成年人志愿服务队和各行政村(社区)志愿服务队。</w:t>
      </w:r>
    </w:p>
    <w:p>
      <w:pPr>
        <w:ind w:left="0" w:right="0" w:firstLine="560"/>
        <w:spacing w:before="450" w:after="450" w:line="312" w:lineRule="auto"/>
      </w:pPr>
      <w:r>
        <w:rPr>
          <w:rFonts w:ascii="宋体" w:hAnsi="宋体" w:eastAsia="宋体" w:cs="宋体"/>
          <w:color w:val="000"/>
          <w:sz w:val="28"/>
          <w:szCs w:val="28"/>
        </w:rPr>
        <w:t xml:space="preserve">4. 开展实践活动。采取群众点单与志愿者接单相衔接，组织引导志愿者通过开设讲堂、恳谈交流、心理疏导、公益帮扶、上门拜访等灵活多样的形式，开展全覆盖、分众化、菜单式的文明实践活动，帮助群众解决思想认识、政策法规、生产生活、卫生健康、情感心理等方面的困难和问题。依托乡风文明志愿岗等，引导广大群众参与志愿服务。组织群众开展环境整治、文明劝导、公益宣传等志愿服务活动，实现教育与实践的良性互动，让人们在活动参与中体悟美好生活、提高自身素质。充分利用“志愿江苏”平台，做好登记注册、活动发布、时长记录等工作。</w:t>
      </w:r>
    </w:p>
    <w:p>
      <w:pPr>
        <w:ind w:left="0" w:right="0" w:firstLine="560"/>
        <w:spacing w:before="450" w:after="450" w:line="312" w:lineRule="auto"/>
      </w:pPr>
      <w:r>
        <w:rPr>
          <w:rFonts w:ascii="宋体" w:hAnsi="宋体" w:eastAsia="宋体" w:cs="宋体"/>
          <w:color w:val="000"/>
          <w:sz w:val="28"/>
          <w:szCs w:val="28"/>
        </w:rPr>
        <w:t xml:space="preserve">5. 确保经费保障。为做好新时代文明实践所(站)建设和推进工作，将新时代文明实践所、站经费列入镇村两级财政预算，建立稳定经费保障机制，切实推进实践所、实践站建设。同时设置新时代文明实践活动经费，保障新时代实践活动的正常开展，专款专用。</w:t>
      </w:r>
    </w:p>
    <w:p>
      <w:pPr>
        <w:ind w:left="0" w:right="0" w:firstLine="560"/>
        <w:spacing w:before="450" w:after="450" w:line="312" w:lineRule="auto"/>
      </w:pPr>
      <w:r>
        <w:rPr>
          <w:rFonts w:ascii="宋体" w:hAnsi="宋体" w:eastAsia="宋体" w:cs="宋体"/>
          <w:color w:val="000"/>
          <w:sz w:val="28"/>
          <w:szCs w:val="28"/>
        </w:rPr>
        <w:t xml:space="preserve">1.动员部署阶段(2024年4月)。搭建新时代文明实践所组织网络，组建新时代文明实践志愿服务支队，部署新时代文明实践站建设工作。</w:t>
      </w:r>
    </w:p>
    <w:p>
      <w:pPr>
        <w:ind w:left="0" w:right="0" w:firstLine="560"/>
        <w:spacing w:before="450" w:after="450" w:line="312" w:lineRule="auto"/>
      </w:pPr>
      <w:r>
        <w:rPr>
          <w:rFonts w:ascii="宋体" w:hAnsi="宋体" w:eastAsia="宋体" w:cs="宋体"/>
          <w:color w:val="000"/>
          <w:sz w:val="28"/>
          <w:szCs w:val="28"/>
        </w:rPr>
        <w:t xml:space="preserve">2.试点建设阶段(2024年4月-2024年7月)。毛庄村、桑木村、新星村、姚垈村建成新时代文明实践所，完成试点建设，评估试点建设情况，总结推广经验，完善建设标准。</w:t>
      </w:r>
    </w:p>
    <w:p>
      <w:pPr>
        <w:ind w:left="0" w:right="0" w:firstLine="560"/>
        <w:spacing w:before="450" w:after="450" w:line="312" w:lineRule="auto"/>
      </w:pPr>
      <w:r>
        <w:rPr>
          <w:rFonts w:ascii="宋体" w:hAnsi="宋体" w:eastAsia="宋体" w:cs="宋体"/>
          <w:color w:val="000"/>
          <w:sz w:val="28"/>
          <w:szCs w:val="28"/>
        </w:rPr>
        <w:t xml:space="preserve">3.深入推进阶段(2024年8月—2024年12月)。夏家垈、朝阳、石桥、封垈按标准建成新时代文明实践站。</w:t>
      </w:r>
    </w:p>
    <w:p>
      <w:pPr>
        <w:ind w:left="0" w:right="0" w:firstLine="560"/>
        <w:spacing w:before="450" w:after="450" w:line="312" w:lineRule="auto"/>
      </w:pPr>
      <w:r>
        <w:rPr>
          <w:rFonts w:ascii="宋体" w:hAnsi="宋体" w:eastAsia="宋体" w:cs="宋体"/>
          <w:color w:val="000"/>
          <w:sz w:val="28"/>
          <w:szCs w:val="28"/>
        </w:rPr>
        <w:t xml:space="preserve">4.全面实施阶段(2024年1月—2024年10月)。全镇所有村(社区)建成新时代文明实践站，并正常运行。</w:t>
      </w:r>
    </w:p>
    <w:p>
      <w:pPr>
        <w:ind w:left="0" w:right="0" w:firstLine="560"/>
        <w:spacing w:before="450" w:after="450" w:line="312" w:lineRule="auto"/>
      </w:pPr>
      <w:r>
        <w:rPr>
          <w:rFonts w:ascii="宋体" w:hAnsi="宋体" w:eastAsia="宋体" w:cs="宋体"/>
          <w:color w:val="000"/>
          <w:sz w:val="28"/>
          <w:szCs w:val="28"/>
        </w:rPr>
        <w:t xml:space="preserve">1.加强组织领导。镇主要负责同志是第一责任人，负责精心组织、有序推进新时代文明实践所(站)建设工作。</w:t>
      </w:r>
    </w:p>
    <w:p>
      <w:pPr>
        <w:ind w:left="0" w:right="0" w:firstLine="560"/>
        <w:spacing w:before="450" w:after="450" w:line="312" w:lineRule="auto"/>
      </w:pPr>
      <w:r>
        <w:rPr>
          <w:rFonts w:ascii="宋体" w:hAnsi="宋体" w:eastAsia="宋体" w:cs="宋体"/>
          <w:color w:val="000"/>
          <w:sz w:val="28"/>
          <w:szCs w:val="28"/>
        </w:rPr>
        <w:t xml:space="preserve">2.加强考核监督。把新时代文明实践所(站)建设工作纳入党建法治、乡村振兴和文明城市创建工作考核，列入文明村镇、文明单位等群众性精神文明创建内容，赋予一定的权重，将文明实践志愿服务列入高质量发展志愿服务工作考核内容，同时，制定完善新时代文明实践所(站)建设标准，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加强宣传推广。综合运用各类宣传载体和文化阵地，加强对新时代文明实践所(站)建设工作的宣传报道，努力营造各级重视、各界支持、群众参与的良好氛围。对工作中涌现的先进典型及时予以表彰奖励。及时总结推广开展文明实践活动的有效做法和鲜活经验，生动反映文明实践活动带来的新气象新成效，反映基层群众的新生活新风貌，引导新时代文明实践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村级新时代文明实践站建设工作实施方案篇四</w:t>
      </w:r>
    </w:p>
    <w:p>
      <w:pPr>
        <w:ind w:left="0" w:right="0" w:firstLine="560"/>
        <w:spacing w:before="450" w:after="450" w:line="312" w:lineRule="auto"/>
      </w:pPr>
      <w:r>
        <w:rPr>
          <w:rFonts w:ascii="宋体" w:hAnsi="宋体" w:eastAsia="宋体" w:cs="宋体"/>
          <w:color w:val="000"/>
          <w:sz w:val="28"/>
          <w:szCs w:val="28"/>
        </w:rPr>
        <w:t xml:space="preserve">根据中共**县委办公室《关于印发＜**县新时代文明实践中心建设实施方案＞的通知》（室［2024）113号）精神和县委宣传部部署要求，结合我镇实际，制定**镇新时代文明实践所，村（社区）和企事业单位新时代文明实践站建设实施方案。</w:t>
      </w:r>
    </w:p>
    <w:p>
      <w:pPr>
        <w:ind w:left="0" w:right="0" w:firstLine="560"/>
        <w:spacing w:before="450" w:after="450" w:line="312" w:lineRule="auto"/>
      </w:pPr>
      <w:r>
        <w:rPr>
          <w:rFonts w:ascii="宋体" w:hAnsi="宋体" w:eastAsia="宋体" w:cs="宋体"/>
          <w:color w:val="000"/>
          <w:sz w:val="28"/>
          <w:szCs w:val="28"/>
        </w:rPr>
        <w:t xml:space="preserve">全面贯彻党的十九大精神，以**新时代中国特色社会主义思想为指导，坚持培育和践行社会主义核心价值观为主线，聚焦乡村振兴战略、脱贫攻坚、移风易俗、生态文明等，着力凝聚群众、引导群众，以文化人、成风化俗，因地制宜开展经常性、面对面、农村群众喜闻乐见的文明实践活动，切实提高群众的思想觉悟、道德水准、文明素养、法治观念、科技知识，更好地推动**镇城乡全面发展进步。</w:t>
      </w:r>
    </w:p>
    <w:p>
      <w:pPr>
        <w:ind w:left="0" w:right="0" w:firstLine="560"/>
        <w:spacing w:before="450" w:after="450" w:line="312" w:lineRule="auto"/>
      </w:pPr>
      <w:r>
        <w:rPr>
          <w:rFonts w:ascii="宋体" w:hAnsi="宋体" w:eastAsia="宋体" w:cs="宋体"/>
          <w:color w:val="000"/>
          <w:sz w:val="28"/>
          <w:szCs w:val="28"/>
        </w:rPr>
        <w:t xml:space="preserve">以镇、村（社区、企事业单位）二级为单元，以志愿服务为基本形式，以政策理论宣传宣讲、公共文化服务、文化科技卫生“三下乡”和群众性精神文明创建活动等为载体，聚焦思想引領、道德引导、价值引航、文化育人，实现更富活力、更有成效、更可持续的发展。2024年底完成乡镇新时代文明实践所，村（社区）、企事业单位等新时代文明实践站的建设任务。</w:t>
      </w:r>
    </w:p>
    <w:p>
      <w:pPr>
        <w:ind w:left="0" w:right="0" w:firstLine="560"/>
        <w:spacing w:before="450" w:after="450" w:line="312" w:lineRule="auto"/>
      </w:pPr>
      <w:r>
        <w:rPr>
          <w:rFonts w:ascii="宋体" w:hAnsi="宋体" w:eastAsia="宋体" w:cs="宋体"/>
          <w:color w:val="000"/>
          <w:sz w:val="28"/>
          <w:szCs w:val="28"/>
        </w:rPr>
        <w:t xml:space="preserve">（一）搭建文明实践平台</w:t>
      </w:r>
    </w:p>
    <w:p>
      <w:pPr>
        <w:ind w:left="0" w:right="0" w:firstLine="560"/>
        <w:spacing w:before="450" w:after="450" w:line="312" w:lineRule="auto"/>
      </w:pPr>
      <w:r>
        <w:rPr>
          <w:rFonts w:ascii="宋体" w:hAnsi="宋体" w:eastAsia="宋体" w:cs="宋体"/>
          <w:color w:val="000"/>
          <w:sz w:val="28"/>
          <w:szCs w:val="28"/>
        </w:rPr>
        <w:t xml:space="preserve">镇设立新时代文明实践所，村（社区）和企事业单位设立新时代文明实践站。</w:t>
      </w:r>
    </w:p>
    <w:p>
      <w:pPr>
        <w:ind w:left="0" w:right="0" w:firstLine="560"/>
        <w:spacing w:before="450" w:after="450" w:line="312" w:lineRule="auto"/>
      </w:pPr>
      <w:r>
        <w:rPr>
          <w:rFonts w:ascii="宋体" w:hAnsi="宋体" w:eastAsia="宋体" w:cs="宋体"/>
          <w:color w:val="000"/>
          <w:sz w:val="28"/>
          <w:szCs w:val="28"/>
        </w:rPr>
        <w:t xml:space="preserve">1、镇建立新时代文明实践所。乡镇要整合公共资源场所建设新时代文明实践所，新时代文明实践所所长由党委书记兼任，分管宣传思想文化工作的党委班子成员兼任办公室主任，负责组建本镇的志愿者服务队伍，在县新时代文明实践中心指导下，结合本镇实际，制定新时代文明实践所计划，统筹协调、指导、督促、检査本镇文明实践工作，落实好新时代文明实践所活动。</w:t>
      </w:r>
    </w:p>
    <w:p>
      <w:pPr>
        <w:ind w:left="0" w:right="0" w:firstLine="560"/>
        <w:spacing w:before="450" w:after="450" w:line="312" w:lineRule="auto"/>
      </w:pPr>
      <w:r>
        <w:rPr>
          <w:rFonts w:ascii="宋体" w:hAnsi="宋体" w:eastAsia="宋体" w:cs="宋体"/>
          <w:color w:val="000"/>
          <w:sz w:val="28"/>
          <w:szCs w:val="28"/>
        </w:rPr>
        <w:t xml:space="preserve">2、村（社区）、企事业单位建立新时代文明实践站。新时代文明实践站要充分整合公共服务场所进行建设。新时代文明实践站站长由党组织书记兼任，组织好志愿服务队伍，在新时代文明实践中心（所）的指导下，根据群众的需求，结合群众的生产、生活和实际需要，用群众喜闻乐见的形式开展好文明实践站活动。</w:t>
      </w:r>
    </w:p>
    <w:p>
      <w:pPr>
        <w:ind w:left="0" w:right="0" w:firstLine="560"/>
        <w:spacing w:before="450" w:after="450" w:line="312" w:lineRule="auto"/>
      </w:pPr>
      <w:r>
        <w:rPr>
          <w:rFonts w:ascii="宋体" w:hAnsi="宋体" w:eastAsia="宋体" w:cs="宋体"/>
          <w:color w:val="000"/>
          <w:sz w:val="28"/>
          <w:szCs w:val="28"/>
        </w:rPr>
        <w:t xml:space="preserve">（二）盘活资源</w:t>
      </w:r>
    </w:p>
    <w:p>
      <w:pPr>
        <w:ind w:left="0" w:right="0" w:firstLine="560"/>
        <w:spacing w:before="450" w:after="450" w:line="312" w:lineRule="auto"/>
      </w:pPr>
      <w:r>
        <w:rPr>
          <w:rFonts w:ascii="宋体" w:hAnsi="宋体" w:eastAsia="宋体" w:cs="宋体"/>
          <w:color w:val="000"/>
          <w:sz w:val="28"/>
          <w:szCs w:val="28"/>
        </w:rPr>
        <w:t xml:space="preserve">整合我镇现有公共服务阵地资源，打造理论宣讲平合、教育服务平台、文化服务平台、科技与科普服务平台、健身体育服务平台，统筹使用，协同运行．打通党校、党员电教中心党员活动室、道德讲堂、村级组织活动场所和综合服务中心等，建立理论宣讲平台；打通普通中学、小学、青少年校外活动场所、儿童活动中心、乡村学校少年官等，建立教育平台；打通文联组织、乡镇文化站、文化馆、图书馆、博物馆、影剧院以及歌舞团、戏剧团等，建立文化服务平台；打通科技示范基地、农村科技创新室、科技信息站、益农信息社、科普中国乡村e站、科普大篷车、科普活动室、农家书屋等，建立科技与科普服务平台；建好用好农村健身广场、农村文化活动广场、推动中小学体育设施对外开放，建立健身体育服务平台。涉及各平台的机构、人员、资源设施等权属不变，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（三）建设标准</w:t>
      </w:r>
    </w:p>
    <w:p>
      <w:pPr>
        <w:ind w:left="0" w:right="0" w:firstLine="560"/>
        <w:spacing w:before="450" w:after="450" w:line="312" w:lineRule="auto"/>
      </w:pPr>
      <w:r>
        <w:rPr>
          <w:rFonts w:ascii="宋体" w:hAnsi="宋体" w:eastAsia="宋体" w:cs="宋体"/>
          <w:color w:val="000"/>
          <w:sz w:val="28"/>
          <w:szCs w:val="28"/>
        </w:rPr>
        <w:t xml:space="preserve">新时代文明实践所（站）按照“十有”标准进行建设即：有场所、有组织、有牌子、有制度、有计划、有活动、有队伍、有设备、有记录、有成效。</w:t>
      </w:r>
    </w:p>
    <w:p>
      <w:pPr>
        <w:ind w:left="0" w:right="0" w:firstLine="560"/>
        <w:spacing w:before="450" w:after="450" w:line="312" w:lineRule="auto"/>
      </w:pPr>
      <w:r>
        <w:rPr>
          <w:rFonts w:ascii="宋体" w:hAnsi="宋体" w:eastAsia="宋体" w:cs="宋体"/>
          <w:color w:val="000"/>
          <w:sz w:val="28"/>
          <w:szCs w:val="28"/>
        </w:rPr>
        <w:t xml:space="preserve">1、有场所。乡镇新时代文明实践所、村（社区）和企事业单位新时代文明实践站要有固定的场所，分别能容纳100人、50人左右。</w:t>
      </w:r>
    </w:p>
    <w:p>
      <w:pPr>
        <w:ind w:left="0" w:right="0" w:firstLine="560"/>
        <w:spacing w:before="450" w:after="450" w:line="312" w:lineRule="auto"/>
      </w:pPr>
      <w:r>
        <w:rPr>
          <w:rFonts w:ascii="宋体" w:hAnsi="宋体" w:eastAsia="宋体" w:cs="宋体"/>
          <w:color w:val="000"/>
          <w:sz w:val="28"/>
          <w:szCs w:val="28"/>
        </w:rPr>
        <w:t xml:space="preserve">2、有组织。乡镇新时代文明实践所，村（社区）和企事业单位新时代文明实践站分别设主任、副主任、成员若干名，由同级党组织书记兼任主任，副书记、党委成员兼任副主任，办公室主任由同级党委分管宣传思想文化工作的同志兼任。</w:t>
      </w:r>
    </w:p>
    <w:p>
      <w:pPr>
        <w:ind w:left="0" w:right="0" w:firstLine="560"/>
        <w:spacing w:before="450" w:after="450" w:line="312" w:lineRule="auto"/>
      </w:pPr>
      <w:r>
        <w:rPr>
          <w:rFonts w:ascii="宋体" w:hAnsi="宋体" w:eastAsia="宋体" w:cs="宋体"/>
          <w:color w:val="000"/>
          <w:sz w:val="28"/>
          <w:szCs w:val="28"/>
        </w:rPr>
        <w:t xml:space="preserve">3、有牌子。乡镇、村（社区）、企事业单位都要在文明实践场所挂牌，乡镇挂**县**镇新时代文明实践所；村（社区）、企事业单位挂**县**镇x村（社区）新时代文明实践站，**县x（企事业）单位新时代文明实践站。</w:t>
      </w:r>
    </w:p>
    <w:p>
      <w:pPr>
        <w:ind w:left="0" w:right="0" w:firstLine="560"/>
        <w:spacing w:before="450" w:after="450" w:line="312" w:lineRule="auto"/>
      </w:pPr>
      <w:r>
        <w:rPr>
          <w:rFonts w:ascii="宋体" w:hAnsi="宋体" w:eastAsia="宋体" w:cs="宋体"/>
          <w:color w:val="000"/>
          <w:sz w:val="28"/>
          <w:szCs w:val="28"/>
        </w:rPr>
        <w:t xml:space="preserve">4、有制度。文明实践活动场所要建立实践活动管理、督查考核及志愿者组织等规章制度。</w:t>
      </w:r>
    </w:p>
    <w:p>
      <w:pPr>
        <w:ind w:left="0" w:right="0" w:firstLine="560"/>
        <w:spacing w:before="450" w:after="450" w:line="312" w:lineRule="auto"/>
      </w:pPr>
      <w:r>
        <w:rPr>
          <w:rFonts w:ascii="宋体" w:hAnsi="宋体" w:eastAsia="宋体" w:cs="宋体"/>
          <w:color w:val="000"/>
          <w:sz w:val="28"/>
          <w:szCs w:val="28"/>
        </w:rPr>
        <w:t xml:space="preserve">5、有计划。各级文明实践单位要根据群众的需要，结合自身实际，制定年度和季度文明实践计划，公示月度文明实践活动的内容、时间等。</w:t>
      </w:r>
    </w:p>
    <w:p>
      <w:pPr>
        <w:ind w:left="0" w:right="0" w:firstLine="560"/>
        <w:spacing w:before="450" w:after="450" w:line="312" w:lineRule="auto"/>
      </w:pPr>
      <w:r>
        <w:rPr>
          <w:rFonts w:ascii="宋体" w:hAnsi="宋体" w:eastAsia="宋体" w:cs="宋体"/>
          <w:color w:val="000"/>
          <w:sz w:val="28"/>
          <w:szCs w:val="28"/>
        </w:rPr>
        <w:t xml:space="preserve">6、有活动。根据群众的需要开展各种文明实践活动。活动内容要丰富多彩，活动的方式要灵活多样、群众乐于接受，切实提高活动效果。</w:t>
      </w:r>
    </w:p>
    <w:p>
      <w:pPr>
        <w:ind w:left="0" w:right="0" w:firstLine="560"/>
        <w:spacing w:before="450" w:after="450" w:line="312" w:lineRule="auto"/>
      </w:pPr>
      <w:r>
        <w:rPr>
          <w:rFonts w:ascii="宋体" w:hAnsi="宋体" w:eastAsia="宋体" w:cs="宋体"/>
          <w:color w:val="000"/>
          <w:sz w:val="28"/>
          <w:szCs w:val="28"/>
        </w:rPr>
        <w:t xml:space="preserve">7、有队伍。要以志愿者为主体，按照政治过硬、素质优良、结构合理的原则，吸收老党员、老干部、老教师、老文艺工作者、老村干、青年教师、青年学生、青年文艺爱好者、道德模范，文艺骨干、专业技术人员等，打造一支有激情、乐奉献、有责任的文明实践队伍。</w:t>
      </w:r>
    </w:p>
    <w:p>
      <w:pPr>
        <w:ind w:left="0" w:right="0" w:firstLine="560"/>
        <w:spacing w:before="450" w:after="450" w:line="312" w:lineRule="auto"/>
      </w:pPr>
      <w:r>
        <w:rPr>
          <w:rFonts w:ascii="宋体" w:hAnsi="宋体" w:eastAsia="宋体" w:cs="宋体"/>
          <w:color w:val="000"/>
          <w:sz w:val="28"/>
          <w:szCs w:val="28"/>
        </w:rPr>
        <w:t xml:space="preserve">8、有设备。新时代文明实践场所要配备必要的活动设施，充分利用好互联网平台开展好文明实践活动，切实提高文明实践活动的覆盖率。</w:t>
      </w:r>
    </w:p>
    <w:p>
      <w:pPr>
        <w:ind w:left="0" w:right="0" w:firstLine="560"/>
        <w:spacing w:before="450" w:after="450" w:line="312" w:lineRule="auto"/>
      </w:pPr>
      <w:r>
        <w:rPr>
          <w:rFonts w:ascii="宋体" w:hAnsi="宋体" w:eastAsia="宋体" w:cs="宋体"/>
          <w:color w:val="000"/>
          <w:sz w:val="28"/>
          <w:szCs w:val="28"/>
        </w:rPr>
        <w:t xml:space="preserve">9、有记录。文明实践活动资料要完整，做到分类规范、整理、归档，确保文明实践工作开展有质量。</w:t>
      </w:r>
    </w:p>
    <w:p>
      <w:pPr>
        <w:ind w:left="0" w:right="0" w:firstLine="560"/>
        <w:spacing w:before="450" w:after="450" w:line="312" w:lineRule="auto"/>
      </w:pPr>
      <w:r>
        <w:rPr>
          <w:rFonts w:ascii="宋体" w:hAnsi="宋体" w:eastAsia="宋体" w:cs="宋体"/>
          <w:color w:val="000"/>
          <w:sz w:val="28"/>
          <w:szCs w:val="28"/>
        </w:rPr>
        <w:t xml:space="preserve">10、有成效。及时总结活动经验，改正不足，满足基层群众对文明实践活动的需求，提升群众文明素养，推动党的各项政策落地生根、开花结果。</w:t>
      </w:r>
    </w:p>
    <w:p>
      <w:pPr>
        <w:ind w:left="0" w:right="0" w:firstLine="560"/>
        <w:spacing w:before="450" w:after="450" w:line="312" w:lineRule="auto"/>
      </w:pPr>
      <w:r>
        <w:rPr>
          <w:rFonts w:ascii="宋体" w:hAnsi="宋体" w:eastAsia="宋体" w:cs="宋体"/>
          <w:color w:val="000"/>
          <w:sz w:val="28"/>
          <w:szCs w:val="28"/>
        </w:rPr>
        <w:t xml:space="preserve">（四）文明实践活动工作内容</w:t>
      </w:r>
    </w:p>
    <w:p>
      <w:pPr>
        <w:ind w:left="0" w:right="0" w:firstLine="560"/>
        <w:spacing w:before="450" w:after="450" w:line="312" w:lineRule="auto"/>
      </w:pPr>
      <w:r>
        <w:rPr>
          <w:rFonts w:ascii="宋体" w:hAnsi="宋体" w:eastAsia="宋体" w:cs="宋体"/>
          <w:color w:val="000"/>
          <w:sz w:val="28"/>
          <w:szCs w:val="28"/>
        </w:rPr>
        <w:t xml:space="preserve">以“学习实践科学理论、宣传宣讲党的政策、培育践行主流价值、丰富活跃文化生活、持续深入移风易俗”为重点，结合群众需求，按乡镇实践所每月不少于2次，村（社区）和企事业单位每月不少于1次的活动要求，谋划活动项目，开展文明实践活动。</w:t>
      </w:r>
    </w:p>
    <w:p>
      <w:pPr>
        <w:ind w:left="0" w:right="0" w:firstLine="560"/>
        <w:spacing w:before="450" w:after="450" w:line="312" w:lineRule="auto"/>
      </w:pPr>
      <w:r>
        <w:rPr>
          <w:rFonts w:ascii="宋体" w:hAnsi="宋体" w:eastAsia="宋体" w:cs="宋体"/>
          <w:color w:val="000"/>
          <w:sz w:val="28"/>
          <w:szCs w:val="28"/>
        </w:rPr>
        <w:t xml:space="preserve">1、开展“学思想、学理论、宣讲政策”志愿服务主题活动。把“**新时代中国特色社会主义思想、十九大精神、涉农政策、国防形势、中国梦、社会主义核心价值观、身边好人道德模范典型事迹、公民道德建设、移风易俗、美丽乡村、生态文明建设、文明新风、传统文化、孝老爱亲、文明礼仪”等作为宣讲主要内容，开展学习宣讲活动。</w:t>
      </w:r>
    </w:p>
    <w:p>
      <w:pPr>
        <w:ind w:left="0" w:right="0" w:firstLine="560"/>
        <w:spacing w:before="450" w:after="450" w:line="312" w:lineRule="auto"/>
      </w:pPr>
      <w:r>
        <w:rPr>
          <w:rFonts w:ascii="宋体" w:hAnsi="宋体" w:eastAsia="宋体" w:cs="宋体"/>
          <w:color w:val="000"/>
          <w:sz w:val="28"/>
          <w:szCs w:val="28"/>
        </w:rPr>
        <w:t xml:space="preserve">2、开展文化科技卫生“三下乡”志愿服务主题活动。组织创排以“**新时代中国特色社会主义思想、十九大精神、社会主义核心价值观、移风易俗”等为题材的文艺作品，通过锣鼓说唱、戏剧表演、快板、小品等群众喜闻乐见的形式，开展贴合群众需求的精彩文艺演出。开展好群众的阅读竞赛、健身娱乐活动，制作法治文化、科普教育、卫生健康、安全生产和环保生态知识宣传展板，向群众宣传科普文化知识，丰富群众的文化生活。</w:t>
      </w:r>
    </w:p>
    <w:p>
      <w:pPr>
        <w:ind w:left="0" w:right="0" w:firstLine="560"/>
        <w:spacing w:before="450" w:after="450" w:line="312" w:lineRule="auto"/>
      </w:pPr>
      <w:r>
        <w:rPr>
          <w:rFonts w:ascii="宋体" w:hAnsi="宋体" w:eastAsia="宋体" w:cs="宋体"/>
          <w:color w:val="000"/>
          <w:sz w:val="28"/>
          <w:szCs w:val="28"/>
        </w:rPr>
        <w:t xml:space="preserve">3、开展“文明素养提升”志愿服务主题活动。坚持开展“身边好人、道德模范、好婆媳、好儿女、好夫妻、文明家庭、文明楼栋”等评选活动，引导群众勤俭节约、孝老爱亲、崇德向善、文明有礼。在全镇中小学校开展“文明践行”主题实践活动，从小培养孩子们崇德向善、文明有礼的美德，帮助他们“扣好人生第一粒扣子”，切实开展文明校园的创建，组织广大群众、学生走进法治文化展馆、科普教育基地、红色教育基地等，体验本土文化历史底蕴。</w:t>
      </w:r>
    </w:p>
    <w:p>
      <w:pPr>
        <w:ind w:left="0" w:right="0" w:firstLine="560"/>
        <w:spacing w:before="450" w:after="450" w:line="312" w:lineRule="auto"/>
      </w:pPr>
      <w:r>
        <w:rPr>
          <w:rFonts w:ascii="宋体" w:hAnsi="宋体" w:eastAsia="宋体" w:cs="宋体"/>
          <w:color w:val="000"/>
          <w:sz w:val="28"/>
          <w:szCs w:val="28"/>
        </w:rPr>
        <w:t xml:space="preserve">4、开展“阅读开启心智”志愿服务主题活动。发挥镇文化站、农家书屋作用，定期开展读书竞赛活动，经典诵读活动和书香阅读活动。广泛开展一些书画、摄影、文艺创作等比赛活动。</w:t>
      </w:r>
    </w:p>
    <w:p>
      <w:pPr>
        <w:ind w:left="0" w:right="0" w:firstLine="560"/>
        <w:spacing w:before="450" w:after="450" w:line="312" w:lineRule="auto"/>
      </w:pPr>
      <w:r>
        <w:rPr>
          <w:rFonts w:ascii="宋体" w:hAnsi="宋体" w:eastAsia="宋体" w:cs="宋体"/>
          <w:color w:val="000"/>
          <w:sz w:val="28"/>
          <w:szCs w:val="28"/>
        </w:rPr>
        <w:t xml:space="preserve">5、开展“服务温暖民心”志愿服务主题活动。以空巢老人、留守儿童、残障人员和贫困户等为重点服务对象，通过集中服务、结对帮扶等形式，开展关爱行动，每逢重要节日组织开展一次志愿服务活动。</w:t>
      </w:r>
    </w:p>
    <w:p>
      <w:pPr>
        <w:ind w:left="0" w:right="0" w:firstLine="560"/>
        <w:spacing w:before="450" w:after="450" w:line="312" w:lineRule="auto"/>
      </w:pPr>
      <w:r>
        <w:rPr>
          <w:rFonts w:ascii="宋体" w:hAnsi="宋体" w:eastAsia="宋体" w:cs="宋体"/>
          <w:color w:val="000"/>
          <w:sz w:val="28"/>
          <w:szCs w:val="28"/>
        </w:rPr>
        <w:t xml:space="preserve">（五）组建文明实践志愿服务队伍</w:t>
      </w:r>
    </w:p>
    <w:p>
      <w:pPr>
        <w:ind w:left="0" w:right="0" w:firstLine="560"/>
        <w:spacing w:before="450" w:after="450" w:line="312" w:lineRule="auto"/>
      </w:pPr>
      <w:r>
        <w:rPr>
          <w:rFonts w:ascii="宋体" w:hAnsi="宋体" w:eastAsia="宋体" w:cs="宋体"/>
          <w:color w:val="000"/>
          <w:sz w:val="28"/>
          <w:szCs w:val="28"/>
        </w:rPr>
        <w:t xml:space="preserve">为加强文明实践志愿服务的指导、管理、协调、服务工作，镇设立志愿服务指导站，指导站人数为2至3人；村（社区）、企事业单位设立志愿服务工作站，人数为1至2人，负责各级志愿服务队伍的日常管理工作。</w:t>
      </w:r>
    </w:p>
    <w:p>
      <w:pPr>
        <w:ind w:left="0" w:right="0" w:firstLine="560"/>
        <w:spacing w:before="450" w:after="450" w:line="312" w:lineRule="auto"/>
      </w:pPr>
      <w:r>
        <w:rPr>
          <w:rFonts w:ascii="宋体" w:hAnsi="宋体" w:eastAsia="宋体" w:cs="宋体"/>
          <w:color w:val="000"/>
          <w:sz w:val="28"/>
          <w:szCs w:val="28"/>
        </w:rPr>
        <w:t xml:space="preserve">成立**镇新时代文明实践志愿服务队，队长由镇党委书记和镇长担任，副队长由新时代文明实践所建设工作领导小组副组长担任，成员由新时代文明实践中心所建设工作领导小组成员组成。村（社区）和企事业单位的志愿服务队由本多镇、本单位、本村（社区）组织建立。</w:t>
      </w:r>
    </w:p>
    <w:p>
      <w:pPr>
        <w:ind w:left="0" w:right="0" w:firstLine="560"/>
        <w:spacing w:before="450" w:after="450" w:line="312" w:lineRule="auto"/>
      </w:pPr>
      <w:r>
        <w:rPr>
          <w:rFonts w:ascii="宋体" w:hAnsi="宋体" w:eastAsia="宋体" w:cs="宋体"/>
          <w:color w:val="000"/>
          <w:sz w:val="28"/>
          <w:szCs w:val="28"/>
        </w:rPr>
        <w:t xml:space="preserve">（一）2024年04月底前，制定并下发实施方案，召开会议动员部署；完成新时代文明实践所（站）挂牌及场所建设。</w:t>
      </w:r>
    </w:p>
    <w:p>
      <w:pPr>
        <w:ind w:left="0" w:right="0" w:firstLine="560"/>
        <w:spacing w:before="450" w:after="450" w:line="312" w:lineRule="auto"/>
      </w:pPr>
      <w:r>
        <w:rPr>
          <w:rFonts w:ascii="宋体" w:hAnsi="宋体" w:eastAsia="宋体" w:cs="宋体"/>
          <w:color w:val="000"/>
          <w:sz w:val="28"/>
          <w:szCs w:val="28"/>
        </w:rPr>
        <w:t xml:space="preserve">（二）2024年5月底前，制定文明实践活动工作计划，明确文明实践工作内容；研究确定文明实践志服务活动项日；制定文明实践志愿者工作守则、招募注册制度、退出注销制度志愿服务管理办法、培训制度；制定文明实践志愿者表彰嘉许权益保障和文明实践工作考核办法；完成志愿服务队伍组建和志愿服务人员招募培训工作．</w:t>
      </w:r>
    </w:p>
    <w:p>
      <w:pPr>
        <w:ind w:left="0" w:right="0" w:firstLine="560"/>
        <w:spacing w:before="450" w:after="450" w:line="312" w:lineRule="auto"/>
      </w:pPr>
      <w:r>
        <w:rPr>
          <w:rFonts w:ascii="宋体" w:hAnsi="宋体" w:eastAsia="宋体" w:cs="宋体"/>
          <w:color w:val="000"/>
          <w:sz w:val="28"/>
          <w:szCs w:val="28"/>
        </w:rPr>
        <w:t xml:space="preserve">（三）2024年6月，各级文明实践平台全面运转、按工作计划开展文明实践活动</w:t>
      </w:r>
    </w:p>
    <w:p>
      <w:pPr>
        <w:ind w:left="0" w:right="0" w:firstLine="560"/>
        <w:spacing w:before="450" w:after="450" w:line="312" w:lineRule="auto"/>
      </w:pPr>
      <w:r>
        <w:rPr>
          <w:rFonts w:ascii="宋体" w:hAnsi="宋体" w:eastAsia="宋体" w:cs="宋体"/>
          <w:color w:val="000"/>
          <w:sz w:val="28"/>
          <w:szCs w:val="28"/>
        </w:rPr>
        <w:t xml:space="preserve">（四）2024年7月后，对全镇文明实践工作进行全面评估总结，改进不足，提高文明实践所（站）的质量</w:t>
      </w:r>
    </w:p>
    <w:p>
      <w:pPr>
        <w:ind w:left="0" w:right="0" w:firstLine="560"/>
        <w:spacing w:before="450" w:after="450" w:line="312" w:lineRule="auto"/>
      </w:pPr>
      <w:r>
        <w:rPr>
          <w:rFonts w:ascii="宋体" w:hAnsi="宋体" w:eastAsia="宋体" w:cs="宋体"/>
          <w:color w:val="000"/>
          <w:sz w:val="28"/>
          <w:szCs w:val="28"/>
        </w:rPr>
        <w:t xml:space="preserve">（一）加强组织领导。镇新时代文明实践所具体负责督促指导考核全镇村（社区）和企事业单位新时代文明实践站建设及活动开展情况。</w:t>
      </w:r>
    </w:p>
    <w:p>
      <w:pPr>
        <w:ind w:left="0" w:right="0" w:firstLine="560"/>
        <w:spacing w:before="450" w:after="450" w:line="312" w:lineRule="auto"/>
      </w:pPr>
      <w:r>
        <w:rPr>
          <w:rFonts w:ascii="宋体" w:hAnsi="宋体" w:eastAsia="宋体" w:cs="宋体"/>
          <w:color w:val="000"/>
          <w:sz w:val="28"/>
          <w:szCs w:val="28"/>
        </w:rPr>
        <w:t xml:space="preserve">（二）规范文明实践管理。统一标准规范文明实践平台建设，加强文明实践场所管理，组建文明实践志愿服务队伍，完善活动开展、效果评估、督促检査等相关制度。按照年度有计划、活动有方案、过程有图文信息、活动有成效、年终有总结的要求，制定文明实践工作计划，确定文明实践内容，组织开展有针对性的文明实践活动，做好文明实践活动的资料收集立卷归档等</w:t>
      </w:r>
    </w:p>
    <w:p>
      <w:pPr>
        <w:ind w:left="0" w:right="0" w:firstLine="560"/>
        <w:spacing w:before="450" w:after="450" w:line="312" w:lineRule="auto"/>
      </w:pPr>
      <w:r>
        <w:rPr>
          <w:rFonts w:ascii="宋体" w:hAnsi="宋体" w:eastAsia="宋体" w:cs="宋体"/>
          <w:color w:val="000"/>
          <w:sz w:val="28"/>
          <w:szCs w:val="28"/>
        </w:rPr>
        <w:t xml:space="preserve">（三）强化督查调度。镇新时代文明实践所定期召开镇、村（社区）、企事业单位等文明实践平台联席会议，每季度对各级文明实践工作进行调度。由镇党委宣传部门牵头，成立督查组，每半年组织对各级文明实践站建设及活动开展情况进行督查，督查结果納入思想意识形态领域和文明创建常态长效管理工作考核。</w:t>
      </w:r>
    </w:p>
    <w:p>
      <w:pPr>
        <w:ind w:left="0" w:right="0" w:firstLine="560"/>
        <w:spacing w:before="450" w:after="450" w:line="312" w:lineRule="auto"/>
      </w:pPr>
      <w:r>
        <w:rPr>
          <w:rFonts w:ascii="黑体" w:hAnsi="黑体" w:eastAsia="黑体" w:cs="黑体"/>
          <w:color w:val="000000"/>
          <w:sz w:val="34"/>
          <w:szCs w:val="34"/>
          <w:b w:val="1"/>
          <w:bCs w:val="1"/>
        </w:rPr>
        <w:t xml:space="preserve">村级新时代文明实践站建设工作实施方案篇五</w:t>
      </w:r>
    </w:p>
    <w:p>
      <w:pPr>
        <w:ind w:left="0" w:right="0" w:firstLine="560"/>
        <w:spacing w:before="450" w:after="450" w:line="312" w:lineRule="auto"/>
      </w:pPr>
      <w:r>
        <w:rPr>
          <w:rFonts w:ascii="宋体" w:hAnsi="宋体" w:eastAsia="宋体" w:cs="宋体"/>
          <w:color w:val="000"/>
          <w:sz w:val="28"/>
          <w:szCs w:val="28"/>
        </w:rPr>
        <w:t xml:space="preserve">1. 指导思想。全面贯彻落实党的十九大精神，以习近平新时代中国特色社会主义思想为指导，紧紧围绕统筹推进“五位一体”总体布局和协调推进“四个全面”战略布局，以培育和践行社会主义核心价值观为根本，以举旗帜、聚民心、育新人、兴文化、展形象为使命，以培养担当民族复兴大任的时代新人、弘扬共筑美好生活梦想的时代新风为着眼点，调动各方力量，整合各种资源，创新方式方法，用中国特色社会主义文化、社会主义思想道德牢牢占领基层思想文化阵地，不断满足人民群众日益增长的精神文化需求，丰富人民精神世界，增强人民精神力量，提升人民精神风貌，切实提高基层群众的思想觉悟、道德水准、文明素养、法治观念，为推动乡村振兴、实现高质量发展汇聚强大精神动力。</w:t>
      </w:r>
    </w:p>
    <w:p>
      <w:pPr>
        <w:ind w:left="0" w:right="0" w:firstLine="560"/>
        <w:spacing w:before="450" w:after="450" w:line="312" w:lineRule="auto"/>
      </w:pPr>
      <w:r>
        <w:rPr>
          <w:rFonts w:ascii="宋体" w:hAnsi="宋体" w:eastAsia="宋体" w:cs="宋体"/>
          <w:color w:val="000"/>
          <w:sz w:val="28"/>
          <w:szCs w:val="28"/>
        </w:rPr>
        <w:t xml:space="preserve">2. 目标定位。充分发挥志愿服务作用，组织建设新时代文明实践</w:t>
      </w:r>
    </w:p>
    <w:p>
      <w:pPr>
        <w:ind w:left="0" w:right="0" w:firstLine="560"/>
        <w:spacing w:before="450" w:after="450" w:line="312" w:lineRule="auto"/>
      </w:pPr>
      <w:r>
        <w:rPr>
          <w:rFonts w:ascii="宋体" w:hAnsi="宋体" w:eastAsia="宋体" w:cs="宋体"/>
          <w:color w:val="000"/>
          <w:sz w:val="28"/>
          <w:szCs w:val="28"/>
        </w:rPr>
        <w:t xml:space="preserve">站，将其作为宣传普及习近平新时代中国特色社会主义思想、培育践行社会主义核心价值观的重要阵地，作为推动文化繁荣的重要抓手，努力打造成为融思想引领、道德教化、文化传承等多种功能于一体的城乡基层综合平台，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3. 工作原则。</w:t>
      </w:r>
    </w:p>
    <w:p>
      <w:pPr>
        <w:ind w:left="0" w:right="0" w:firstLine="560"/>
        <w:spacing w:before="450" w:after="450" w:line="312" w:lineRule="auto"/>
      </w:pPr>
      <w:r>
        <w:rPr>
          <w:rFonts w:ascii="宋体" w:hAnsi="宋体" w:eastAsia="宋体" w:cs="宋体"/>
          <w:color w:val="000"/>
          <w:sz w:val="28"/>
          <w:szCs w:val="28"/>
        </w:rPr>
        <w:t xml:space="preserve">——坚持正确政治方向。牢牢把握党对意识形态工作的领导权，坚持用习近平新时代中国特色社会主义思想武装党员、教育人民、推动工作，通过开展丰富多彩的文明实践活动，弘扬主旋律、传播正能量、提振精气神，用共同的理想信念、价值理念、道德观念，把基层干部群众紧紧团结在党的周围。</w:t>
      </w:r>
    </w:p>
    <w:p>
      <w:pPr>
        <w:ind w:left="0" w:right="0" w:firstLine="560"/>
        <w:spacing w:before="450" w:after="450" w:line="312" w:lineRule="auto"/>
      </w:pPr>
      <w:r>
        <w:rPr>
          <w:rFonts w:ascii="宋体" w:hAnsi="宋体" w:eastAsia="宋体" w:cs="宋体"/>
          <w:color w:val="000"/>
          <w:sz w:val="28"/>
          <w:szCs w:val="28"/>
        </w:rPr>
        <w:t xml:space="preserve">——坚持贴近群众需求。聚焦基层</w:t>
      </w:r>
    </w:p>
    <w:p>
      <w:pPr>
        <w:ind w:left="0" w:right="0" w:firstLine="560"/>
        <w:spacing w:before="450" w:after="450" w:line="312" w:lineRule="auto"/>
      </w:pPr>
      <w:r>
        <w:rPr>
          <w:rFonts w:ascii="宋体" w:hAnsi="宋体" w:eastAsia="宋体" w:cs="宋体"/>
          <w:color w:val="000"/>
          <w:sz w:val="28"/>
          <w:szCs w:val="28"/>
        </w:rPr>
        <w:t xml:space="preserve">站思</w:t>
      </w:r>
    </w:p>
    <w:p>
      <w:pPr>
        <w:ind w:left="0" w:right="0" w:firstLine="560"/>
        <w:spacing w:before="450" w:after="450" w:line="312" w:lineRule="auto"/>
      </w:pPr>
      <w:r>
        <w:rPr>
          <w:rFonts w:ascii="宋体" w:hAnsi="宋体" w:eastAsia="宋体" w:cs="宋体"/>
          <w:color w:val="000"/>
          <w:sz w:val="28"/>
          <w:szCs w:val="28"/>
        </w:rPr>
        <w:t xml:space="preserve">站想</w:t>
      </w:r>
    </w:p>
    <w:p>
      <w:pPr>
        <w:ind w:left="0" w:right="0" w:firstLine="560"/>
        <w:spacing w:before="450" w:after="450" w:line="312" w:lineRule="auto"/>
      </w:pPr>
      <w:r>
        <w:rPr>
          <w:rFonts w:ascii="宋体" w:hAnsi="宋体" w:eastAsia="宋体" w:cs="宋体"/>
          <w:color w:val="000"/>
          <w:sz w:val="28"/>
          <w:szCs w:val="28"/>
        </w:rPr>
        <w:t xml:space="preserve">站盼，</w:t>
      </w:r>
    </w:p>
    <w:p>
      <w:pPr>
        <w:ind w:left="0" w:right="0" w:firstLine="560"/>
        <w:spacing w:before="450" w:after="450" w:line="312" w:lineRule="auto"/>
      </w:pPr>
      <w:r>
        <w:rPr>
          <w:rFonts w:ascii="宋体" w:hAnsi="宋体" w:eastAsia="宋体" w:cs="宋体"/>
          <w:color w:val="000"/>
          <w:sz w:val="28"/>
          <w:szCs w:val="28"/>
        </w:rPr>
        <w:t xml:space="preserve">精准对接群众需求，从具体事情入手，一件接着一件办，既解决实际问题又解决思想问题，既真心服务群众又教育引导群众，更好强信心、聚民心、暖人心、筑同心。</w:t>
      </w:r>
    </w:p>
    <w:p>
      <w:pPr>
        <w:ind w:left="0" w:right="0" w:firstLine="560"/>
        <w:spacing w:before="450" w:after="450" w:line="312" w:lineRule="auto"/>
      </w:pPr>
      <w:r>
        <w:rPr>
          <w:rFonts w:ascii="宋体" w:hAnsi="宋体" w:eastAsia="宋体" w:cs="宋体"/>
          <w:color w:val="000"/>
          <w:sz w:val="28"/>
          <w:szCs w:val="28"/>
        </w:rPr>
        <w:t xml:space="preserve">——坚持志愿服务为主。突出党建引领和文明创建带动，广泛调动、有效激活城乡各方面的积极性，建设一大批活跃在群众身边的志愿者队伍，使志愿者成为新时代文明实践站</w:t>
      </w:r>
    </w:p>
    <w:p>
      <w:pPr>
        <w:ind w:left="0" w:right="0" w:firstLine="560"/>
        <w:spacing w:before="450" w:after="450" w:line="312" w:lineRule="auto"/>
      </w:pPr>
      <w:r>
        <w:rPr>
          <w:rFonts w:ascii="宋体" w:hAnsi="宋体" w:eastAsia="宋体" w:cs="宋体"/>
          <w:color w:val="000"/>
          <w:sz w:val="28"/>
          <w:szCs w:val="28"/>
        </w:rPr>
        <w:t xml:space="preserve">的主体力量。通过志愿服务的社会化发展、项目化运作，实现文明实践活动的常态化、制度化。</w:t>
      </w:r>
    </w:p>
    <w:p>
      <w:pPr>
        <w:ind w:left="0" w:right="0" w:firstLine="560"/>
        <w:spacing w:before="450" w:after="450" w:line="312" w:lineRule="auto"/>
      </w:pPr>
      <w:r>
        <w:rPr>
          <w:rFonts w:ascii="宋体" w:hAnsi="宋体" w:eastAsia="宋体" w:cs="宋体"/>
          <w:color w:val="000"/>
          <w:sz w:val="28"/>
          <w:szCs w:val="28"/>
        </w:rPr>
        <w:t xml:space="preserve">——坚持鼓励探索创新。尊重基层首创精神，鼓励各村发挥特色文化资源、乡土人才队伍、品牌活动载体等优势，用好移动互联网、智慧云平台等新技术新手段，在扩大参与率覆盖面、增强吸引力感染力上不断探索创新，使文明实践活动更具特色、更可持续、更富活力。</w:t>
      </w:r>
    </w:p>
    <w:p>
      <w:pPr>
        <w:ind w:left="0" w:right="0" w:firstLine="560"/>
        <w:spacing w:before="450" w:after="450" w:line="312" w:lineRule="auto"/>
      </w:pPr>
      <w:r>
        <w:rPr>
          <w:rFonts w:ascii="宋体" w:hAnsi="宋体" w:eastAsia="宋体" w:cs="宋体"/>
          <w:color w:val="000"/>
          <w:sz w:val="28"/>
          <w:szCs w:val="28"/>
        </w:rPr>
        <w:t xml:space="preserve">1．组织建设。行政村设新时代文明实践站，站长由村党组织书记担任。各村、各单位结合实际，探索采取调剂使用、购买服务、社工+志愿者等多种方式，建立专兼职相结合的工作队伍。村新时代文明实践</w:t>
      </w:r>
    </w:p>
    <w:p>
      <w:pPr>
        <w:ind w:left="0" w:right="0" w:firstLine="560"/>
        <w:spacing w:before="450" w:after="450" w:line="312" w:lineRule="auto"/>
      </w:pPr>
      <w:r>
        <w:rPr>
          <w:rFonts w:ascii="宋体" w:hAnsi="宋体" w:eastAsia="宋体" w:cs="宋体"/>
          <w:color w:val="000"/>
          <w:sz w:val="28"/>
          <w:szCs w:val="28"/>
        </w:rPr>
        <w:t xml:space="preserve">站配备2名、每个行政村配备1名以上工作人员，确保文明实践活动有人组织、扎实开展。</w:t>
      </w:r>
    </w:p>
    <w:p>
      <w:pPr>
        <w:ind w:left="0" w:right="0" w:firstLine="560"/>
        <w:spacing w:before="450" w:after="450" w:line="312" w:lineRule="auto"/>
      </w:pPr>
      <w:r>
        <w:rPr>
          <w:rFonts w:ascii="宋体" w:hAnsi="宋体" w:eastAsia="宋体" w:cs="宋体"/>
          <w:color w:val="000"/>
          <w:sz w:val="28"/>
          <w:szCs w:val="28"/>
        </w:rPr>
        <w:t xml:space="preserve">2、队伍建设。依托志愿服务队伍和志愿者，组建政治过硬、素质优良、结构合理、专兼结合的文明实践队伍，打造一支聚合各类人才、有能力、有热情、靠得住、敢担当的文明实践主力军。重点组建“五支队伍”：一是专家队伍。重点用好以理论宣讲团、党校教师、职能部门业务骨干为支撑的专家队伍，传播党的理论和政策。二是专业队伍。重点用好文化艺术人才、民间文艺骨干、非物质文化遗产传承人、农村致富能手以及优秀法律从业者、科技人才、医务工作者等各类专家人才，做好传文化、传技能、传知识等工作。三是村志愿者队伍。重点发挥好返乡党员干部、退休职工、社会能人、调解员等作用，组建村志愿者队伍，推动社会主义核心价值观扎根乡村，传树文明乡风。四是五老队伍。重点发挥好老党员、老干部、老战士、老教师、老模范等志愿者队伍关爱帮扶未成年人的作用，做好学校文明实践工作。五是百姓宣讲队伍。组织宣传身边好人、道德模范、文明家庭、最美系列人物等先进典型，通过身边人讲身边事、身边事教育身边人的方式，让广大群众接受文明洗礼，体会“身边的感动”。</w:t>
      </w:r>
    </w:p>
    <w:p>
      <w:pPr>
        <w:ind w:left="0" w:right="0" w:firstLine="560"/>
        <w:spacing w:before="450" w:after="450" w:line="312" w:lineRule="auto"/>
      </w:pPr>
      <w:r>
        <w:rPr>
          <w:rFonts w:ascii="宋体" w:hAnsi="宋体" w:eastAsia="宋体" w:cs="宋体"/>
          <w:color w:val="000"/>
          <w:sz w:val="28"/>
          <w:szCs w:val="28"/>
        </w:rPr>
        <w:t xml:space="preserve">3、阵地建设。新时代文明实践</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建设既要规范统一，又要讲究实际、突出特色，做到</w:t>
      </w:r>
    </w:p>
    <w:p>
      <w:pPr>
        <w:ind w:left="0" w:right="0" w:firstLine="560"/>
        <w:spacing w:before="450" w:after="450" w:line="312" w:lineRule="auto"/>
      </w:pPr>
      <w:r>
        <w:rPr>
          <w:rFonts w:ascii="宋体" w:hAnsi="宋体" w:eastAsia="宋体" w:cs="宋体"/>
          <w:color w:val="000"/>
          <w:sz w:val="28"/>
          <w:szCs w:val="28"/>
        </w:rPr>
        <w:t xml:space="preserve">“五有”，即：有固定场</w:t>
      </w:r>
    </w:p>
    <w:p>
      <w:pPr>
        <w:ind w:left="0" w:right="0" w:firstLine="560"/>
        <w:spacing w:before="450" w:after="450" w:line="312" w:lineRule="auto"/>
      </w:pPr>
      <w:r>
        <w:rPr>
          <w:rFonts w:ascii="宋体" w:hAnsi="宋体" w:eastAsia="宋体" w:cs="宋体"/>
          <w:color w:val="000"/>
          <w:sz w:val="28"/>
          <w:szCs w:val="28"/>
        </w:rPr>
        <w:t xml:space="preserve">站、有专人管理、有活动模式、有鲜明主题、有制度机制。要设立固定的办公场</w:t>
      </w:r>
    </w:p>
    <w:p>
      <w:pPr>
        <w:ind w:left="0" w:right="0" w:firstLine="560"/>
        <w:spacing w:before="450" w:after="450" w:line="312" w:lineRule="auto"/>
      </w:pPr>
      <w:r>
        <w:rPr>
          <w:rFonts w:ascii="宋体" w:hAnsi="宋体" w:eastAsia="宋体" w:cs="宋体"/>
          <w:color w:val="000"/>
          <w:sz w:val="28"/>
          <w:szCs w:val="28"/>
        </w:rPr>
        <w:t xml:space="preserve">站和活动阵地，统筹运用现有资源，广泛灵活设点布局，线上线下呼应互动，为文明实践活动正常开展和传播提供有效载体。</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1. 学习实践科学理论。结合基层党员冬训、“百姓名嘴”基层巡讲、文化科技卫生“三下乡”等活动，采取组合式、嵌入式、接地气的方式，深入学习宣传习近平新时代中国特色社会主义思想，引导党员群众领会掌握这一思想的基本观点，核心理念，实践要求，不断增进政治认同、思想认同、情感认同，增强“四个意识”、坚定“四个自信”，更加自觉的维护核心、拥戴领袖，更加自觉的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2．宣传宣讲方针政策。广泛深入宣传解读党的十九大精神，宣传阐释党中央、国务院大政方针和省、市、经开区为民惠民政策，特别是要围绕实施乡村振兴战略，把脱贫攻坚、致富兴业、农村改革、民生保障、生态环保等与农民利益密切相关的政策讲清楚讲明白。以庆祝新中国成立70周年、建党100周年等重要时间节点为契机，广泛开展群众性主题教育，注重把讲道理与讲故事结合起来，与国家的发展联系起来，引导人们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持续深化中国特色社会主义和中国梦宣传教育，培育和践行社会主义核心价值观，大力弘扬民族精神和时代精神。深入实施公民道德建设工程，大力弘扬中华传统美德，持续深化社会公德、职业道德、家庭美德、个人品德建设，引导群众向上向善、孝老爱亲、重义守信、勤俭持家。推广“五联育人”工作机制，加强未成年人思想道德教育，关心关爱留守儿童、孤残儿童等困境儿童，帮助他们扣好人生第一粒扣子。开展好道德讲堂活动，用身边好人的感人故事和可贵精神引导群众自觉追求讲道德、尊道德、守道德的生活。深化文明村创建活动，不断提高群众的参与度和支持率。深入开展宪法学习教育和“七五”普法，推进民主法治示范村创建工作，推动社会主义法治精神走进基层群众、融入日常生活。按照核心价值观的要求，修订完善村规民约，褒扬善行义举，贬斥失德失范，引导群众强化规则意识和律己意识。</w:t>
      </w:r>
    </w:p>
    <w:p>
      <w:pPr>
        <w:ind w:left="0" w:right="0" w:firstLine="560"/>
        <w:spacing w:before="450" w:after="450" w:line="312" w:lineRule="auto"/>
      </w:pPr>
      <w:r>
        <w:rPr>
          <w:rFonts w:ascii="宋体" w:hAnsi="宋体" w:eastAsia="宋体" w:cs="宋体"/>
          <w:color w:val="000"/>
          <w:sz w:val="28"/>
          <w:szCs w:val="28"/>
        </w:rPr>
        <w:t xml:space="preserve">4．丰富精神文化生活。推广马庄经验做法，扶持民间文艺社团和业余文化队伍，传承传统文化、民间技艺、乡风民俗，激发群众自办文化的积极性。持续开展“送文化、种文化”活动，引导广大文化文艺工作者深入生活、扎根人民，用心用情用功抒写伟大时代，不断推出充满正能量、深受群众欢迎的作品，把丰富的精神食粮送到老百姓手头、送到老百姓眼前。深入挖掘和弘扬中华优秀传统文化蕴含的思想观念、人文精神、道德规范，结合时代要求和地域特色，深化拓展“我们的节日”主题活动，增强文化自信和民族自豪感。经常性组织开展广场舞比赛、地方戏曲会演、戏曲进乡村、读书看报、文艺培训等活动，提振基层群众的精气神。</w:t>
      </w:r>
    </w:p>
    <w:p>
      <w:pPr>
        <w:ind w:left="0" w:right="0" w:firstLine="560"/>
        <w:spacing w:before="450" w:after="450" w:line="312" w:lineRule="auto"/>
      </w:pPr>
      <w:r>
        <w:rPr>
          <w:rFonts w:ascii="宋体" w:hAnsi="宋体" w:eastAsia="宋体" w:cs="宋体"/>
          <w:color w:val="000"/>
          <w:sz w:val="28"/>
          <w:szCs w:val="28"/>
        </w:rPr>
        <w:t xml:space="preserve">5．倡导文明生活方式。深入开展移风易俗、弘扬时代新风行动，发挥党员干部示范带动作用，发挥村民议事会、道德评议会、红白理事会、禁赌禁毒会等群众自治组织作用，发挥村规民约作用，培育文明乡风、良好家风、淳朴民风，焕发文明新气象。倡导绿色生活，结合农村公共空间治理，组织农民群众从生活垃圾治理等身边小事做起，自己动手净化绿化美化庭院和公共空间。推进全民健康生活方式行动，提升个人健康意识和行为能力，推动科学健身，全民健身。加强无神论宣传教育，依法规范宗教事务，着力解决宗教领域存在的突出问题。充分发挥基层党组织关爱帮扶、精神慰藉作用，多做解疑释惑、教育引导的工作，多做凝聚群众、服务群众的工作，多做解难帮困，温暖人心的工作。强化农村殡葬领域突出问题专项整治，加强农村演出市场管理，推动“扫黄法非”深入基层，持续净化文化环境。</w:t>
      </w:r>
    </w:p>
    <w:p>
      <w:pPr>
        <w:ind w:left="0" w:right="0" w:firstLine="560"/>
        <w:spacing w:before="450" w:after="450" w:line="312" w:lineRule="auto"/>
      </w:pPr>
      <w:r>
        <w:rPr>
          <w:rFonts w:ascii="宋体" w:hAnsi="宋体" w:eastAsia="宋体" w:cs="宋体"/>
          <w:color w:val="000"/>
          <w:sz w:val="28"/>
          <w:szCs w:val="28"/>
        </w:rPr>
        <w:t xml:space="preserve">（一）试点建设阶段（2024年6月底前）</w:t>
      </w:r>
    </w:p>
    <w:p>
      <w:pPr>
        <w:ind w:left="0" w:right="0" w:firstLine="560"/>
        <w:spacing w:before="450" w:after="450" w:line="312" w:lineRule="auto"/>
      </w:pPr>
      <w:r>
        <w:rPr>
          <w:rFonts w:ascii="宋体" w:hAnsi="宋体" w:eastAsia="宋体" w:cs="宋体"/>
          <w:color w:val="000"/>
          <w:sz w:val="28"/>
          <w:szCs w:val="28"/>
        </w:rPr>
        <w:t xml:space="preserve">依据上级文件精神，制订完善工作实施方案，组建志愿服务队、梳理志愿服务项目、开展志愿服务专题培训。召开工作动员部署会，明确工作职责、试点安排和相关要求。完成工作组织架构搭建，合理配置各类资源，结合建设进度，适时组织观摩学习推广。</w:t>
      </w:r>
    </w:p>
    <w:p>
      <w:pPr>
        <w:ind w:left="0" w:right="0" w:firstLine="560"/>
        <w:spacing w:before="450" w:after="450" w:line="312" w:lineRule="auto"/>
      </w:pPr>
      <w:r>
        <w:rPr>
          <w:rFonts w:ascii="宋体" w:hAnsi="宋体" w:eastAsia="宋体" w:cs="宋体"/>
          <w:color w:val="000"/>
          <w:sz w:val="28"/>
          <w:szCs w:val="28"/>
        </w:rPr>
        <w:t xml:space="preserve">（二）全面建设阶段（2024年7月至2024年11月)</w:t>
      </w:r>
    </w:p>
    <w:p>
      <w:pPr>
        <w:ind w:left="0" w:right="0" w:firstLine="560"/>
        <w:spacing w:before="450" w:after="450" w:line="312" w:lineRule="auto"/>
      </w:pPr>
      <w:r>
        <w:rPr>
          <w:rFonts w:ascii="宋体" w:hAnsi="宋体" w:eastAsia="宋体" w:cs="宋体"/>
          <w:color w:val="000"/>
          <w:sz w:val="28"/>
          <w:szCs w:val="28"/>
        </w:rPr>
        <w:t xml:space="preserve">完成村新时代文明实践站建设，适时举行揭牌仪式。全面启动新时代文明实践站建设，根据实际情况，创新开展新时代文明实践活动。</w:t>
      </w:r>
    </w:p>
    <w:p>
      <w:pPr>
        <w:ind w:left="0" w:right="0" w:firstLine="560"/>
        <w:spacing w:before="450" w:after="450" w:line="312" w:lineRule="auto"/>
      </w:pPr>
      <w:r>
        <w:rPr>
          <w:rFonts w:ascii="宋体" w:hAnsi="宋体" w:eastAsia="宋体" w:cs="宋体"/>
          <w:color w:val="000"/>
          <w:sz w:val="28"/>
          <w:szCs w:val="28"/>
        </w:rPr>
        <w:t xml:space="preserve">（三）总结评估阶段（2024年12月)</w:t>
      </w:r>
    </w:p>
    <w:p>
      <w:pPr>
        <w:ind w:left="0" w:right="0" w:firstLine="560"/>
        <w:spacing w:before="450" w:after="450" w:line="312" w:lineRule="auto"/>
      </w:pPr>
      <w:r>
        <w:rPr>
          <w:rFonts w:ascii="宋体" w:hAnsi="宋体" w:eastAsia="宋体" w:cs="宋体"/>
          <w:color w:val="000"/>
          <w:sz w:val="28"/>
          <w:szCs w:val="28"/>
        </w:rPr>
        <w:t xml:space="preserve">根据经开区考核要求，对新时代文明实践</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建设工作进行考核、评估、总结，进一步调整完善工作体制机制，不断拓展服务项目，满足群众需求。</w:t>
      </w:r>
    </w:p>
    <w:p>
      <w:pPr>
        <w:ind w:left="0" w:right="0" w:firstLine="560"/>
        <w:spacing w:before="450" w:after="450" w:line="312" w:lineRule="auto"/>
      </w:pPr>
      <w:r>
        <w:rPr>
          <w:rFonts w:ascii="宋体" w:hAnsi="宋体" w:eastAsia="宋体" w:cs="宋体"/>
          <w:color w:val="000"/>
          <w:sz w:val="28"/>
          <w:szCs w:val="28"/>
        </w:rPr>
        <w:t xml:space="preserve">1．加强组织领导。村支部承担主体责任，支部主要负责同志是第一责任人，负责统筹规划、组织实施新时代文明实践站</w:t>
      </w:r>
    </w:p>
    <w:p>
      <w:pPr>
        <w:ind w:left="0" w:right="0" w:firstLine="560"/>
        <w:spacing w:before="450" w:after="450" w:line="312" w:lineRule="auto"/>
      </w:pPr>
      <w:r>
        <w:rPr>
          <w:rFonts w:ascii="宋体" w:hAnsi="宋体" w:eastAsia="宋体" w:cs="宋体"/>
          <w:color w:val="000"/>
          <w:sz w:val="28"/>
          <w:szCs w:val="28"/>
        </w:rPr>
        <w:t xml:space="preserve">建设工作，推动基层党组织履行好直接组织、宣传、凝聚、服务群众的重要职责，确保各项任务落地落实。</w:t>
      </w:r>
    </w:p>
    <w:p>
      <w:pPr>
        <w:ind w:left="0" w:right="0" w:firstLine="560"/>
        <w:spacing w:before="450" w:after="450" w:line="312" w:lineRule="auto"/>
      </w:pPr>
      <w:r>
        <w:rPr>
          <w:rFonts w:ascii="宋体" w:hAnsi="宋体" w:eastAsia="宋体" w:cs="宋体"/>
          <w:color w:val="000"/>
          <w:sz w:val="28"/>
          <w:szCs w:val="28"/>
        </w:rPr>
        <w:t xml:space="preserve">2．加强指导服务组建志愿服务队伍，每月至少开展一次志愿服务活动。</w:t>
      </w:r>
    </w:p>
    <w:p>
      <w:pPr>
        <w:ind w:left="0" w:right="0" w:firstLine="560"/>
        <w:spacing w:before="450" w:after="450" w:line="312" w:lineRule="auto"/>
      </w:pPr>
      <w:r>
        <w:rPr>
          <w:rFonts w:ascii="宋体" w:hAnsi="宋体" w:eastAsia="宋体" w:cs="宋体"/>
          <w:color w:val="000"/>
          <w:sz w:val="28"/>
          <w:szCs w:val="28"/>
        </w:rPr>
        <w:t xml:space="preserve">3．加强工作保障。村支部将新时代文明实践站建设工作经费列入财政预算，主要用于活动运转、人员培训、办公经费等保障性工作和志愿者人身意外保险等必要性支出。</w:t>
      </w:r>
    </w:p>
    <w:p>
      <w:pPr>
        <w:ind w:left="0" w:right="0" w:firstLine="560"/>
        <w:spacing w:before="450" w:after="450" w:line="312" w:lineRule="auto"/>
      </w:pPr>
      <w:r>
        <w:rPr>
          <w:rFonts w:ascii="黑体" w:hAnsi="黑体" w:eastAsia="黑体" w:cs="黑体"/>
          <w:color w:val="000000"/>
          <w:sz w:val="34"/>
          <w:szCs w:val="34"/>
          <w:b w:val="1"/>
          <w:bCs w:val="1"/>
        </w:rPr>
        <w:t xml:space="preserve">村级新时代文明实践站建设工作实施方案篇六</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和改进农村宣传思想文化工作和精神文明建设，巩固农村宣传思想文化阵地，打通宣传群众、教育群众、关心群众、服务群众的“最后一公里”，根据《中共中央办公厅印发的通知》（厅字﹝2024﹞78号）要求及省、市、区委工作部署，结合我村实际，现制定如下方案。</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一）强化理论实践学习。组织全村支部党员、群众深入学习习近平新时代中国特色社会主义思想，引导他们深刻领会掌握这一思想的基本观点、核心理念、实践要求，不断增进政治认同、思想认同、情感认同。积极运用“学习强国”平台，理论宣讲、百姓宣讲平台，联系群众日常生产生活，采用群众喜闻乐见的方式，组织开展点对点、面对面的宣讲活动，让他们更真切地领悟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大精神，宣传阐释党中央大政方针、为民利民惠民政策，帮助农村干部群众了解政策、掌握政策，特别是要围绕实施乡村振兴战略，把脱贫攻坚、致富兴业、农村改革、民生保障、生态环保等与农民切身利益相关的政策和科技知识讲清楚讲明白。开展生动活泼的形势政策教育、法治教育、国防教育和军民共建活动，引导农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三）培育践行主流价值。广泛开展中国特色社会主义和中国梦宣传教育，深入推进社会主义核心价值观宣传教育，引导群众坚定理想信念，传承和弘扬中国人民的伟大创造精神、伟大奋斗精神、伟大团结精神、伟大梦想精神。深入实施公民思想道德建设工程，深入开展爱国主义教育，大力弘扬中华民族传统美德，大力倡导社会主义道德，广泛开展学习道德模范、楷模人物、身边好人等活动，开展文明文明村、文明校园、文明家庭创建工作，不断提升农村文明程度。引导农村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四）丰富活跃文体活动。加强农家书屋、文化活动广场等农村文化基础设施建设。充分发挥农民文化乐园、特色文化展、群众大舞台等基层文化阵地作用，以民间社团组织为依托，以基层文化工作者为主体，深入挖掘和弘扬中华优秀传统文化蕴含的思想观念、人文精神、道德规范，结合新时代要求和地域特色进行创造性转化、创新性发展，经常性开展“红色文艺轻骑兵”、乡村广场舞、体育比赛、全民阅读、文艺培训等群众性文化活动；深化“我们的节日”主题活动。不断满足群众多样化精神文化需求，提振农村群众的精气神。</w:t>
      </w:r>
    </w:p>
    <w:p>
      <w:pPr>
        <w:ind w:left="0" w:right="0" w:firstLine="560"/>
        <w:spacing w:before="450" w:after="450" w:line="312" w:lineRule="auto"/>
      </w:pPr>
      <w:r>
        <w:rPr>
          <w:rFonts w:ascii="宋体" w:hAnsi="宋体" w:eastAsia="宋体" w:cs="宋体"/>
          <w:color w:val="000"/>
          <w:sz w:val="28"/>
          <w:szCs w:val="28"/>
        </w:rPr>
        <w:t xml:space="preserve">（五）培育涵养文明乡风。大力开展移风易俗、弘扬时代新风行动，倡导科学文明健康的生活方式，养成良好的文明行为习惯。发挥红白理事会的作用，遏制大操大办、奢侈浪费、厚葬薄养等不良习气。广泛开展乡风评议，注重发挥基层党员干部的先锋模范作用，以移风易俗示范村培育、移风易俗好人评选、集体婚礼倡导、文化育新风等为抓手，切实加强中国特色社会主义文化宣传教育，引导农村群众自觉抵制腐朽落后文化侵蚀。大力弘扬科学精神，培育文明乡风。</w:t>
      </w:r>
    </w:p>
    <w:p>
      <w:pPr>
        <w:ind w:left="0" w:right="0" w:firstLine="560"/>
        <w:spacing w:before="450" w:after="450" w:line="312" w:lineRule="auto"/>
      </w:pPr>
      <w:r>
        <w:rPr>
          <w:rFonts w:ascii="宋体" w:hAnsi="宋体" w:eastAsia="宋体" w:cs="宋体"/>
          <w:color w:val="000"/>
          <w:sz w:val="28"/>
          <w:szCs w:val="28"/>
        </w:rPr>
        <w:t xml:space="preserve">（六）全面普及科学知识。针对农村群众的实际需要，通过专题讲座等多种方式，广泛普及农技、教育、卫生等方面的科学知识，帮助群众解决生产生活方面的问题。充分发挥文化、科技、卫生“三下乡”活动的品牌效应和示范作用，普及农业科技知识，增强农村群众致富本领；普及实用科普知识，帮助农村群众拓展视野、提升能力；普及健康卫生知识，提升农村群众健康意识和健康水平；普及法律知识，提高农村群众的综合素质和法制观念。</w:t>
      </w:r>
    </w:p>
    <w:p>
      <w:pPr>
        <w:ind w:left="0" w:right="0" w:firstLine="560"/>
        <w:spacing w:before="450" w:after="450" w:line="312" w:lineRule="auto"/>
      </w:pPr>
      <w:r>
        <w:rPr>
          <w:rFonts w:ascii="宋体" w:hAnsi="宋体" w:eastAsia="宋体" w:cs="宋体"/>
          <w:color w:val="000"/>
          <w:sz w:val="28"/>
          <w:szCs w:val="28"/>
        </w:rPr>
        <w:t xml:space="preserve">全村新时代文明实践站的主体力量是志愿者，主要活动方式是志愿服务。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（一）构建村级文明实践志愿服务体系。我村新时代文明实践站志愿服务支队，村书记王雪生担任志愿服务支队队长；各村民小组组建志愿服务小队，各组组长担任队长，负责统筹协调本组内的志愿服务活动。</w:t>
      </w:r>
    </w:p>
    <w:p>
      <w:pPr>
        <w:ind w:left="0" w:right="0" w:firstLine="560"/>
        <w:spacing w:before="450" w:after="450" w:line="312" w:lineRule="auto"/>
      </w:pPr>
      <w:r>
        <w:rPr>
          <w:rFonts w:ascii="宋体" w:hAnsi="宋体" w:eastAsia="宋体" w:cs="宋体"/>
          <w:color w:val="000"/>
          <w:sz w:val="28"/>
          <w:szCs w:val="28"/>
        </w:rPr>
        <w:t xml:space="preserve">（二）组建五类主体志愿服务队伍。一是以理论宣讲员、百姓宣讲员为主体，组建各具特色的宣讲志愿服务队。二是以道德模范、楷模人物、身边好人为主体，组建核心价值观引领志愿服务队。三是以文艺、文化、体育工作者为主体，组建文体教育志愿服务队。四是以科技、法治、环保、医疗工作者为主体，组建专业性强的时代新风志愿服务队。五是以企业家、社会工作者、扶贫工作者、义工协会等为主体，组建关爱帮扶志愿服务队。</w:t>
      </w:r>
    </w:p>
    <w:p>
      <w:pPr>
        <w:ind w:left="0" w:right="0" w:firstLine="560"/>
        <w:spacing w:before="450" w:after="450" w:line="312" w:lineRule="auto"/>
      </w:pPr>
      <w:r>
        <w:rPr>
          <w:rFonts w:ascii="宋体" w:hAnsi="宋体" w:eastAsia="宋体" w:cs="宋体"/>
          <w:color w:val="000"/>
          <w:sz w:val="28"/>
          <w:szCs w:val="28"/>
        </w:rPr>
        <w:t xml:space="preserve">本村根据实际情况可成立一支或多支志愿服务队伍。各类志愿服务队定期开展志愿服务活动，有活动（月度或季度、年度）计划，有活动资料（活动方案、通知、签到表、活动内容、讲话主持词发言材料、活动照片、活动总结等），形成“一月一主题”“一队一特色”，丰富志愿服务活动内容，打造志愿服务活动品牌。</w:t>
      </w:r>
    </w:p>
    <w:p>
      <w:pPr>
        <w:ind w:left="0" w:right="0" w:firstLine="560"/>
        <w:spacing w:before="450" w:after="450" w:line="312" w:lineRule="auto"/>
      </w:pPr>
      <w:r>
        <w:rPr>
          <w:rFonts w:ascii="宋体" w:hAnsi="宋体" w:eastAsia="宋体" w:cs="宋体"/>
          <w:color w:val="000"/>
          <w:sz w:val="28"/>
          <w:szCs w:val="28"/>
        </w:rPr>
        <w:t xml:space="preserve">（三）有效融入乡村建设主体，打造志愿服务活动品牌。把新时代文明实践站有效融入乡村振兴、人居环境整治、农村三大革命（厕所、污水、垃圾）、红白理事会、村规民约、移风易俗、脱贫攻坚、生态文明建设中，利用党员活动室、文化礼堂、微信平台等现有资源，充分发挥党员干部、乡贤能人、驻村工作队的作用，应用党员大会、道德讲堂、宣传讲座、文化活动、技术培训、音影观赏等方式，开展七帮（帮老、帮困、帮病、帮残、帮教、帮事、帮心）等活动，形成各村（社区）活动品牌。</w:t>
      </w:r>
    </w:p>
    <w:p>
      <w:pPr>
        <w:ind w:left="0" w:right="0" w:firstLine="560"/>
        <w:spacing w:before="450" w:after="450" w:line="312" w:lineRule="auto"/>
      </w:pPr>
      <w:r>
        <w:rPr>
          <w:rFonts w:ascii="宋体" w:hAnsi="宋体" w:eastAsia="宋体" w:cs="宋体"/>
          <w:color w:val="000"/>
          <w:sz w:val="28"/>
          <w:szCs w:val="28"/>
        </w:rPr>
        <w:t xml:space="preserve">（四）实施点单服务工作机制。探索运用“基层群众点单、中心站制单、层层派单”的方式，精准对接群众需求，常态长效开展志愿服务活动。文明实践站一方面自下而上收集农村群众需求，另一方面自上而下组织开展志愿服务活动。通过政府购买服务等方式，引导各类志愿服务组织紧扣文明实践工作内容，设计贴合农村群众需求的志愿服务项目，把志愿服务送到群众身边。</w:t>
      </w:r>
    </w:p>
    <w:p>
      <w:pPr>
        <w:ind w:left="0" w:right="0" w:firstLine="560"/>
        <w:spacing w:before="450" w:after="450" w:line="312" w:lineRule="auto"/>
      </w:pPr>
      <w:r>
        <w:rPr>
          <w:rFonts w:ascii="宋体" w:hAnsi="宋体" w:eastAsia="宋体" w:cs="宋体"/>
          <w:color w:val="000"/>
          <w:sz w:val="28"/>
          <w:szCs w:val="28"/>
        </w:rPr>
        <w:t xml:space="preserve">（一）安排部署阶段（2024年8月31前）。制定工作实施方案，落实村级新时代文明实践站选址和人员配备，并从文化小康专项资金中划拨建设资金，同时组建志愿服务支队，制定实践服务菜单，出台联席会议制度。完成村新时代文明实践站挂牌。</w:t>
      </w:r>
    </w:p>
    <w:p>
      <w:pPr>
        <w:ind w:left="0" w:right="0" w:firstLine="560"/>
        <w:spacing w:before="450" w:after="450" w:line="312" w:lineRule="auto"/>
      </w:pPr>
      <w:r>
        <w:rPr>
          <w:rFonts w:ascii="宋体" w:hAnsi="宋体" w:eastAsia="宋体" w:cs="宋体"/>
          <w:color w:val="000"/>
          <w:sz w:val="28"/>
          <w:szCs w:val="28"/>
        </w:rPr>
        <w:t xml:space="preserve">（二）试点打造阶段（2024年9月—2024年12月）。依托“志愿服务”app平台，做好志愿者的登记注册、科学编组，形成村级志愿服务体系，开展常态化文明实践活动；由村文明实践站指导并重点打造，及时总结形成可供推广的经验做法，带动全村完成建设任务。</w:t>
      </w:r>
    </w:p>
    <w:p>
      <w:pPr>
        <w:ind w:left="0" w:right="0" w:firstLine="560"/>
        <w:spacing w:before="450" w:after="450" w:line="312" w:lineRule="auto"/>
      </w:pPr>
      <w:r>
        <w:rPr>
          <w:rFonts w:ascii="宋体" w:hAnsi="宋体" w:eastAsia="宋体" w:cs="宋体"/>
          <w:color w:val="000"/>
          <w:sz w:val="28"/>
          <w:szCs w:val="28"/>
        </w:rPr>
        <w:t xml:space="preserve">（三）深入推进阶段（2024年1月—2024年6月）。全面开展新时代文明实践工作，逐步完善运行机制和项目平台建设。</w:t>
      </w:r>
    </w:p>
    <w:p>
      <w:pPr>
        <w:ind w:left="0" w:right="0" w:firstLine="560"/>
        <w:spacing w:before="450" w:after="450" w:line="312" w:lineRule="auto"/>
      </w:pPr>
      <w:r>
        <w:rPr>
          <w:rFonts w:ascii="宋体" w:hAnsi="宋体" w:eastAsia="宋体" w:cs="宋体"/>
          <w:color w:val="000"/>
          <w:sz w:val="28"/>
          <w:szCs w:val="28"/>
        </w:rPr>
        <w:t xml:space="preserve">（四）总结推广阶段（2024年7月—2024年8月）。接受镇级对本村新时代文明实践工作情况考核验收；评选优秀新时代文明实践站、志愿队伍、实践项目、传习员等；从组织架构、日常运作、常态管理、评价机制、激励措施等方面进行总工作，组织新闻媒体对全村新时代文明实践工作宣传推介。</w:t>
      </w:r>
    </w:p>
    <w:p>
      <w:pPr>
        <w:ind w:left="0" w:right="0" w:firstLine="560"/>
        <w:spacing w:before="450" w:after="450" w:line="312" w:lineRule="auto"/>
      </w:pPr>
      <w:r>
        <w:rPr>
          <w:rFonts w:ascii="宋体" w:hAnsi="宋体" w:eastAsia="宋体" w:cs="宋体"/>
          <w:color w:val="000"/>
          <w:sz w:val="28"/>
          <w:szCs w:val="28"/>
        </w:rPr>
        <w:t xml:space="preserve">1.加强组织领导。全村要提高政治站位，充分认识建设新时代文明实践站的重要意义，把文明实践工作摆上突出位置，纳入年终考核，明确责任、精心组织、周密部署，切实按照“八有”（有场地、有机构、有队伍、有制度、有标识、有菜单、有经费、有活动）的标准，建好用好新时代文明实践站。</w:t>
      </w:r>
    </w:p>
    <w:p>
      <w:pPr>
        <w:ind w:left="0" w:right="0" w:firstLine="560"/>
        <w:spacing w:before="450" w:after="450" w:line="312" w:lineRule="auto"/>
      </w:pPr>
      <w:r>
        <w:rPr>
          <w:rFonts w:ascii="宋体" w:hAnsi="宋体" w:eastAsia="宋体" w:cs="宋体"/>
          <w:color w:val="000"/>
          <w:sz w:val="28"/>
          <w:szCs w:val="28"/>
        </w:rPr>
        <w:t xml:space="preserve">2.加强工作保障。一是加强工作经费保障。要健全激励政策，对工作活跃、社会影响大、群众反响好的志愿服务队伍给予重点支持，对工作中涌现的先进典型及时选树褒奖。二是加强工作力量保障。要大力下沉志愿服务等工作资源，向基层派送志愿服务，弥补基层公共服务资源不足。三是加强结对帮扶力量。建立共建机制，统筹省级文明单位和各成员单位，与文明实践站结对帮扶，定期开展共建活动。</w:t>
      </w:r>
    </w:p>
    <w:p>
      <w:pPr>
        <w:ind w:left="0" w:right="0" w:firstLine="560"/>
        <w:spacing w:before="450" w:after="450" w:line="312" w:lineRule="auto"/>
      </w:pPr>
      <w:r>
        <w:rPr>
          <w:rFonts w:ascii="宋体" w:hAnsi="宋体" w:eastAsia="宋体" w:cs="宋体"/>
          <w:color w:val="000"/>
          <w:sz w:val="28"/>
          <w:szCs w:val="28"/>
        </w:rPr>
        <w:t xml:space="preserve">3.营造良好氛围。综合运用各类宣传载体和文化阵地，加强对新时代文明实践站建设工作的宣传报道，努力营造各级重视、各界支持、群众参与的良好氛围。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2024-10-18T03:34:25+08:00</dcterms:created>
  <dcterms:modified xsi:type="dcterms:W3CDTF">2024-10-18T03:34:25+08:00</dcterms:modified>
</cp:coreProperties>
</file>

<file path=docProps/custom.xml><?xml version="1.0" encoding="utf-8"?>
<Properties xmlns="http://schemas.openxmlformats.org/officeDocument/2006/custom-properties" xmlns:vt="http://schemas.openxmlformats.org/officeDocument/2006/docPropsVTypes"/>
</file>