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2024年河南景区导游词(六篇)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河南景区导游词篇一我们现在进入了红石峡景区，它是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河南景区导游词篇一</w:t>
      </w:r>
    </w:p>
    <w:p>
      <w:pPr>
        <w:ind w:left="0" w:right="0" w:firstLine="560"/>
        <w:spacing w:before="450" w:after="450" w:line="312" w:lineRule="auto"/>
      </w:pPr>
      <w:r>
        <w:rPr>
          <w:rFonts w:ascii="宋体" w:hAnsi="宋体" w:eastAsia="宋体" w:cs="宋体"/>
          <w:color w:val="000"/>
          <w:sz w:val="28"/>
          <w:szCs w:val="28"/>
        </w:rPr>
        <w:t xml:space="preserve">我们现在进入了红石峡景区，它是由于地壳断裂运动遗留下来的断裂构造痕迹，看上去是很狭窄的线状峡谷，这就是“一线天”。我们要沿崖壁栈道进行游览，所以大家在欣赏景色的同时还要注意安全。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红石峡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在没有下到红石峡之前，我先介绍一下红石峡的概况。</w:t>
      </w:r>
    </w:p>
    <w:p>
      <w:pPr>
        <w:ind w:left="0" w:right="0" w:firstLine="560"/>
        <w:spacing w:before="450" w:after="450" w:line="312" w:lineRule="auto"/>
      </w:pPr>
      <w:r>
        <w:rPr>
          <w:rFonts w:ascii="宋体" w:hAnsi="宋体" w:eastAsia="宋体" w:cs="宋体"/>
          <w:color w:val="000"/>
          <w:sz w:val="28"/>
          <w:szCs w:val="28"/>
        </w:rPr>
        <w:t xml:space="preserve">红石峡是14亿年前震旦纪地壳运动所造成的地质遗迹，这 里悬崖陡峭，红岩绝壁，是我国北方少有的丹霞地貌峡谷景观，她兼容江南秀之美，丹崖碧水、奇峰幽谷和数不清的溪泉瀑交相辉映。构成了这里独特的山岳景观，不愧为“缩小的山水世界，扩大的艺术盆景”在这里你可以尽 情领略到碧水、丹崖、藍天的精妙组合。谨记走路不看录,看景不走路。再次提醒大家走路时注意安全。</w:t>
      </w:r>
    </w:p>
    <w:p>
      <w:pPr>
        <w:ind w:left="0" w:right="0" w:firstLine="560"/>
        <w:spacing w:before="450" w:after="450" w:line="312" w:lineRule="auto"/>
      </w:pPr>
      <w:r>
        <w:rPr>
          <w:rFonts w:ascii="宋体" w:hAnsi="宋体" w:eastAsia="宋体" w:cs="宋体"/>
          <w:color w:val="000"/>
          <w:sz w:val="28"/>
          <w:szCs w:val="28"/>
        </w:rPr>
        <w:t xml:space="preserve">沿着石阶缓行到谷底，发现红石峡是一个精巧婉约的峡谷深涧。从地面上看，红色的峡谷在绿色植被的映衬下，犹如万绿丛中一线红，下地下则是内藏锦绣，历来以三奇著称于世。</w:t>
      </w:r>
    </w:p>
    <w:p>
      <w:pPr>
        <w:ind w:left="0" w:right="0" w:firstLine="560"/>
        <w:spacing w:before="450" w:after="450" w:line="312" w:lineRule="auto"/>
      </w:pPr>
      <w:r>
        <w:rPr>
          <w:rFonts w:ascii="宋体" w:hAnsi="宋体" w:eastAsia="宋体" w:cs="宋体"/>
          <w:color w:val="000"/>
          <w:sz w:val="28"/>
          <w:szCs w:val="28"/>
        </w:rPr>
        <w:t xml:space="preserve">第一，其在小中见大，红石峡南北长1.5公里，东西宽2米到30米不等，在这紧凑的空间里集泉、瀑、溪、潭、 峻峰、怪石等景观于一峡，融奇、雄、秀、险、幽、奥于 —涧，巧妙地将大自然的阳刚之气和阴柔之美融为一体。 江山川精华荟萃于方寸之中，不可谓不奇。</w:t>
      </w:r>
    </w:p>
    <w:p>
      <w:pPr>
        <w:ind w:left="0" w:right="0" w:firstLine="560"/>
        <w:spacing w:before="450" w:after="450" w:line="312" w:lineRule="auto"/>
      </w:pPr>
      <w:r>
        <w:rPr>
          <w:rFonts w:ascii="宋体" w:hAnsi="宋体" w:eastAsia="宋体" w:cs="宋体"/>
          <w:color w:val="000"/>
          <w:sz w:val="28"/>
          <w:szCs w:val="28"/>
        </w:rPr>
        <w:t xml:space="preserve">第二，奇在深 藏于地下，山为地下之山，水为地下之水。千般美录和万 般风情皆深藏在地面之下。</w:t>
      </w:r>
    </w:p>
    <w:p>
      <w:pPr>
        <w:ind w:left="0" w:right="0" w:firstLine="560"/>
        <w:spacing w:before="450" w:after="450" w:line="312" w:lineRule="auto"/>
      </w:pPr>
      <w:r>
        <w:rPr>
          <w:rFonts w:ascii="宋体" w:hAnsi="宋体" w:eastAsia="宋体" w:cs="宋体"/>
          <w:color w:val="000"/>
          <w:sz w:val="28"/>
          <w:szCs w:val="28"/>
        </w:rPr>
        <w:t xml:space="preserve">第三，奇在四季如春，这里群山环抱，峡内空气不能与外界空气进行充分交流，盛夏时 节，峡外酷热难耐，峡内却凉爽宜人。隆冬季节，峡外天 寒地冻，峡内却花红柳绿，温润如春，引起冬暖夏凉、温 度适中，所以又名长春谷。</w:t>
      </w:r>
    </w:p>
    <w:p>
      <w:pPr>
        <w:ind w:left="0" w:right="0" w:firstLine="560"/>
        <w:spacing w:before="450" w:after="450" w:line="312" w:lineRule="auto"/>
      </w:pPr>
      <w:r>
        <w:rPr>
          <w:rFonts w:ascii="宋体" w:hAnsi="宋体" w:eastAsia="宋体" w:cs="宋体"/>
          <w:color w:val="000"/>
          <w:sz w:val="28"/>
          <w:szCs w:val="28"/>
        </w:rPr>
        <w:t xml:space="preserve">红石峡是单方向通行的道路，现在让我们顺着路一起来游览红石峡吧。</w:t>
      </w:r>
    </w:p>
    <w:p>
      <w:pPr>
        <w:ind w:left="0" w:right="0" w:firstLine="560"/>
        <w:spacing w:before="450" w:after="450" w:line="312" w:lineRule="auto"/>
      </w:pPr>
      <w:r>
        <w:rPr>
          <w:rFonts w:ascii="黑体" w:hAnsi="黑体" w:eastAsia="黑体" w:cs="黑体"/>
          <w:color w:val="000000"/>
          <w:sz w:val="34"/>
          <w:szCs w:val="34"/>
          <w:b w:val="1"/>
          <w:bCs w:val="1"/>
        </w:rPr>
        <w:t xml:space="preserve">河南景区导游词篇二</w:t>
      </w:r>
    </w:p>
    <w:p>
      <w:pPr>
        <w:ind w:left="0" w:right="0" w:firstLine="560"/>
        <w:spacing w:before="450" w:after="450" w:line="312" w:lineRule="auto"/>
      </w:pPr>
      <w:r>
        <w:rPr>
          <w:rFonts w:ascii="宋体" w:hAnsi="宋体" w:eastAsia="宋体" w:cs="宋体"/>
          <w:color w:val="000"/>
          <w:sz w:val="28"/>
          <w:szCs w:val="28"/>
        </w:rPr>
        <w:t xml:space="preserve">“小寨沟”旧名”小潭沟”，后唐王李世民在此消来了刘武周，此处是隋营唐寨，故名小寨沟。沟内多彩多姿的泉瀑溪流引人入胜，故也称”潭瀑川”。眼前出现了第一潭，即”龙蛇潭”，小寨沟地处深山老林人迹罕至，水多，潮湿，常有蛇蟒出入。相传有家夫进山砍柴，见有巨蟒在此饮水，蛇大为龙，因而得名。</w:t>
      </w:r>
    </w:p>
    <w:p>
      <w:pPr>
        <w:ind w:left="0" w:right="0" w:firstLine="560"/>
        <w:spacing w:before="450" w:after="450" w:line="312" w:lineRule="auto"/>
      </w:pPr>
      <w:r>
        <w:rPr>
          <w:rFonts w:ascii="宋体" w:hAnsi="宋体" w:eastAsia="宋体" w:cs="宋体"/>
          <w:color w:val="000"/>
          <w:sz w:val="28"/>
          <w:szCs w:val="28"/>
        </w:rPr>
        <w:t xml:space="preserve">过了龙蛇潭，有上下或者称山水两条道路通往景区。水路是供游客游览的，山路是回来的路，水路走不远，即见有群瀑自高岩处跌落，人称”九叠瀑”。瀑分三层，每个断层有两条瀑布相吸相融一个潭里，如情人一般，故此称”情人瀑”。</w:t>
      </w:r>
    </w:p>
    <w:p>
      <w:pPr>
        <w:ind w:left="0" w:right="0" w:firstLine="560"/>
        <w:spacing w:before="450" w:after="450" w:line="312" w:lineRule="auto"/>
      </w:pPr>
      <w:r>
        <w:rPr>
          <w:rFonts w:ascii="宋体" w:hAnsi="宋体" w:eastAsia="宋体" w:cs="宋体"/>
          <w:color w:val="000"/>
          <w:sz w:val="28"/>
          <w:szCs w:val="28"/>
        </w:rPr>
        <w:t xml:space="preserve">过了减肥石，即是”金龙卧波”，再往上走，忽然眼前一片开阔，”丫字瀑”迎面而来，瀑高十余米，深五、六米，地而开阔孤坦，但见四面青山相环绕，一块巨石仿佛自天而降，落在这里，供销游人休憩、乘凉、野餐、照相。</w:t>
      </w:r>
    </w:p>
    <w:p>
      <w:pPr>
        <w:ind w:left="0" w:right="0" w:firstLine="560"/>
        <w:spacing w:before="450" w:after="450" w:line="312" w:lineRule="auto"/>
      </w:pPr>
      <w:r>
        <w:rPr>
          <w:rFonts w:ascii="宋体" w:hAnsi="宋体" w:eastAsia="宋体" w:cs="宋体"/>
          <w:color w:val="000"/>
          <w:sz w:val="28"/>
          <w:szCs w:val="28"/>
        </w:rPr>
        <w:t xml:space="preserve">“清清漪池”水浅而清，色彩艳丽，青苔把一潭水映得碧绿无尘，不管有风无风，池内涟漪轻荡故名之，水池有鱼，但鱼体透明。水帘洞”处只出山崖上一挂瀑布分散成帘子状倾泻下来，此水四季长流，。旁有”狮子头”，其造型如一头活生生的小狮子一样逼真，故名之。</w:t>
      </w:r>
    </w:p>
    <w:p>
      <w:pPr>
        <w:ind w:left="0" w:right="0" w:firstLine="560"/>
        <w:spacing w:before="450" w:after="450" w:line="312" w:lineRule="auto"/>
      </w:pPr>
      <w:r>
        <w:rPr>
          <w:rFonts w:ascii="宋体" w:hAnsi="宋体" w:eastAsia="宋体" w:cs="宋体"/>
          <w:color w:val="000"/>
          <w:sz w:val="28"/>
          <w:szCs w:val="28"/>
        </w:rPr>
        <w:t xml:space="preserve">“狮头石”前整个山崖被水溶蚀而成钟乳状，下有两股水在离地米高处喷出，此乃”不老泉”在魏晋时景区内有逸人王烈，不食人间烟火，渴饮此泉，饿食黄精，寿至338岁，仍然健步如飞，不减少年。您不妨来尝一下。</w:t>
      </w:r>
    </w:p>
    <w:p>
      <w:pPr>
        <w:ind w:left="0" w:right="0" w:firstLine="560"/>
        <w:spacing w:before="450" w:after="450" w:line="312" w:lineRule="auto"/>
      </w:pPr>
      <w:r>
        <w:rPr>
          <w:rFonts w:ascii="宋体" w:hAnsi="宋体" w:eastAsia="宋体" w:cs="宋体"/>
          <w:color w:val="000"/>
          <w:sz w:val="28"/>
          <w:szCs w:val="28"/>
        </w:rPr>
        <w:t xml:space="preserve">我们进入小寨沟尽端，迎面可见几块怪石，有”唐王试剑石“、点将台，是李世民当年点将收兵的地方。站在”点将台“上，悬崖高耸，人如坐井底，故名”坐井观天“;县崖青苔高挂山崖，仿佛一只孔雀高挂架上，雀尾下一挂水帘，称作”凤尾串珠“。另外还有”灵龟吐珠“、”云龙播雨“”唐王饮马池“”石舟 “”蝴蝶石“。</w:t>
      </w:r>
    </w:p>
    <w:p>
      <w:pPr>
        <w:ind w:left="0" w:right="0" w:firstLine="560"/>
        <w:spacing w:before="450" w:after="450" w:line="312" w:lineRule="auto"/>
      </w:pPr>
      <w:r>
        <w:rPr>
          <w:rFonts w:ascii="宋体" w:hAnsi="宋体" w:eastAsia="宋体" w:cs="宋体"/>
          <w:color w:val="000"/>
          <w:sz w:val="28"/>
          <w:szCs w:val="28"/>
        </w:rPr>
        <w:t xml:space="preserve">(叠彩洞、茱萸峰景区)</w:t>
      </w:r>
    </w:p>
    <w:p>
      <w:pPr>
        <w:ind w:left="0" w:right="0" w:firstLine="560"/>
        <w:spacing w:before="450" w:after="450" w:line="312" w:lineRule="auto"/>
      </w:pPr>
      <w:r>
        <w:rPr>
          <w:rFonts w:ascii="宋体" w:hAnsi="宋体" w:eastAsia="宋体" w:cs="宋体"/>
          <w:color w:val="000"/>
          <w:sz w:val="28"/>
          <w:szCs w:val="28"/>
        </w:rPr>
        <w:t xml:space="preserve">子房湖旁有两条岔道，下道是通往小寨沟景区、老潭沟景区;上道便是直通山西的修陵公路。叠彩洞景区和茱峰景区盘恒在此。叠彩洞是连接豫、晋两省的公路遂洞，大小23条洞，首尾相连总长4000多米。它是由我县土专家张有臣设计规划的。在外只见一排巨大的阶梯层层递上，在洞里都是180度的转弯和 45度以上的爬坡。这就是景区有名的“暗十八盘”，勤劳善良的人民用十二年的时间修建了这条路。</w:t>
      </w:r>
    </w:p>
    <w:p>
      <w:pPr>
        <w:ind w:left="0" w:right="0" w:firstLine="560"/>
        <w:spacing w:before="450" w:after="450" w:line="312" w:lineRule="auto"/>
      </w:pPr>
      <w:r>
        <w:rPr>
          <w:rFonts w:ascii="宋体" w:hAnsi="宋体" w:eastAsia="宋体" w:cs="宋体"/>
          <w:color w:val="000"/>
          <w:sz w:val="28"/>
          <w:szCs w:val="28"/>
        </w:rPr>
        <w:t xml:space="preserve">沿公路自下而上，爬山穿洞，仰望山巅，只见一座座山峰拔地而起，峭壁悬崖，高达万仞。沿途山峰形态各异，在这里您可以找到l’小象攀山””双驼峰“梦笔生花”等各个景点。</w:t>
      </w:r>
    </w:p>
    <w:p>
      <w:pPr>
        <w:ind w:left="0" w:right="0" w:firstLine="560"/>
        <w:spacing w:before="450" w:after="450" w:line="312" w:lineRule="auto"/>
      </w:pPr>
      <w:r>
        <w:rPr>
          <w:rFonts w:ascii="宋体" w:hAnsi="宋体" w:eastAsia="宋体" w:cs="宋体"/>
          <w:color w:val="000"/>
          <w:sz w:val="28"/>
          <w:szCs w:val="28"/>
        </w:rPr>
        <w:t xml:space="preserve">出了十二号洞，迎面而来一块奇峰异石高立在对面山上，这块石头随着车行视线的转变，可由灵芝、傣族少女逐渐变成一摩登少女。因此处石秀、水秀、花草秀，故名”三秀峰”。</w:t>
      </w:r>
    </w:p>
    <w:p>
      <w:pPr>
        <w:ind w:left="0" w:right="0" w:firstLine="560"/>
        <w:spacing w:before="450" w:after="450" w:line="312" w:lineRule="auto"/>
      </w:pPr>
      <w:r>
        <w:rPr>
          <w:rFonts w:ascii="宋体" w:hAnsi="宋体" w:eastAsia="宋体" w:cs="宋体"/>
          <w:color w:val="000"/>
          <w:sz w:val="28"/>
          <w:szCs w:val="28"/>
        </w:rPr>
        <w:t xml:space="preserve">坐车前驶片刻，眼前忽然一片开阔，这个景点名为”西瀛观”，游客到此，都会有心旷神怡的感觉。</w:t>
      </w:r>
    </w:p>
    <w:p>
      <w:pPr>
        <w:ind w:left="0" w:right="0" w:firstLine="560"/>
        <w:spacing w:before="450" w:after="450" w:line="312" w:lineRule="auto"/>
      </w:pPr>
      <w:r>
        <w:rPr>
          <w:rFonts w:ascii="宋体" w:hAnsi="宋体" w:eastAsia="宋体" w:cs="宋体"/>
          <w:color w:val="000"/>
          <w:sz w:val="28"/>
          <w:szCs w:val="28"/>
        </w:rPr>
        <w:t xml:space="preserve">肢下这一片湖是我们经过的子房湖，一个小时的路程，已经是抬高了五六百米的高度，在子房湖东南即是温盘肉区景，相传古时在温盘峪居信有九条龙，谷南的白龙和谷北的黑龙经常腾云驾雾来到”西瀛观”品茗赏景，还常常摆下棋局对弈。</w:t>
      </w:r>
    </w:p>
    <w:p>
      <w:pPr>
        <w:ind w:left="0" w:right="0" w:firstLine="560"/>
        <w:spacing w:before="450" w:after="450" w:line="312" w:lineRule="auto"/>
      </w:pPr>
      <w:r>
        <w:rPr>
          <w:rFonts w:ascii="宋体" w:hAnsi="宋体" w:eastAsia="宋体" w:cs="宋体"/>
          <w:color w:val="000"/>
          <w:sz w:val="28"/>
          <w:szCs w:val="28"/>
        </w:rPr>
        <w:t xml:space="preserve">上车前行即进入茱萸峰游览区源：考试资料网</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w:t>
      </w:r>
    </w:p>
    <w:p>
      <w:pPr>
        <w:ind w:left="0" w:right="0" w:firstLine="560"/>
        <w:spacing w:before="450" w:after="450" w:line="312" w:lineRule="auto"/>
      </w:pPr>
      <w:r>
        <w:rPr>
          <w:rFonts w:ascii="宋体" w:hAnsi="宋体" w:eastAsia="宋体" w:cs="宋体"/>
          <w:color w:val="000"/>
          <w:sz w:val="28"/>
          <w:szCs w:val="28"/>
        </w:rPr>
        <w:t xml:space="preserve">们祷告时的祈求，好再让人们来此烧香还愿。于是有了”烧高篝”的说法，如果谁家的子孙发达了或是添丁了，那一定是他们家的老人们早年在这里烧了”高香”求来的。</w:t>
      </w:r>
    </w:p>
    <w:p>
      <w:pPr>
        <w:ind w:left="0" w:right="0" w:firstLine="560"/>
        <w:spacing w:before="450" w:after="450" w:line="312" w:lineRule="auto"/>
      </w:pPr>
      <w:r>
        <w:rPr>
          <w:rFonts w:ascii="宋体" w:hAnsi="宋体" w:eastAsia="宋体" w:cs="宋体"/>
          <w:color w:val="000"/>
          <w:sz w:val="28"/>
          <w:szCs w:val="28"/>
        </w:rPr>
        <w:t xml:space="preserve">各位旅客朋友，现在我们已经来到了位于焦作修武的北国的名山圣水——云台山。云台山因其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云台山北邻山西省，东接辉县市，西与方山对峙，南面是一望无际的孤原。这里有大小名峰三十六座，峰峦叠翠，雄奇险秀。主峰茱萸峰有一片茂密森林，为国家级森林公园，堪称“园中园”。</w:t>
      </w:r>
    </w:p>
    <w:p>
      <w:pPr>
        <w:ind w:left="0" w:right="0" w:firstLine="560"/>
        <w:spacing w:before="450" w:after="450" w:line="312" w:lineRule="auto"/>
      </w:pPr>
      <w:r>
        <w:rPr>
          <w:rFonts w:ascii="宋体" w:hAnsi="宋体" w:eastAsia="宋体" w:cs="宋体"/>
          <w:color w:val="000"/>
          <w:sz w:val="28"/>
          <w:szCs w:val="28"/>
        </w:rPr>
        <w:t xml:space="preserve">汉献帝刘协、魏晋”竹林七贤”、唐朝孙思邈、唐太宗李世民及其大将尉迟敬德均在此留下了历史遗迹。云台山山险水秀，气候凉爽宜人、泉源丰富、植被茂密，原始次生林覆盖了整个山峦，各种树木和奇花异草种类达400多种。中药材蕴藏丰富，除人参、灵芝外，还有闻名国内外的四大怀药怀地黄,怀山药 ,怀牛膝,怀菊花，以及茱萸、当归等200多种。沿公路而上，过了迎宾洞，我们可以看到左边的山谷相裂成隙。这便是温盘峪景区了。温盘峪峪深80余米，最宽处不过丈余，峪上群山环抱，形成了自己独特的小气候，这里冬暧夏凉，温度适中，仿佛处在恒久的温暖中，故名温盘峪。相信大家也亲身体验到了，这里的景色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峪内有九龙潭，相传为古时九龙栖息之地，分别为白龙潭、子龙潭、眠龙潭、青龙潭、黄龙潭、卧龙潭、黑龙潭、首龙潭等，动态的水流入静态的水中，十分美丽。这座湖叫做子房湖，相传是汉朝著名谋士张良的隐居之地，因张良字子房，故名子房湖。向西看呢，我们就可以看见对面山峦中有“达摩峰”。相传印度僧人达摩来中国传教，到达少林寺，面壁20xx年仍常有杂念涌入心头，于是来到云台山，在子房湖西畔山峦上静坐。那里人迹罕至，达摩高居山巅，终日与山岚流云为伴，天灵一片净化像山一样入定下来，不久就化仙而去，此处便留下了“达摩峰”和与之遥遥相对的“佛龛峰”。沿湖而走呢，我们就进入了老潭沟、小寨沟景区。老潭沟景区山雄水秀，峰高瀑急，而最有名的莫数天瀑了。</w:t>
      </w:r>
    </w:p>
    <w:p>
      <w:pPr>
        <w:ind w:left="0" w:right="0" w:firstLine="560"/>
        <w:spacing w:before="450" w:after="450" w:line="312" w:lineRule="auto"/>
      </w:pPr>
      <w:r>
        <w:rPr>
          <w:rFonts w:ascii="宋体" w:hAnsi="宋体" w:eastAsia="宋体" w:cs="宋体"/>
          <w:color w:val="000"/>
          <w:sz w:val="28"/>
          <w:szCs w:val="28"/>
        </w:rPr>
        <w:t xml:space="preserve">“天瀑”是云台山景观之最，也是中华之最，此瀑落差310米，瀑宽约5--7米。天瀑之高雄冠九州，可谓“飞流直下三千尺” 。外沟内还有“私语泉”“波浪石坪”“独秀峰”“双秀峰”“路功”等景点。“小寨沟”旧名”小潭沟”，后唐王李世民在此消来了刘武周，此处是隋营唐寨，故名小寨沟。沟内多彩多姿的泉瀑溪流引人入胜，故也称”潭瀑川”。大家请注意，我们现在要乘车通过子房湖旁的修陵公路进入云台山的主峰茱萸峰，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们祷告时的祈求，好再让人们来此烧香还愿。于是有了”烧高香”的说法。至于这到底是不是灵验，大家可以亲自去证实一下，好了茱萸峰到了，请大家下车时拿好自己的东西，爬山时注意安全，两小时后我们在车前集合，希望大家能好好地领略一下云台山的秀丽风光。</w:t>
      </w:r>
    </w:p>
    <w:p>
      <w:pPr>
        <w:ind w:left="0" w:right="0" w:firstLine="560"/>
        <w:spacing w:before="450" w:after="450" w:line="312" w:lineRule="auto"/>
      </w:pPr>
      <w:r>
        <w:rPr>
          <w:rFonts w:ascii="黑体" w:hAnsi="黑体" w:eastAsia="黑体" w:cs="黑体"/>
          <w:color w:val="000000"/>
          <w:sz w:val="34"/>
          <w:szCs w:val="34"/>
          <w:b w:val="1"/>
          <w:bCs w:val="1"/>
        </w:rPr>
        <w:t xml:space="preserve">河南景区导游词篇三</w:t>
      </w:r>
    </w:p>
    <w:p>
      <w:pPr>
        <w:ind w:left="0" w:right="0" w:firstLine="560"/>
        <w:spacing w:before="450" w:after="450" w:line="312" w:lineRule="auto"/>
      </w:pPr>
      <w:r>
        <w:rPr>
          <w:rFonts w:ascii="宋体" w:hAnsi="宋体" w:eastAsia="宋体" w:cs="宋体"/>
          <w:color w:val="000"/>
          <w:sz w:val="28"/>
          <w:szCs w:val="28"/>
        </w:rPr>
        <w:t xml:space="preserve">好，朋友们，我们现在进入了红石峡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红石峡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红石峡全长近1300米，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有中原第一景的美誉。</w:t>
      </w:r>
    </w:p>
    <w:p>
      <w:pPr>
        <w:ind w:left="0" w:right="0" w:firstLine="560"/>
        <w:spacing w:before="450" w:after="450" w:line="312" w:lineRule="auto"/>
      </w:pPr>
      <w:r>
        <w:rPr>
          <w:rFonts w:ascii="宋体" w:hAnsi="宋体" w:eastAsia="宋体" w:cs="宋体"/>
          <w:color w:val="000"/>
          <w:sz w:val="28"/>
          <w:szCs w:val="28"/>
        </w:rPr>
        <w:t xml:space="preserve">从红石峡出来就可以看到子房湖，又叫“平湖”。</w:t>
      </w:r>
    </w:p>
    <w:p>
      <w:pPr>
        <w:ind w:left="0" w:right="0" w:firstLine="560"/>
        <w:spacing w:before="450" w:after="450" w:line="312" w:lineRule="auto"/>
      </w:pPr>
      <w:r>
        <w:rPr>
          <w:rFonts w:ascii="宋体" w:hAnsi="宋体" w:eastAsia="宋体" w:cs="宋体"/>
          <w:color w:val="000"/>
          <w:sz w:val="28"/>
          <w:szCs w:val="28"/>
        </w:rPr>
        <w:t xml:space="preserve">子房湖是云台山景区最大的湖泊水体景观。因汉代张良(字子房)曾在沟谷西侧的山峰上，日夜操练兵马，帮助刘邦成就大业后隐退至此，因张良字子房而得名。大家看，这子房湖东西宽200米，南北长4000米，湖面积800亩，水深呈阶梯状分布，北浅南深，最深出约100米。两岸青山对峙，夹一带绿水。如诗如画，醉透游人心扉。苍翠的山，墨绿的水，相依相偎，展现出一幅壮阔波澜之景。早晨和下午湖面阴一半晴一半，一边金光闪烁，一边碧绿透明。</w:t>
      </w:r>
    </w:p>
    <w:p>
      <w:pPr>
        <w:ind w:left="0" w:right="0" w:firstLine="560"/>
        <w:spacing w:before="450" w:after="450" w:line="312" w:lineRule="auto"/>
      </w:pPr>
      <w:r>
        <w:rPr>
          <w:rFonts w:ascii="宋体" w:hAnsi="宋体" w:eastAsia="宋体" w:cs="宋体"/>
          <w:color w:val="000"/>
          <w:sz w:val="28"/>
          <w:szCs w:val="28"/>
        </w:rPr>
        <w:t xml:space="preserve">夏季还能在湖面上体验有水上法拉利之称的水上快艇，别样的刺激。</w:t>
      </w:r>
    </w:p>
    <w:p>
      <w:pPr>
        <w:ind w:left="0" w:right="0" w:firstLine="560"/>
        <w:spacing w:before="450" w:after="450" w:line="312" w:lineRule="auto"/>
      </w:pPr>
      <w:r>
        <w:rPr>
          <w:rFonts w:ascii="宋体" w:hAnsi="宋体" w:eastAsia="宋体" w:cs="宋体"/>
          <w:color w:val="000"/>
          <w:sz w:val="28"/>
          <w:szCs w:val="28"/>
        </w:rPr>
        <w:t xml:space="preserve">子房湖内的桃花水母是地球上最原始、最低等的无脊椎动物之一，最早诞生于5.5亿年前，还有专家认为是15亿年前，体型小，扇径仅10毫米左右，晶莹透明，古称 “桃花鱼”，是国家濒危野生动物。</w:t>
      </w:r>
    </w:p>
    <w:p>
      <w:pPr>
        <w:ind w:left="0" w:right="0" w:firstLine="560"/>
        <w:spacing w:before="450" w:after="450" w:line="312" w:lineRule="auto"/>
      </w:pPr>
      <w:r>
        <w:rPr>
          <w:rFonts w:ascii="宋体" w:hAnsi="宋体" w:eastAsia="宋体" w:cs="宋体"/>
          <w:color w:val="000"/>
          <w:sz w:val="28"/>
          <w:szCs w:val="28"/>
        </w:rPr>
        <w:t xml:space="preserve">好了，朋友们，我们启程继续参观游览吧。</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现在叫做泉瀑峡。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泉瀑峡(老潭沟)的尽头，就是著名的云台山天瀑，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潭瀑峡地处云台山北部偏西， 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峡谷内景色一三步一泉，五步一瀑，十步一潭来概括最好不过了。情人瀑，丫字瀑，丫字潭，水帘洞尽在眼前。更有唐王试剑石的历史传说，岸旁的云台山地质博物馆多形式的高科技全面展示云台山世界地质公园的地貌演变和地质特征，普及地质遗迹保护和地质科普知识。</w:t>
      </w:r>
    </w:p>
    <w:p>
      <w:pPr>
        <w:ind w:left="0" w:right="0" w:firstLine="560"/>
        <w:spacing w:before="450" w:after="450" w:line="312" w:lineRule="auto"/>
      </w:pPr>
      <w:r>
        <w:rPr>
          <w:rFonts w:ascii="宋体" w:hAnsi="宋体" w:eastAsia="宋体" w:cs="宋体"/>
          <w:color w:val="000"/>
          <w:sz w:val="28"/>
          <w:szCs w:val="28"/>
        </w:rPr>
        <w:t xml:space="preserve">茱萸峰是云台山主峰，海拔1304米，这里是历代文人墨客、僧侣修行的圣地。药王孙思邈也曾在此处采药炼丹，并留下药王洞等痕迹。这里植被茂密、古树参天，有千年名树红豆杉、五角枫树、太行花森林覆盖率高达93%，有“天然氧吧”之美誉。唐代大诗人王维曾登临此峰写下“独在异乡为异客，每逢佳节倍思亲”的千古绝句…</w:t>
      </w:r>
    </w:p>
    <w:p>
      <w:pPr>
        <w:ind w:left="0" w:right="0" w:firstLine="560"/>
        <w:spacing w:before="450" w:after="450" w:line="312" w:lineRule="auto"/>
      </w:pPr>
      <w:r>
        <w:rPr>
          <w:rFonts w:ascii="宋体" w:hAnsi="宋体" w:eastAsia="宋体" w:cs="宋体"/>
          <w:color w:val="000"/>
          <w:sz w:val="28"/>
          <w:szCs w:val="28"/>
        </w:rPr>
        <w:t xml:space="preserve">云台山以山称奇。整个景区峰峰如画，岩岩皆景。踏千阶云梯，登上海拔1308米的茱萸峰顶，北望太行山群峰，层峦叠嶂;南眺怀川平原，沃野千里。</w:t>
      </w:r>
    </w:p>
    <w:p>
      <w:pPr>
        <w:ind w:left="0" w:right="0" w:firstLine="560"/>
        <w:spacing w:before="450" w:after="450" w:line="312" w:lineRule="auto"/>
      </w:pPr>
      <w:r>
        <w:rPr>
          <w:rFonts w:ascii="宋体" w:hAnsi="宋体" w:eastAsia="宋体" w:cs="宋体"/>
          <w:color w:val="000"/>
          <w:sz w:val="28"/>
          <w:szCs w:val="28"/>
        </w:rPr>
        <w:t xml:space="preserve">位于云台山茱萸峰凤凰岭的云台山玻璃栈道，总长400余米，宽约1.6米，在高达1080米的半山腰上依崖而建。玻璃栈道分为两段，其中一段沿崖壁呈u型，另一段悬于千米悬崖之上，与山谷底部垂直落差200多米。堪比美国大峡谷的“天空之路”，上下临空，视野开阔。哪怕在胆大的人也会拘泥不前，每一步都心惊胆战。整个人仿佛悬空而立，透过玻璃往下望去，不仅山间美景一览无余，还有一种紧张刺激的快感。</w:t>
      </w:r>
    </w:p>
    <w:p>
      <w:pPr>
        <w:ind w:left="0" w:right="0" w:firstLine="560"/>
        <w:spacing w:before="450" w:after="450" w:line="312" w:lineRule="auto"/>
      </w:pPr>
      <w:r>
        <w:rPr>
          <w:rFonts w:ascii="宋体" w:hAnsi="宋体" w:eastAsia="宋体" w:cs="宋体"/>
          <w:color w:val="000"/>
          <w:sz w:val="28"/>
          <w:szCs w:val="28"/>
        </w:rPr>
        <w:t xml:space="preserve">万善寺，坐落在形似奶头状的阎王鼻山峰下面，周围青山环抱，风景秀丽，因寺内供奉着一尊金佛，故又称“金佛寺”。始建于明朝万历年间，相传是朝廷为了镇治此处帝王风脉而建，寺名也属御赐。现在的寺院是九二年重建的。主持方丈为中国金刚法大师--释海空。寺内放置的2米高铜佛，价值60万元，系泰国华侨所赠。另外，还有一线泉、聚宝盆、枯井、仙家洞、敬德试鞭石、望亲台等诸多景观。</w:t>
      </w:r>
    </w:p>
    <w:p>
      <w:pPr>
        <w:ind w:left="0" w:right="0" w:firstLine="560"/>
        <w:spacing w:before="450" w:after="450" w:line="312" w:lineRule="auto"/>
      </w:pPr>
      <w:r>
        <w:rPr>
          <w:rFonts w:ascii="黑体" w:hAnsi="黑体" w:eastAsia="黑体" w:cs="黑体"/>
          <w:color w:val="000000"/>
          <w:sz w:val="34"/>
          <w:szCs w:val="34"/>
          <w:b w:val="1"/>
          <w:bCs w:val="1"/>
        </w:rPr>
        <w:t xml:space="preserve">河南景区导游词篇四</w:t>
      </w:r>
    </w:p>
    <w:p>
      <w:pPr>
        <w:ind w:left="0" w:right="0" w:firstLine="560"/>
        <w:spacing w:before="450" w:after="450" w:line="312" w:lineRule="auto"/>
      </w:pPr>
      <w:r>
        <w:rPr>
          <w:rFonts w:ascii="宋体" w:hAnsi="宋体" w:eastAsia="宋体" w:cs="宋体"/>
          <w:color w:val="000"/>
          <w:sz w:val="28"/>
          <w:szCs w:val="28"/>
        </w:rPr>
        <w:t xml:space="preserve">好，朋友们，我们现在进入了红石峡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红石峡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红石峡全长近1300米，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有中原第一景的美誉。</w:t>
      </w:r>
    </w:p>
    <w:p>
      <w:pPr>
        <w:ind w:left="0" w:right="0" w:firstLine="560"/>
        <w:spacing w:before="450" w:after="450" w:line="312" w:lineRule="auto"/>
      </w:pPr>
      <w:r>
        <w:rPr>
          <w:rFonts w:ascii="宋体" w:hAnsi="宋体" w:eastAsia="宋体" w:cs="宋体"/>
          <w:color w:val="000"/>
          <w:sz w:val="28"/>
          <w:szCs w:val="28"/>
        </w:rPr>
        <w:t xml:space="preserve">从红石峡出来就可以看到子房湖，又叫“平湖”。</w:t>
      </w:r>
    </w:p>
    <w:p>
      <w:pPr>
        <w:ind w:left="0" w:right="0" w:firstLine="560"/>
        <w:spacing w:before="450" w:after="450" w:line="312" w:lineRule="auto"/>
      </w:pPr>
      <w:r>
        <w:rPr>
          <w:rFonts w:ascii="宋体" w:hAnsi="宋体" w:eastAsia="宋体" w:cs="宋体"/>
          <w:color w:val="000"/>
          <w:sz w:val="28"/>
          <w:szCs w:val="28"/>
        </w:rPr>
        <w:t xml:space="preserve">子房湖是云台山景区最大的湖泊水体景观。因汉代张良(字子房)曾在沟谷西侧的山峰上，日夜操练兵马，帮助刘邦成就大业后隐退至此，因张良字子房而得名。大家看，这子房湖东西宽200米，南北长4000米，湖面积800亩，水深呈阶梯状分布，北浅南深，最深出约100米。两岸青山对峙，夹一带绿水。如诗如画，醉透游人心扉。苍翠的山，墨绿的水，相依相偎，展现出一幅壮阔波澜之景。早晨和下午湖面阴一半晴一半，一边金光闪烁，一边碧绿透明。</w:t>
      </w:r>
    </w:p>
    <w:p>
      <w:pPr>
        <w:ind w:left="0" w:right="0" w:firstLine="560"/>
        <w:spacing w:before="450" w:after="450" w:line="312" w:lineRule="auto"/>
      </w:pPr>
      <w:r>
        <w:rPr>
          <w:rFonts w:ascii="宋体" w:hAnsi="宋体" w:eastAsia="宋体" w:cs="宋体"/>
          <w:color w:val="000"/>
          <w:sz w:val="28"/>
          <w:szCs w:val="28"/>
        </w:rPr>
        <w:t xml:space="preserve">夏季还能在湖面上体验有水上法拉利之称的水上快艇，别样的刺激。</w:t>
      </w:r>
    </w:p>
    <w:p>
      <w:pPr>
        <w:ind w:left="0" w:right="0" w:firstLine="560"/>
        <w:spacing w:before="450" w:after="450" w:line="312" w:lineRule="auto"/>
      </w:pPr>
      <w:r>
        <w:rPr>
          <w:rFonts w:ascii="宋体" w:hAnsi="宋体" w:eastAsia="宋体" w:cs="宋体"/>
          <w:color w:val="000"/>
          <w:sz w:val="28"/>
          <w:szCs w:val="28"/>
        </w:rPr>
        <w:t xml:space="preserve">子房湖内的桃花水母是地球上最原始、最低等的无脊椎动物之一，最早诞生于5.5亿年前，还有专家认为是15亿年前，体型小，扇径仅10毫米左右，晶莹透明，古称 “桃花鱼”，是国家濒危野生动物。</w:t>
      </w:r>
    </w:p>
    <w:p>
      <w:pPr>
        <w:ind w:left="0" w:right="0" w:firstLine="560"/>
        <w:spacing w:before="450" w:after="450" w:line="312" w:lineRule="auto"/>
      </w:pPr>
      <w:r>
        <w:rPr>
          <w:rFonts w:ascii="宋体" w:hAnsi="宋体" w:eastAsia="宋体" w:cs="宋体"/>
          <w:color w:val="000"/>
          <w:sz w:val="28"/>
          <w:szCs w:val="28"/>
        </w:rPr>
        <w:t xml:space="preserve">好了，朋友们，我们启程继续参观游览吧。</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现在叫做泉瀑峡。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泉瀑峡(老潭沟)的尽头，就是著名的云台山天瀑，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潭瀑峡地处云台山北部偏西， 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峡谷内景色一三步一泉，五步一瀑，十步一潭来概括最好不过了。情人瀑，丫字瀑，丫字潭，水帘洞尽在眼前。更有唐王试剑石的历史传说，岸旁的云台山地质博物馆多形式的高科技全面展示云台山世界地质公园的地貌演变和地质特征，普及地质遗迹保护和地质科普知识。</w:t>
      </w:r>
    </w:p>
    <w:p>
      <w:pPr>
        <w:ind w:left="0" w:right="0" w:firstLine="560"/>
        <w:spacing w:before="450" w:after="450" w:line="312" w:lineRule="auto"/>
      </w:pPr>
      <w:r>
        <w:rPr>
          <w:rFonts w:ascii="宋体" w:hAnsi="宋体" w:eastAsia="宋体" w:cs="宋体"/>
          <w:color w:val="000"/>
          <w:sz w:val="28"/>
          <w:szCs w:val="28"/>
        </w:rPr>
        <w:t xml:space="preserve">茱萸峰是云台山主峰，海拔1304米，这里是历代文人墨客、僧侣修行的圣地。药王孙思邈也曾在此处采药炼丹，并留下药王洞等痕迹。这里植被茂密、古树参天，有千年名树红豆杉、五角枫树、太行花森林覆盖率高达93%，有“天然氧吧”之美誉。唐代大诗人王维曾登临此峰写下“独在异乡为异客，每逢佳节倍思亲”的千古绝句…</w:t>
      </w:r>
    </w:p>
    <w:p>
      <w:pPr>
        <w:ind w:left="0" w:right="0" w:firstLine="560"/>
        <w:spacing w:before="450" w:after="450" w:line="312" w:lineRule="auto"/>
      </w:pPr>
      <w:r>
        <w:rPr>
          <w:rFonts w:ascii="宋体" w:hAnsi="宋体" w:eastAsia="宋体" w:cs="宋体"/>
          <w:color w:val="000"/>
          <w:sz w:val="28"/>
          <w:szCs w:val="28"/>
        </w:rPr>
        <w:t xml:space="preserve">云台山以山称奇。整个景区峰峰如画，岩岩皆景。踏千阶云梯，登上海拔1308米的茱萸峰顶，北望太行山群峰，层峦叠嶂;南眺怀川平原，沃野千里。</w:t>
      </w:r>
    </w:p>
    <w:p>
      <w:pPr>
        <w:ind w:left="0" w:right="0" w:firstLine="560"/>
        <w:spacing w:before="450" w:after="450" w:line="312" w:lineRule="auto"/>
      </w:pPr>
      <w:r>
        <w:rPr>
          <w:rFonts w:ascii="宋体" w:hAnsi="宋体" w:eastAsia="宋体" w:cs="宋体"/>
          <w:color w:val="000"/>
          <w:sz w:val="28"/>
          <w:szCs w:val="28"/>
        </w:rPr>
        <w:t xml:space="preserve">位于云台山茱萸峰凤凰岭的云台山玻璃栈道，总长400余米，宽约1.6米，在高达1080米的半山腰上依崖而建。玻璃栈道分为两段，其中一段沿崖壁呈u型，另一段悬于千米悬崖之上，与山谷底部垂直落差200多米。堪比美国大峡谷的“天空之路”，上下临空，视野开阔。哪怕在胆大的人也会拘泥不前，每一步都心惊胆战。整个人仿佛悬空而立，透过玻璃往下望去，不仅山间美景一览无余，还有一种紧张刺激的快感。</w:t>
      </w:r>
    </w:p>
    <w:p>
      <w:pPr>
        <w:ind w:left="0" w:right="0" w:firstLine="560"/>
        <w:spacing w:before="450" w:after="450" w:line="312" w:lineRule="auto"/>
      </w:pPr>
      <w:r>
        <w:rPr>
          <w:rFonts w:ascii="宋体" w:hAnsi="宋体" w:eastAsia="宋体" w:cs="宋体"/>
          <w:color w:val="000"/>
          <w:sz w:val="28"/>
          <w:szCs w:val="28"/>
        </w:rPr>
        <w:t xml:space="preserve">万善寺，坐落在形似奶头状的阎王鼻山峰下面，周围青山环抱，风景秀丽，因寺内供奉着一尊金佛，故又称“金佛寺”。始建于明朝万历年间，相传是朝廷为了镇治此处帝王风脉而建，寺名也属御赐。现在的寺院是九二年重建的。主持方丈为中国金刚法大师--释海空。寺内放置的2米高铜佛，价值60万元，系泰国华侨所赠。另外，还有一线泉、聚宝盆、枯井、仙家洞、敬德试鞭石、望亲台等诸多景观。</w:t>
      </w:r>
    </w:p>
    <w:p>
      <w:pPr>
        <w:ind w:left="0" w:right="0" w:firstLine="560"/>
        <w:spacing w:before="450" w:after="450" w:line="312" w:lineRule="auto"/>
      </w:pPr>
      <w:r>
        <w:rPr>
          <w:rFonts w:ascii="黑体" w:hAnsi="黑体" w:eastAsia="黑体" w:cs="黑体"/>
          <w:color w:val="000000"/>
          <w:sz w:val="34"/>
          <w:szCs w:val="34"/>
          <w:b w:val="1"/>
          <w:bCs w:val="1"/>
        </w:rPr>
        <w:t xml:space="preserve">河南景区导游词篇五</w:t>
      </w:r>
    </w:p>
    <w:p>
      <w:pPr>
        <w:ind w:left="0" w:right="0" w:firstLine="560"/>
        <w:spacing w:before="450" w:after="450" w:line="312" w:lineRule="auto"/>
      </w:pPr>
      <w:r>
        <w:rPr>
          <w:rFonts w:ascii="宋体" w:hAnsi="宋体" w:eastAsia="宋体" w:cs="宋体"/>
          <w:color w:val="000"/>
          <w:sz w:val="28"/>
          <w:szCs w:val="28"/>
        </w:rPr>
        <w:t xml:space="preserve">“小寨沟”旧名”小潭沟”，后唐王李世民在此消来了刘武周，此处是隋营唐寨，故名小寨沟。沟内多彩多姿的泉瀑溪流引人入胜，故也称”潭瀑川”。眼前出现了第一潭，即”龙蛇潭”，小寨沟地处深山老林人迹罕至，水多，潮湿，常有蛇蟒出入。相传有家夫进山砍柴，见有巨蟒在此饮水，蛇大为龙，因而得名。</w:t>
      </w:r>
    </w:p>
    <w:p>
      <w:pPr>
        <w:ind w:left="0" w:right="0" w:firstLine="560"/>
        <w:spacing w:before="450" w:after="450" w:line="312" w:lineRule="auto"/>
      </w:pPr>
      <w:r>
        <w:rPr>
          <w:rFonts w:ascii="宋体" w:hAnsi="宋体" w:eastAsia="宋体" w:cs="宋体"/>
          <w:color w:val="000"/>
          <w:sz w:val="28"/>
          <w:szCs w:val="28"/>
        </w:rPr>
        <w:t xml:space="preserve">过了龙蛇潭，有上下或者称山水两条道路通往景区。水路是供游客游览的，山路是回来的路，水路走不远，即见有群瀑自高岩处跌落，人称”九叠瀑”。瀑分三层，每个断层有两条瀑布相吸相融一个潭里，如情人一般，故此称”情人瀑”。</w:t>
      </w:r>
    </w:p>
    <w:p>
      <w:pPr>
        <w:ind w:left="0" w:right="0" w:firstLine="560"/>
        <w:spacing w:before="450" w:after="450" w:line="312" w:lineRule="auto"/>
      </w:pPr>
      <w:r>
        <w:rPr>
          <w:rFonts w:ascii="宋体" w:hAnsi="宋体" w:eastAsia="宋体" w:cs="宋体"/>
          <w:color w:val="000"/>
          <w:sz w:val="28"/>
          <w:szCs w:val="28"/>
        </w:rPr>
        <w:t xml:space="preserve">过了减肥石，即是”金龙卧波”，再往上走，忽然眼前一片开阔，”丫字瀑”迎面而来，瀑高十余米，深五、六米，地而开阔孤坦，但见四面青山相环绕，一块巨石仿佛自天而降，落在这里，供销游人休憩、乘凉、野餐、照相。</w:t>
      </w:r>
    </w:p>
    <w:p>
      <w:pPr>
        <w:ind w:left="0" w:right="0" w:firstLine="560"/>
        <w:spacing w:before="450" w:after="450" w:line="312" w:lineRule="auto"/>
      </w:pPr>
      <w:r>
        <w:rPr>
          <w:rFonts w:ascii="宋体" w:hAnsi="宋体" w:eastAsia="宋体" w:cs="宋体"/>
          <w:color w:val="000"/>
          <w:sz w:val="28"/>
          <w:szCs w:val="28"/>
        </w:rPr>
        <w:t xml:space="preserve">“清清漪池”水浅而清，色彩艳丽，青苔把一潭水映得碧绿无尘，不管有风无风，池内涟漪轻荡故名之，水池有鱼，但鱼体透明。水帘洞”处只出山崖上一挂瀑布分散成帘子状倾泻下来，此水四季长流，。旁有”狮子头”，其造型如一头活生生的小狮子一样逼真，故名之。</w:t>
      </w:r>
    </w:p>
    <w:p>
      <w:pPr>
        <w:ind w:left="0" w:right="0" w:firstLine="560"/>
        <w:spacing w:before="450" w:after="450" w:line="312" w:lineRule="auto"/>
      </w:pPr>
      <w:r>
        <w:rPr>
          <w:rFonts w:ascii="宋体" w:hAnsi="宋体" w:eastAsia="宋体" w:cs="宋体"/>
          <w:color w:val="000"/>
          <w:sz w:val="28"/>
          <w:szCs w:val="28"/>
        </w:rPr>
        <w:t xml:space="preserve">“狮头石”前整个山崖被水溶蚀而成钟乳状，下有两股水在离地米高处喷出，此乃”不老泉”在魏晋时景区内有逸人王烈，不食人间烟火，渴饮此泉，饿食黄精，寿至338岁，仍然健步如飞，不减少年。您不妨来尝一下。</w:t>
      </w:r>
    </w:p>
    <w:p>
      <w:pPr>
        <w:ind w:left="0" w:right="0" w:firstLine="560"/>
        <w:spacing w:before="450" w:after="450" w:line="312" w:lineRule="auto"/>
      </w:pPr>
      <w:r>
        <w:rPr>
          <w:rFonts w:ascii="宋体" w:hAnsi="宋体" w:eastAsia="宋体" w:cs="宋体"/>
          <w:color w:val="000"/>
          <w:sz w:val="28"/>
          <w:szCs w:val="28"/>
        </w:rPr>
        <w:t xml:space="preserve">我们进入小寨沟尽端，迎面可见几块怪石，有”唐王试剑石“、点将台，是李世民当年点将收兵的地方。站在”点将台“上，悬崖高耸，人如坐井底，故名”坐井观天“;县崖青苔高挂山崖，仿佛一只孔雀高挂架上，雀尾下一挂水帘，称作”凤尾串珠“。另外还有”灵龟吐珠“、”云龙播雨“”唐王饮马池“”石舟 “”蝴蝶石“。</w:t>
      </w:r>
    </w:p>
    <w:p>
      <w:pPr>
        <w:ind w:left="0" w:right="0" w:firstLine="560"/>
        <w:spacing w:before="450" w:after="450" w:line="312" w:lineRule="auto"/>
      </w:pPr>
      <w:r>
        <w:rPr>
          <w:rFonts w:ascii="宋体" w:hAnsi="宋体" w:eastAsia="宋体" w:cs="宋体"/>
          <w:color w:val="000"/>
          <w:sz w:val="28"/>
          <w:szCs w:val="28"/>
        </w:rPr>
        <w:t xml:space="preserve">(叠彩洞、茱萸峰景区)</w:t>
      </w:r>
    </w:p>
    <w:p>
      <w:pPr>
        <w:ind w:left="0" w:right="0" w:firstLine="560"/>
        <w:spacing w:before="450" w:after="450" w:line="312" w:lineRule="auto"/>
      </w:pPr>
      <w:r>
        <w:rPr>
          <w:rFonts w:ascii="宋体" w:hAnsi="宋体" w:eastAsia="宋体" w:cs="宋体"/>
          <w:color w:val="000"/>
          <w:sz w:val="28"/>
          <w:szCs w:val="28"/>
        </w:rPr>
        <w:t xml:space="preserve">子房湖旁有两条岔道，下道是通往小寨沟景区、老潭沟景区;上道便是直通山西的修陵公路。叠彩洞景区和茱峰景区盘恒在此。叠彩洞是连接豫、晋两省的公路遂洞，大小23条洞，首尾相连总长4000多米。它是由我县土专家张有臣设计规划的。在外只见一排巨大的阶梯层层递上，在洞里都是180度的转弯和 45度以上的爬坡。这就是景区有名的“暗十八盘”，勤劳善良的人民用十二年的时间修建了这条路。</w:t>
      </w:r>
    </w:p>
    <w:p>
      <w:pPr>
        <w:ind w:left="0" w:right="0" w:firstLine="560"/>
        <w:spacing w:before="450" w:after="450" w:line="312" w:lineRule="auto"/>
      </w:pPr>
      <w:r>
        <w:rPr>
          <w:rFonts w:ascii="宋体" w:hAnsi="宋体" w:eastAsia="宋体" w:cs="宋体"/>
          <w:color w:val="000"/>
          <w:sz w:val="28"/>
          <w:szCs w:val="28"/>
        </w:rPr>
        <w:t xml:space="preserve">沿公路自下而上，爬山穿洞，仰望山巅，只见一座座山峰拔地而起，峭壁悬崖，高达万仞。沿途山峰形态各异，在这里您可以找到l’小象攀山””双驼峰“梦笔生花”等各个景点。</w:t>
      </w:r>
    </w:p>
    <w:p>
      <w:pPr>
        <w:ind w:left="0" w:right="0" w:firstLine="560"/>
        <w:spacing w:before="450" w:after="450" w:line="312" w:lineRule="auto"/>
      </w:pPr>
      <w:r>
        <w:rPr>
          <w:rFonts w:ascii="宋体" w:hAnsi="宋体" w:eastAsia="宋体" w:cs="宋体"/>
          <w:color w:val="000"/>
          <w:sz w:val="28"/>
          <w:szCs w:val="28"/>
        </w:rPr>
        <w:t xml:space="preserve">出了十二号洞，迎面而来一块奇峰异石高立在对面山上，这块石头随着车行视线的转变，可由灵芝、傣族少女逐渐变成一摩登少女。因此处石秀、水秀、花草秀，故名”三秀峰”。</w:t>
      </w:r>
    </w:p>
    <w:p>
      <w:pPr>
        <w:ind w:left="0" w:right="0" w:firstLine="560"/>
        <w:spacing w:before="450" w:after="450" w:line="312" w:lineRule="auto"/>
      </w:pPr>
      <w:r>
        <w:rPr>
          <w:rFonts w:ascii="宋体" w:hAnsi="宋体" w:eastAsia="宋体" w:cs="宋体"/>
          <w:color w:val="000"/>
          <w:sz w:val="28"/>
          <w:szCs w:val="28"/>
        </w:rPr>
        <w:t xml:space="preserve">坐车前驶片刻，眼前忽然一片开阔，这个景点名为”西瀛观”，游客到此，都会有心旷神怡的感觉。</w:t>
      </w:r>
    </w:p>
    <w:p>
      <w:pPr>
        <w:ind w:left="0" w:right="0" w:firstLine="560"/>
        <w:spacing w:before="450" w:after="450" w:line="312" w:lineRule="auto"/>
      </w:pPr>
      <w:r>
        <w:rPr>
          <w:rFonts w:ascii="宋体" w:hAnsi="宋体" w:eastAsia="宋体" w:cs="宋体"/>
          <w:color w:val="000"/>
          <w:sz w:val="28"/>
          <w:szCs w:val="28"/>
        </w:rPr>
        <w:t xml:space="preserve">肢下这一片湖是我们经过的子房湖，一个小时的路程，已经是抬高了五六百米的高度，在子房湖东南即是温盘肉区景，相传古时在温盘峪居信有九条龙，谷南的白龙和谷北的黑龙经常腾云驾雾来到”西瀛观”品茗赏景，还常常摆下棋局对弈。</w:t>
      </w:r>
    </w:p>
    <w:p>
      <w:pPr>
        <w:ind w:left="0" w:right="0" w:firstLine="560"/>
        <w:spacing w:before="450" w:after="450" w:line="312" w:lineRule="auto"/>
      </w:pPr>
      <w:r>
        <w:rPr>
          <w:rFonts w:ascii="宋体" w:hAnsi="宋体" w:eastAsia="宋体" w:cs="宋体"/>
          <w:color w:val="000"/>
          <w:sz w:val="28"/>
          <w:szCs w:val="28"/>
        </w:rPr>
        <w:t xml:space="preserve">上车前行即进入茱萸峰游览区源：考试资料网</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w:t>
      </w:r>
    </w:p>
    <w:p>
      <w:pPr>
        <w:ind w:left="0" w:right="0" w:firstLine="560"/>
        <w:spacing w:before="450" w:after="450" w:line="312" w:lineRule="auto"/>
      </w:pPr>
      <w:r>
        <w:rPr>
          <w:rFonts w:ascii="宋体" w:hAnsi="宋体" w:eastAsia="宋体" w:cs="宋体"/>
          <w:color w:val="000"/>
          <w:sz w:val="28"/>
          <w:szCs w:val="28"/>
        </w:rPr>
        <w:t xml:space="preserve">们祷告时的祈求，好再让人们来此烧香还愿。于是有了”烧高篝”的说法，如果谁家的子孙发达了或是添丁了，那一定是他们家的老人们早年在这里烧了”高香”求来的。</w:t>
      </w:r>
    </w:p>
    <w:p>
      <w:pPr>
        <w:ind w:left="0" w:right="0" w:firstLine="560"/>
        <w:spacing w:before="450" w:after="450" w:line="312" w:lineRule="auto"/>
      </w:pPr>
      <w:r>
        <w:rPr>
          <w:rFonts w:ascii="宋体" w:hAnsi="宋体" w:eastAsia="宋体" w:cs="宋体"/>
          <w:color w:val="000"/>
          <w:sz w:val="28"/>
          <w:szCs w:val="28"/>
        </w:rPr>
        <w:t xml:space="preserve">各位旅客朋友，现在我们已经来到了位于焦作修武的北国的名山圣水——云台山。云台山因其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云台山北邻山西省，东接辉县市，西与方山对峙，南面是一望无际的孤原。这里有大小名峰三十六座，峰峦叠翠，雄奇险秀。主峰茱萸峰有一片茂密森林，为国家级森林公园，堪称“园中园”。</w:t>
      </w:r>
    </w:p>
    <w:p>
      <w:pPr>
        <w:ind w:left="0" w:right="0" w:firstLine="560"/>
        <w:spacing w:before="450" w:after="450" w:line="312" w:lineRule="auto"/>
      </w:pPr>
      <w:r>
        <w:rPr>
          <w:rFonts w:ascii="宋体" w:hAnsi="宋体" w:eastAsia="宋体" w:cs="宋体"/>
          <w:color w:val="000"/>
          <w:sz w:val="28"/>
          <w:szCs w:val="28"/>
        </w:rPr>
        <w:t xml:space="preserve">汉献帝刘协、魏晋”竹林七贤”、唐朝孙思邈、唐太宗李世民及其大将尉迟敬德均在此留下了历史遗迹。云台山山险水秀，气候凉爽宜人、泉源丰富、植被茂密，原始次生林覆盖了整个山峦，各种树木和奇花异草种类达400多种。中药材蕴藏丰富，除人参、灵芝外，还有闻名国内外的四大怀药怀地黄,怀山药 ,怀牛膝,怀菊花，以及茱萸、当归等200多种。沿公路而上，过了迎宾洞，我们可以看到左边的山谷相裂成隙。这便是温盘峪景区了。温盘峪峪深80余米，最宽处不过丈余，峪上群山环抱，形成了自己独特的小气候，这里冬暧夏凉，温度适中，仿佛处在恒久的温暖中，故名温盘峪。相信大家也亲身体验到了，这里的景色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峪内有九龙潭，相传为古时九龙栖息之地，分别为白龙潭、子龙潭、眠龙潭、青龙潭、黄龙潭、卧龙潭、黑龙潭、首龙潭等，动态的水流入静态的水中，十分美丽。这座湖叫做子房湖，相传是汉朝著名谋士张良的隐居之地，因张良字子房，故名子房湖。向西看呢，我们就可以看见对面山峦中有“达摩峰”。相传印度僧人达摩来中国传教，到达少林寺，面壁20xx年仍常有杂念涌入心头，于是来到云台山，在子房湖西畔山峦上静坐。那里人迹罕至，达摩高居山巅，终日与山岚流云为伴，天灵一片净化像山一样入定下来，不久就化仙而去，此处便留下了“达摩峰”和与之遥遥相对的“佛龛峰”。沿湖而走呢，我们就进入了老潭沟、小寨沟景区。老潭沟景区山雄水秀，峰高瀑急，而最有名的莫数天瀑了。</w:t>
      </w:r>
    </w:p>
    <w:p>
      <w:pPr>
        <w:ind w:left="0" w:right="0" w:firstLine="560"/>
        <w:spacing w:before="450" w:after="450" w:line="312" w:lineRule="auto"/>
      </w:pPr>
      <w:r>
        <w:rPr>
          <w:rFonts w:ascii="宋体" w:hAnsi="宋体" w:eastAsia="宋体" w:cs="宋体"/>
          <w:color w:val="000"/>
          <w:sz w:val="28"/>
          <w:szCs w:val="28"/>
        </w:rPr>
        <w:t xml:space="preserve">“天瀑”是云台山景观之最，也是中华之最，此瀑落差310米，瀑宽约5--7米。天瀑之高雄冠九州，可谓“飞流直下三千尺” 。外沟内还有“私语泉”“波浪石坪”“独秀峰”“双秀峰”“路功”等景点。“小寨沟”旧名”小潭沟”，后唐王李世民在此消来了刘武周，此处是隋营唐寨，故名小寨沟。沟内多彩多姿的泉瀑溪流引人入胜，故也称”潭瀑川”。大家请注意，我们现在要乘车通过子房湖旁的修陵公路进入云台山的主峰茱萸峰，茱萸峰山势突兀，为云台山的主峰，海拔1300多米。后来真武帝在此苦志修行成仙而云，此处便成了闻名遐尔的道教圣地，方圆百里的人们常来此烧香求愿，据说十分灵验。渐渐地，人们把这里亲切地称为”小北顶”，就是说这里离北天门很近，常被天神关注，他们会满足人们祷告时的祈求，好再让人们来此烧香还愿。于是有了”烧高香”的说法。至于这到底是不是灵验，大家可以亲自去证实一下，好了茱萸峰到了，请大家下车时拿好自己的东西，爬山时注意安全，两小时后我们在车前集合，希望大家能好好地领略一下云台山的秀丽风光。</w:t>
      </w:r>
    </w:p>
    <w:p>
      <w:pPr>
        <w:ind w:left="0" w:right="0" w:firstLine="560"/>
        <w:spacing w:before="450" w:after="450" w:line="312" w:lineRule="auto"/>
      </w:pPr>
      <w:r>
        <w:rPr>
          <w:rFonts w:ascii="黑体" w:hAnsi="黑体" w:eastAsia="黑体" w:cs="黑体"/>
          <w:color w:val="000000"/>
          <w:sz w:val="34"/>
          <w:szCs w:val="34"/>
          <w:b w:val="1"/>
          <w:bCs w:val="1"/>
        </w:rPr>
        <w:t xml:space="preserve">河南景区导游词篇六</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2024-10-18T01:40:38+08:00</dcterms:created>
  <dcterms:modified xsi:type="dcterms:W3CDTF">2024-10-18T01:40:38+08:00</dcterms:modified>
</cp:coreProperties>
</file>

<file path=docProps/custom.xml><?xml version="1.0" encoding="utf-8"?>
<Properties xmlns="http://schemas.openxmlformats.org/officeDocument/2006/custom-properties" xmlns:vt="http://schemas.openxmlformats.org/officeDocument/2006/docPropsVTypes"/>
</file>