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2024年八里沟景区导游词(4篇)</w:t>
      </w:r>
      <w:bookmarkEnd w:id="1"/>
    </w:p>
    <w:p>
      <w:pPr>
        <w:jc w:val="center"/>
        <w:spacing w:before="0" w:after="450"/>
      </w:pPr>
      <w:r>
        <w:rPr>
          <w:rFonts w:ascii="Arial" w:hAnsi="Arial" w:eastAsia="Arial" w:cs="Arial"/>
          <w:color w:val="999999"/>
          <w:sz w:val="20"/>
          <w:szCs w:val="20"/>
        </w:rPr>
        <w:t xml:space="preserve">来源：网络  作者：清幽竹影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八里沟景区导游词篇一各位朋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八里沟景区导游词篇一</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是八里沟景区。景区内有7大险谷、36奇峰、处处皆有神秘奇异之感。这里荟萃了太行山水之精华，集奇、险、峻、秀、幽于一谷，自古即为游览胜地。八里沟景区位于太行山南麓的深山区,距新乡市50公里，辉县市25公里，总面积42平方公里。景区森林覆盖面积率达90%，植物有1100多种，动物60多种。</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猕猴自然保护区、桃花渡、山神庙、羊洲地、红石河、三潭、三龛、石门水库姚家坟、八里沟大瀑布等40余处，步移景异，各有所奇。其中八里沟大瀑布与红石河二处为景区精中之华，故景区形象口号为“天河奇瀑，太行之魂”。还可登太行主峰玉皇峰，东观日出，西望云海，南眺黄河九曲，北览千峰竞秀。</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国民党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八里沟风景名胜区位于河南省辉县市上八里镇松树坪村，距新乡市50公里，总面积为40平方公里，是一处以原始自然风光为主的风景名胜区。目前，景区已经开发出桃花湾、山神庙、玉皇宫、羊洲地、一线天、红石河等六个小景区150多处景点。景区内瀑布飞泻，池潭清澈，森林茂密，民居古朴，兼具北方山水的雄浑和南方山水的灵秀，被旅游界同行和专家誉为“太行之魂，中华风骨”，是河南省南太行旅游区的精华。</w:t>
      </w:r>
    </w:p>
    <w:p>
      <w:pPr>
        <w:ind w:left="0" w:right="0" w:firstLine="560"/>
        <w:spacing w:before="450" w:after="450" w:line="312" w:lineRule="auto"/>
      </w:pPr>
      <w:r>
        <w:rPr>
          <w:rFonts w:ascii="宋体" w:hAnsi="宋体" w:eastAsia="宋体" w:cs="宋体"/>
          <w:color w:val="000"/>
          <w:sz w:val="28"/>
          <w:szCs w:val="28"/>
        </w:rPr>
        <w:t xml:space="preserve">朋友们，现在我们位于景区的门前，眼前的建筑是山门和桥头堡，两座建筑均为仿古汉阙式造型，样式古朴大方，风格素净雅致，充分展现出八里沟人朴实待客、和睦经营的信念与追求。</w:t>
      </w:r>
    </w:p>
    <w:p>
      <w:pPr>
        <w:ind w:left="0" w:right="0" w:firstLine="560"/>
        <w:spacing w:before="450" w:after="450" w:line="312" w:lineRule="auto"/>
      </w:pPr>
      <w:r>
        <w:rPr>
          <w:rFonts w:ascii="宋体" w:hAnsi="宋体" w:eastAsia="宋体" w:cs="宋体"/>
          <w:color w:val="000"/>
          <w:sz w:val="28"/>
          <w:szCs w:val="28"/>
        </w:rPr>
        <w:t xml:space="preserve">进入山门，我们迎面看到的是一座寿星石雕。由于八里沟的森林覆盖率在90%以上，空气中负氧离子的平均含量达到每立方厘米5000个以上，是大城市闹市区的十几倍，整个景区好像一座“天然氧吧”。所以这里自古流传着“常到八里沟，能活九十九;常住八里沟，能活一百九”的民谚，我们的这座寿星石雕正表现了八里沟人对各位健康长寿的祝愿。</w:t>
      </w:r>
    </w:p>
    <w:p>
      <w:pPr>
        <w:ind w:left="0" w:right="0" w:firstLine="560"/>
        <w:spacing w:before="450" w:after="450" w:line="312" w:lineRule="auto"/>
      </w:pPr>
      <w:r>
        <w:rPr>
          <w:rFonts w:ascii="宋体" w:hAnsi="宋体" w:eastAsia="宋体" w:cs="宋体"/>
          <w:color w:val="000"/>
          <w:sz w:val="28"/>
          <w:szCs w:val="28"/>
        </w:rPr>
        <w:t xml:space="preserve">现在我们所站位置右边的那座灰色小庙叫二仙庙，根据庙前辩识古碑推测，这座庙最晚在明朝万历年间就己经有了，是目前我们景区最悠久的一座古庙;向左边看，远处那座耸立的山头好象是人的两个手指头，它的名字叫做拇指峰，拇指峰的手势好象正在欢迎大家前来八里沟呢!</w:t>
      </w:r>
    </w:p>
    <w:p>
      <w:pPr>
        <w:ind w:left="0" w:right="0" w:firstLine="560"/>
        <w:spacing w:before="450" w:after="450" w:line="312" w:lineRule="auto"/>
      </w:pPr>
      <w:r>
        <w:rPr>
          <w:rFonts w:ascii="宋体" w:hAnsi="宋体" w:eastAsia="宋体" w:cs="宋体"/>
          <w:color w:val="000"/>
          <w:sz w:val="28"/>
          <w:szCs w:val="28"/>
        </w:rPr>
        <w:t xml:space="preserve">桃花湾景区</w:t>
      </w:r>
    </w:p>
    <w:p>
      <w:pPr>
        <w:ind w:left="0" w:right="0" w:firstLine="560"/>
        <w:spacing w:before="450" w:after="450" w:line="312" w:lineRule="auto"/>
      </w:pPr>
      <w:r>
        <w:rPr>
          <w:rFonts w:ascii="宋体" w:hAnsi="宋体" w:eastAsia="宋体" w:cs="宋体"/>
          <w:color w:val="000"/>
          <w:sz w:val="28"/>
          <w:szCs w:val="28"/>
        </w:rPr>
        <w:t xml:space="preserve">朋友们，前面我们要通过的这座小桥叫做“通幽桥”，过桥就进入瀑潭相连，流水潺潺的桃花湾景区。这个景区主要有桃花潭、桃花湾、将军潭、桃花湾瀑布、将军潭瀑布等景点。现在我们远远看到的就是桃花湾瀑布，瀑布下边的水潭叫做桃花潭，瀑布上面则是一个面积达2万平方米的桃花湾，桃花湾的右边是一片郁郁葱葱的蟠桃园，蟠桃园旁边还有一座十分古朴的桃源阁宾馆。据说，这片桃林是当年东方朔为汉武帝上天偷蟠桃时扔下的一颗桃核衍变而来的。因此，后来王母娘娘特地在八里沟举办了一次神仙蟠桃会，这个场面至今还保存在我们玉皇宫文化游览区里，有机会的话大家可以前去看看。</w:t>
      </w:r>
    </w:p>
    <w:p>
      <w:pPr>
        <w:ind w:left="0" w:right="0" w:firstLine="560"/>
        <w:spacing w:before="450" w:after="450" w:line="312" w:lineRule="auto"/>
      </w:pPr>
      <w:r>
        <w:rPr>
          <w:rFonts w:ascii="宋体" w:hAnsi="宋体" w:eastAsia="宋体" w:cs="宋体"/>
          <w:color w:val="000"/>
          <w:sz w:val="28"/>
          <w:szCs w:val="28"/>
        </w:rPr>
        <w:t xml:space="preserve">现在，桃花湾水面上陆续开发了飞索、晃桥、竹筏、漂流等项目，并且还有一处面积比较开阔的沙滩，大家可以在这里自由活动一会，然后我们再一同前往抱犊桥、将军潭及将军潭瀑布。</w:t>
      </w:r>
    </w:p>
    <w:p>
      <w:pPr>
        <w:ind w:left="0" w:right="0" w:firstLine="560"/>
        <w:spacing w:before="450" w:after="450" w:line="312" w:lineRule="auto"/>
      </w:pPr>
      <w:r>
        <w:rPr>
          <w:rFonts w:ascii="宋体" w:hAnsi="宋体" w:eastAsia="宋体" w:cs="宋体"/>
          <w:color w:val="000"/>
          <w:sz w:val="28"/>
          <w:szCs w:val="28"/>
        </w:rPr>
        <w:t xml:space="preserve">游客朋友们，现在我们来到抱犊桥，传说是东汉光武帝手下大将马武小时候抱牛犊过河的地方。后来马武成为东汉的开国将军后，回到家乡修建了这座小桥。人们为了纪念他，就把这座桥命名为抱犊桥，并把桥下的水潭和瀑布命名为将军潭和将军潭瀑布。再向前走大家可以看到一座造型古朴的仿古茶楼，它就是景区为纪念马武而修建的马武居茶楼。</w:t>
      </w:r>
    </w:p>
    <w:p>
      <w:pPr>
        <w:ind w:left="0" w:right="0" w:firstLine="560"/>
        <w:spacing w:before="450" w:after="450" w:line="312" w:lineRule="auto"/>
      </w:pPr>
      <w:r>
        <w:rPr>
          <w:rFonts w:ascii="黑体" w:hAnsi="黑体" w:eastAsia="黑体" w:cs="黑体"/>
          <w:color w:val="000000"/>
          <w:sz w:val="34"/>
          <w:szCs w:val="34"/>
          <w:b w:val="1"/>
          <w:bCs w:val="1"/>
        </w:rPr>
        <w:t xml:space="preserve">八里沟景区导游词篇二</w:t>
      </w:r>
    </w:p>
    <w:p>
      <w:pPr>
        <w:ind w:left="0" w:right="0" w:firstLine="560"/>
        <w:spacing w:before="450" w:after="450" w:line="312" w:lineRule="auto"/>
      </w:pPr>
      <w:r>
        <w:rPr>
          <w:rFonts w:ascii="宋体" w:hAnsi="宋体" w:eastAsia="宋体" w:cs="宋体"/>
          <w:color w:val="000"/>
          <w:sz w:val="28"/>
          <w:szCs w:val="28"/>
        </w:rPr>
        <w:t xml:space="preserve">首先，让我们对八里沟景区的地理方面有个简单的了解。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景区内剑峰千仞，沟壑奇幽，飞瀑鸣涧，清泉潺流，林木葱茏，花草馥郁，猕猴嬉戏，群鹿呦呦。它是太行山水精粹所聚之地，兼有泰山之雄，华山之险，九寨、青城之幽，黄山、峨眉之秀，因此人们常称八里沟为“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真可谓“万山偃伏此峰高，举目四观天下小。”呀!</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这么优美的环境，自古以来酿造了“常来八里沟，能活九十九”这句佳话!同时，八里沟还是您观赏原始山水的理想胜地,休闲度假的温馨家园,回归自然的世外桃源。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但由于一些特殊原因，现仅存一通石碑，其余皆毁.真是可惜至极!望各位游客可以谅解!不过这也可能有助于游客们对这美景的无限遐想吧!</w:t>
      </w:r>
    </w:p>
    <w:p>
      <w:pPr>
        <w:ind w:left="0" w:right="0" w:firstLine="560"/>
        <w:spacing w:before="450" w:after="450" w:line="312" w:lineRule="auto"/>
      </w:pPr>
      <w:r>
        <w:rPr>
          <w:rFonts w:ascii="宋体" w:hAnsi="宋体" w:eastAsia="宋体" w:cs="宋体"/>
          <w:color w:val="000"/>
          <w:sz w:val="28"/>
          <w:szCs w:val="28"/>
        </w:rPr>
        <w:t xml:space="preserve">好了，过了“三潭”，我们这就到了石门庙。石门庙是三潭之上所有庙院的总称。其含有关帝、龙王、灵宫、王母洞等。它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依依不舍地离开了“石门庙”，转眼间，我们已不知不觉地到了“壮士崖”。壮士崖位于三潭西岸。大家向东望，那不就是刚刚我们参观的“三潭”了!大家现在可以验证“壮士崖位于三潭西岸”这句话的事实了!1948年6月，太行军区48团与国民党反动派在此激战，消灭敌军400多人。为掩护主力撤退转移，8名战士奉命留下阻击，在弹尽路绝的情况下，他们坚贞不屈，英勇跳崖，除一人被树丛拦截而幸存外，其他人皆壮烈牺牲，它是坚贞勇敢历史的记录，因此之后被列为市(县)级重点文物保护单位。政府们为了纪念那些烈士们，在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一阵激烈的战争重现后，我们又到了“石门水库”，它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让我们现在来到水库西侧的丹壁崖下看个究竟吧!这里便是“三龛”，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现在，我们再来认识一下黑老潭，它位于松树坪村南二里许的石门水库内，潭长14余里，宽5-6米，深不可测，水呈黛色，故叫黑老潭。听说常有一黑婆婆出入水面，故又叫黑老婆潭。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啊!那边的猕猴欢蹦乱跳地来了!你一定不禁会问：“这可能是到了猕猴自然保护区吧!”的确，这位于石门沟西部的便是猕猴自然保护区。自然保护区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经过了美丽风景的侵染，一阵长途跋涉，现在我们又到了抱犊桥。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一同去领略八里沟大瀑布这一胜景!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过了阶，现在便到了红石河。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我的介绍别到了这里，山清水秀的八里沟想必给大家带来了美好的印象吧!可能都已经已经跃跃欲试了!那么大家就亲自去你所喜爱的景区体会一下大自然对你的亲吻和拥抱吧!从现在起自主游览，到了晚上7：00在这里集合回家!让我们一同带来神秘和遐想，一起带走美丽和奥妙!游客们，再见!</w:t>
      </w:r>
    </w:p>
    <w:p>
      <w:pPr>
        <w:ind w:left="0" w:right="0" w:firstLine="560"/>
        <w:spacing w:before="450" w:after="450" w:line="312" w:lineRule="auto"/>
      </w:pPr>
      <w:r>
        <w:rPr>
          <w:rFonts w:ascii="黑体" w:hAnsi="黑体" w:eastAsia="黑体" w:cs="黑体"/>
          <w:color w:val="000000"/>
          <w:sz w:val="34"/>
          <w:szCs w:val="34"/>
          <w:b w:val="1"/>
          <w:bCs w:val="1"/>
        </w:rPr>
        <w:t xml:space="preserve">八里沟景区导游词篇三</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是八里沟景区。景区内有7大险谷、36奇峰、处处皆有神秘奇异之感。这里荟萃了太行山水之精华，集奇、险、峻、秀、幽于一谷，自古即为游览胜地。八里沟景区位于太行山南麓的深山区,距新乡市50公里，辉县市25公里，总面积42平方公里。景区森林覆盖面积率达90%，植物有1100多种，动物60多种。</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猕猴自然保护区、桃花渡、山神庙、羊洲地、红石河、三潭、三龛、石门水库姚家坟、八里沟大瀑布等40余处，步移景异，各有所奇。其中八里沟大瀑布与红石河二处为景区精中之华，故景区形象口号为“天河奇瀑，太行之魂”。还可登太行主峰玉皇峰，东观日出，西望云海，南眺黄河九曲，北览千峰竞秀。</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国民党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八里沟风景名胜区位于河南省辉县市上八里镇松树坪村，距新乡市50公里，总面积为40平方公里，是一处以原始自然风光为主的风景名胜区。目前，景区已经开发出桃花湾、山神庙、玉皇宫、羊洲地、一线天、红石河等六个小景区150多处景点。景区内瀑布飞泻，池潭清澈，森林茂密，民居古朴，兼具北方山水的雄浑和南方山水的灵秀，被旅游界同行和专家誉为“太行之魂，中华风骨”，是河南省南太行旅游区的精华。</w:t>
      </w:r>
    </w:p>
    <w:p>
      <w:pPr>
        <w:ind w:left="0" w:right="0" w:firstLine="560"/>
        <w:spacing w:before="450" w:after="450" w:line="312" w:lineRule="auto"/>
      </w:pPr>
      <w:r>
        <w:rPr>
          <w:rFonts w:ascii="宋体" w:hAnsi="宋体" w:eastAsia="宋体" w:cs="宋体"/>
          <w:color w:val="000"/>
          <w:sz w:val="28"/>
          <w:szCs w:val="28"/>
        </w:rPr>
        <w:t xml:space="preserve">朋友们，现在我们位于景区的门前，眼前的建筑是山门和桥头堡，两座建筑均为仿古汉阙式造型，样式古朴大方，风格素净雅致，充分展现出八里沟人朴实待客、和睦经营的信念与追求。</w:t>
      </w:r>
    </w:p>
    <w:p>
      <w:pPr>
        <w:ind w:left="0" w:right="0" w:firstLine="560"/>
        <w:spacing w:before="450" w:after="450" w:line="312" w:lineRule="auto"/>
      </w:pPr>
      <w:r>
        <w:rPr>
          <w:rFonts w:ascii="宋体" w:hAnsi="宋体" w:eastAsia="宋体" w:cs="宋体"/>
          <w:color w:val="000"/>
          <w:sz w:val="28"/>
          <w:szCs w:val="28"/>
        </w:rPr>
        <w:t xml:space="preserve">进入山门，我们迎面看到的是一座寿星石雕。由于八里沟的森林覆盖率在90%以上，空气中负氧离子的平均含量达到每立方厘米5000个以上，是大城市闹市区的十几倍，整个景区好像一座“天然氧吧”。所以这里自古流传着“常到八里沟，能活九十九;常住八里沟，能活一百九”的民谚，我们的这座寿星石雕正表现了八里沟人对各位健康长寿的祝愿。</w:t>
      </w:r>
    </w:p>
    <w:p>
      <w:pPr>
        <w:ind w:left="0" w:right="0" w:firstLine="560"/>
        <w:spacing w:before="450" w:after="450" w:line="312" w:lineRule="auto"/>
      </w:pPr>
      <w:r>
        <w:rPr>
          <w:rFonts w:ascii="宋体" w:hAnsi="宋体" w:eastAsia="宋体" w:cs="宋体"/>
          <w:color w:val="000"/>
          <w:sz w:val="28"/>
          <w:szCs w:val="28"/>
        </w:rPr>
        <w:t xml:space="preserve">现在我们所站位置右边的那座灰色小庙叫二仙庙，根据庙前辩识古碑推测，这座庙最晚在明朝万历年间就己经有了，是目前我们景区最悠久的一座古庙;向左边看，远处那座耸立的山头好象是人的两个手指头，它的名字叫做拇指峰，拇指峰的手势好象正在欢迎大家前来八里沟呢!</w:t>
      </w:r>
    </w:p>
    <w:p>
      <w:pPr>
        <w:ind w:left="0" w:right="0" w:firstLine="560"/>
        <w:spacing w:before="450" w:after="450" w:line="312" w:lineRule="auto"/>
      </w:pPr>
      <w:r>
        <w:rPr>
          <w:rFonts w:ascii="宋体" w:hAnsi="宋体" w:eastAsia="宋体" w:cs="宋体"/>
          <w:color w:val="000"/>
          <w:sz w:val="28"/>
          <w:szCs w:val="28"/>
        </w:rPr>
        <w:t xml:space="preserve">桃花湾景区</w:t>
      </w:r>
    </w:p>
    <w:p>
      <w:pPr>
        <w:ind w:left="0" w:right="0" w:firstLine="560"/>
        <w:spacing w:before="450" w:after="450" w:line="312" w:lineRule="auto"/>
      </w:pPr>
      <w:r>
        <w:rPr>
          <w:rFonts w:ascii="宋体" w:hAnsi="宋体" w:eastAsia="宋体" w:cs="宋体"/>
          <w:color w:val="000"/>
          <w:sz w:val="28"/>
          <w:szCs w:val="28"/>
        </w:rPr>
        <w:t xml:space="preserve">朋友们，前面我们要通过的这座小桥叫做“通幽桥”，过桥就进入瀑潭相连，流水潺潺的桃花湾景区。这个景区主要有桃花潭、桃花湾、将军潭、桃花湾瀑布、将军潭瀑布等景点。现在我们远远看到的就是桃花湾瀑布，瀑布下边的水潭叫做桃花潭，瀑布上面则是一个面积达2万平方米的桃花湾，桃花湾的右边是一片郁郁葱葱的蟠桃园，蟠桃园旁边还有一座十分古朴的桃源阁宾馆。据说，这片桃林是当年东方朔为汉武帝上天偷蟠桃时扔下的一颗桃核衍变而来的。因此，后来王母娘娘特地在八里沟举办了一次神仙蟠桃会，这个场面至今还保存在我们玉皇宫文化游览区里，有机会的话大家可以前去看看。</w:t>
      </w:r>
    </w:p>
    <w:p>
      <w:pPr>
        <w:ind w:left="0" w:right="0" w:firstLine="560"/>
        <w:spacing w:before="450" w:after="450" w:line="312" w:lineRule="auto"/>
      </w:pPr>
      <w:r>
        <w:rPr>
          <w:rFonts w:ascii="宋体" w:hAnsi="宋体" w:eastAsia="宋体" w:cs="宋体"/>
          <w:color w:val="000"/>
          <w:sz w:val="28"/>
          <w:szCs w:val="28"/>
        </w:rPr>
        <w:t xml:space="preserve">现在，桃花湾水面上陆续开发了飞索、晃桥、竹筏、漂流等项目，并且还有一处面积比较开阔的沙滩，大家可以在这里自由活动一会，然后我们再一同前往抱犊桥、将军潭及将军潭瀑布。</w:t>
      </w:r>
    </w:p>
    <w:p>
      <w:pPr>
        <w:ind w:left="0" w:right="0" w:firstLine="560"/>
        <w:spacing w:before="450" w:after="450" w:line="312" w:lineRule="auto"/>
      </w:pPr>
      <w:r>
        <w:rPr>
          <w:rFonts w:ascii="宋体" w:hAnsi="宋体" w:eastAsia="宋体" w:cs="宋体"/>
          <w:color w:val="000"/>
          <w:sz w:val="28"/>
          <w:szCs w:val="28"/>
        </w:rPr>
        <w:t xml:space="preserve">游客朋友们，现在我们来到抱犊桥，传说是东汉光武帝手下大将马武小时候抱牛犊过河的地方。后来马武成为东汉的开国将军后，回到家乡修建了这座小桥。人们为了纪念他，就把这座桥命名为抱犊桥，并把桥下的水潭和瀑布命名为将军潭和将军潭瀑布。再向前走大家可以看到一座造型古朴的仿古茶楼，它就是景区为纪念马武而修建的马武居茶楼。</w:t>
      </w:r>
    </w:p>
    <w:p>
      <w:pPr>
        <w:ind w:left="0" w:right="0" w:firstLine="560"/>
        <w:spacing w:before="450" w:after="450" w:line="312" w:lineRule="auto"/>
      </w:pPr>
      <w:r>
        <w:rPr>
          <w:rFonts w:ascii="黑体" w:hAnsi="黑体" w:eastAsia="黑体" w:cs="黑体"/>
          <w:color w:val="000000"/>
          <w:sz w:val="34"/>
          <w:szCs w:val="34"/>
          <w:b w:val="1"/>
          <w:bCs w:val="1"/>
        </w:rPr>
        <w:t xml:space="preserve">八里沟景区导游词篇四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我们要游览的是八里沟景区。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w:t>
      </w:r>
    </w:p>
    <w:p>
      <w:pPr>
        <w:ind w:left="0" w:right="0" w:firstLine="560"/>
        <w:spacing w:before="450" w:after="450" w:line="312" w:lineRule="auto"/>
      </w:pPr>
      <w:r>
        <w:rPr>
          <w:rFonts w:ascii="宋体" w:hAnsi="宋体" w:eastAsia="宋体" w:cs="宋体"/>
          <w:color w:val="000"/>
          <w:sz w:val="28"/>
          <w:szCs w:val="28"/>
        </w:rPr>
        <w:t xml:space="preserve">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万山偃伏此峰高，举目四观天下小。</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太行猕猴区到了，请大家随我一起去观赏-----</w:t>
      </w:r>
    </w:p>
    <w:p>
      <w:pPr>
        <w:ind w:left="0" w:right="0" w:firstLine="560"/>
        <w:spacing w:before="450" w:after="450" w:line="312" w:lineRule="auto"/>
      </w:pPr>
      <w:r>
        <w:rPr>
          <w:rFonts w:ascii="宋体" w:hAnsi="宋体" w:eastAsia="宋体" w:cs="宋体"/>
          <w:color w:val="000"/>
          <w:sz w:val="28"/>
          <w:szCs w:val="28"/>
        </w:rPr>
        <w:t xml:space="preserve">猕猴自然保护区，位于石门沟西部，从松树坪村西去即是。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现在我们所处的地方叫抱犊桥------</w:t>
      </w:r>
    </w:p>
    <w:p>
      <w:pPr>
        <w:ind w:left="0" w:right="0" w:firstLine="560"/>
        <w:spacing w:before="450" w:after="450" w:line="312" w:lineRule="auto"/>
      </w:pPr>
      <w:r>
        <w:rPr>
          <w:rFonts w:ascii="宋体" w:hAnsi="宋体" w:eastAsia="宋体" w:cs="宋体"/>
          <w:color w:val="000"/>
          <w:sz w:val="28"/>
          <w:szCs w:val="28"/>
        </w:rPr>
        <w:t xml:space="preserve">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现在请大家和我一起下山，去看八里沟大瀑布----</w:t>
      </w:r>
    </w:p>
    <w:p>
      <w:pPr>
        <w:ind w:left="0" w:right="0" w:firstLine="560"/>
        <w:spacing w:before="450" w:after="450" w:line="312" w:lineRule="auto"/>
      </w:pPr>
      <w:r>
        <w:rPr>
          <w:rFonts w:ascii="宋体" w:hAnsi="宋体" w:eastAsia="宋体" w:cs="宋体"/>
          <w:color w:val="000"/>
          <w:sz w:val="28"/>
          <w:szCs w:val="28"/>
        </w:rPr>
        <w:t xml:space="preserve">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今天的游览就要结束了，希望我们山青水秀的八里沟能给各位游客留下美好的印象，最后祝各位游客旅途愉快，谢谢!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2024-10-17T21:33:17+08:00</dcterms:created>
  <dcterms:modified xsi:type="dcterms:W3CDTF">2024-10-17T21:33:17+08:00</dcterms:modified>
</cp:coreProperties>
</file>

<file path=docProps/custom.xml><?xml version="1.0" encoding="utf-8"?>
<Properties xmlns="http://schemas.openxmlformats.org/officeDocument/2006/custom-properties" xmlns:vt="http://schemas.openxmlformats.org/officeDocument/2006/docPropsVTypes"/>
</file>