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2024年初中生作弊检讨书1000字(4篇)</w:t>
      </w:r>
      <w:bookmarkEnd w:id="1"/>
    </w:p>
    <w:p>
      <w:pPr>
        <w:jc w:val="center"/>
        <w:spacing w:before="0" w:after="450"/>
      </w:pPr>
      <w:r>
        <w:rPr>
          <w:rFonts w:ascii="Arial" w:hAnsi="Arial" w:eastAsia="Arial" w:cs="Arial"/>
          <w:color w:val="999999"/>
          <w:sz w:val="20"/>
          <w:szCs w:val="20"/>
        </w:rPr>
        <w:t xml:space="preserve">来源：网络  作者：梦醉花间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初中生作弊检讨书1000字篇一我错了由于我在考试的时候使用小纸条传答案，造成严重的作弊行为。今天，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初中生作弊检讨书1000字篇一</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由于我在考试的时候使用小纸条传答案，造成严重的作弊行为。今天，我怀着无比愧疚和懊悔的心情在此做深刻的检讨。事情经过是这样的。</w:t>
      </w:r>
    </w:p>
    <w:p>
      <w:pPr>
        <w:ind w:left="0" w:right="0" w:firstLine="560"/>
        <w:spacing w:before="450" w:after="450" w:line="312" w:lineRule="auto"/>
      </w:pPr>
      <w:r>
        <w:rPr>
          <w:rFonts w:ascii="宋体" w:hAnsi="宋体" w:eastAsia="宋体" w:cs="宋体"/>
          <w:color w:val="000"/>
          <w:sz w:val="28"/>
          <w:szCs w:val="28"/>
        </w:rPr>
        <w:t xml:space="preserve">20xx年xx月xx日上午，数学考试。由于这门课平时没有学好，加上考试前复习不充分，等到快考试的时候，我还有很多东西没记好，等到考试的时候，我发现很多题目都不会做，我一时糊涂，就用小纸条向同学发了考题，希望他能给我发答案。正在这时，老师您发现了我的行为，就将我的小纸条和卷子一起没收了。当时我脑中一片空白，心中涌起愧疚，后悔，不安各种情绪。回来后我寝食难安。然后江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对不起长期默默支持我的家人，对不起和我同甘共苦的同学，更对不起细心教导我的老师，辅导员。我的作弊行为严重影响了考试的公平，影响了学校，学院和班级的荣誉，也影响了我个人的形象。我很后悔我所造成的这些严重后果，如果早知道后果这么严重，我绝不会做这种事的。</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监考老师是很尽责的，老师和辅导员也对我进行了耐心的教育。这些都让我深刻认识到自己的错误。首先，我没有好好学习。由于上大四以来，我一直无心学习，导致我此们课没有学好，如果我好好学习，就不能犯下这么严重的错误。21世纪是知识的世纪，是人才的世纪，作为一个学生，一个大学生，尤其是这么好的一个学校的大学生，我应该努力学好科学文化知识，提高自身素质，而我却马马虎虎，虚度光阴，实在是枉为大学生。</w:t>
      </w:r>
    </w:p>
    <w:p>
      <w:pPr>
        <w:ind w:left="0" w:right="0" w:firstLine="560"/>
        <w:spacing w:before="450" w:after="450" w:line="312" w:lineRule="auto"/>
      </w:pPr>
      <w:r>
        <w:rPr>
          <w:rFonts w:ascii="宋体" w:hAnsi="宋体" w:eastAsia="宋体" w:cs="宋体"/>
          <w:color w:val="000"/>
          <w:sz w:val="28"/>
          <w:szCs w:val="28"/>
        </w:rPr>
        <w:t xml:space="preserve">其次，我没有注意自己的道德素质的修养。考试作弊是一种严重的原则性问题。这是我个人诚信的倒退，以及做事不认真踏实，不考虑后果的结果。古人说“人无信不立”，一个人要是没有信用如何能够立足埃我现在才深刻体会到思想道德的重要性。</w:t>
      </w:r>
    </w:p>
    <w:p>
      <w:pPr>
        <w:ind w:left="0" w:right="0" w:firstLine="560"/>
        <w:spacing w:before="450" w:after="450" w:line="312" w:lineRule="auto"/>
      </w:pPr>
      <w:r>
        <w:rPr>
          <w:rFonts w:ascii="宋体" w:hAnsi="宋体" w:eastAsia="宋体" w:cs="宋体"/>
          <w:color w:val="000"/>
          <w:sz w:val="28"/>
          <w:szCs w:val="28"/>
        </w:rPr>
        <w:t xml:space="preserve">最后，我没有听从老师的教诲。老师是人类灵魂的塑造师，老师教我们知识，教我们如何做人，如何做事。老师们经常教育我，考试千万要诚信，万万不可作弊。而我却没有听进去，这也导致了我犯下如此重大错误。如今大错已成，我深深懊悔不已。</w:t>
      </w:r>
    </w:p>
    <w:p>
      <w:pPr>
        <w:ind w:left="0" w:right="0" w:firstLine="560"/>
        <w:spacing w:before="450" w:after="450" w:line="312" w:lineRule="auto"/>
      </w:pPr>
      <w:r>
        <w:rPr>
          <w:rFonts w:ascii="宋体" w:hAnsi="宋体" w:eastAsia="宋体" w:cs="宋体"/>
          <w:color w:val="000"/>
          <w:sz w:val="28"/>
          <w:szCs w:val="28"/>
        </w:rPr>
        <w:t xml:space="preserve">从今往后，我要牢记这次教训， 努力消除影响，牢记老师们对我的教诲，改过自新，努力学习，诚信做人，坚决不犯类似错误。我还要改善现在的生活方式，努力学好剩余的课程。犯下如此严重的错误，我愿意承担一切后果与责任。只是我即将毕业，面临找工作的压力，我知道这件事对我将来会产生极大影响。望老师能看在我是初次犯错，诚心悔改的份上，从轻处理为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初中生作弊检讨书1000字篇二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20xx年x月x日，在考试的时候，我抱着侥幸的心理带了复习资料去，结果导致了现在的局面。如今我非常懊悔。</w:t>
      </w:r>
    </w:p>
    <w:p>
      <w:pPr>
        <w:ind w:left="0" w:right="0" w:firstLine="560"/>
        <w:spacing w:before="450" w:after="450" w:line="312" w:lineRule="auto"/>
      </w:pPr>
      <w:r>
        <w:rPr>
          <w:rFonts w:ascii="宋体" w:hAnsi="宋体" w:eastAsia="宋体" w:cs="宋体"/>
          <w:color w:val="000"/>
          <w:sz w:val="28"/>
          <w:szCs w:val="28"/>
        </w:rPr>
        <w:t xml:space="preserve">我意识到自己错误的严重性。这种行为在学校同学间造成了极坏的影响，破坏了考场上的公平性。同学之间本应该互相学习，互相促进，而我这种表现，给同学们带了一个坏头，不利于班风、学风建设。这次作弊行为让我更深层次的认识到了错误，事后我已追悔莫及。</w:t>
      </w:r>
    </w:p>
    <w:p>
      <w:pPr>
        <w:ind w:left="0" w:right="0" w:firstLine="560"/>
        <w:spacing w:before="450" w:after="450" w:line="312" w:lineRule="auto"/>
      </w:pPr>
      <w:r>
        <w:rPr>
          <w:rFonts w:ascii="宋体" w:hAnsi="宋体" w:eastAsia="宋体" w:cs="宋体"/>
          <w:color w:val="000"/>
          <w:sz w:val="28"/>
          <w:szCs w:val="28"/>
        </w:rPr>
        <w:t xml:space="preserve">这几天我一直在反省，每天都问自己同一个问题：＂为什么我会变成这个样子？＂真的不敢想象我是怎么会丧失了这个一般做人的准则。这个作弊的阴影时时在我的脑海里回荡，让我每天寝食难安，难以集中精力学习。对自己作弊的行为感到羞愧，希望老师念在我是初犯，给我一次机会，原谅我这一次可耻的作弊行为。我真的错了，深知要想通过考试，只有靠平时的努力，不应该像我这样在考试中作弊。我保证以后不再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作弊不仅让自己难堪，更让班级丢脸，让老师丢脸。考试作弊说明我已经堕落到一种诚信缺失的地步，同学会从此嘲笑我，老师会看轻我，走上社会，人人都会看不起我，这样对自己影响实在太大了，但自己毕竟已经犯了这样的错误了。只有好好读书，不再犯错，希望日后能靠自己真正能力，而不是耍这种不明智的小手段；希望早日得到同学们的信任，早日恳求学校的原谅，因为我真的知道错了。从某种程度上来讲，我要感谢监考老师帮我发现自己思想上的严重缺陷，感谢您对我的耐心、及时的教育。现在，我认识到做人应诚实，做事不该投机取巧，没有经过自己的辛勤付出就妄想有好的收获。</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我决定有以下个人的纠正措施：</w:t>
      </w:r>
    </w:p>
    <w:p>
      <w:pPr>
        <w:ind w:left="0" w:right="0" w:firstLine="560"/>
        <w:spacing w:before="450" w:after="450" w:line="312" w:lineRule="auto"/>
      </w:pPr>
      <w:r>
        <w:rPr>
          <w:rFonts w:ascii="宋体" w:hAnsi="宋体" w:eastAsia="宋体" w:cs="宋体"/>
          <w:color w:val="000"/>
          <w:sz w:val="28"/>
          <w:szCs w:val="28"/>
        </w:rPr>
        <w:t xml:space="preserve">1，要求按照老师要求写一篇1000字的检讨书！从而纠正自己的思想根源上的错误，承担后果。</w:t>
      </w:r>
    </w:p>
    <w:p>
      <w:pPr>
        <w:ind w:left="0" w:right="0" w:firstLine="560"/>
        <w:spacing w:before="450" w:after="450" w:line="312" w:lineRule="auto"/>
      </w:pPr>
      <w:r>
        <w:rPr>
          <w:rFonts w:ascii="宋体" w:hAnsi="宋体" w:eastAsia="宋体" w:cs="宋体"/>
          <w:color w:val="000"/>
          <w:sz w:val="28"/>
          <w:szCs w:val="28"/>
        </w:rPr>
        <w:t xml:space="preserve">2，制定学习计划，认真克服种种缺点，在今后的每一门测试中，做好考前复习工作。</w:t>
      </w:r>
    </w:p>
    <w:p>
      <w:pPr>
        <w:ind w:left="0" w:right="0" w:firstLine="560"/>
        <w:spacing w:before="450" w:after="450" w:line="312" w:lineRule="auto"/>
      </w:pPr>
      <w:r>
        <w:rPr>
          <w:rFonts w:ascii="宋体" w:hAnsi="宋体" w:eastAsia="宋体" w:cs="宋体"/>
          <w:color w:val="000"/>
          <w:sz w:val="28"/>
          <w:szCs w:val="28"/>
        </w:rPr>
        <w:t xml:space="preserve">3，以自己的实际行动弥补过错，考出好成绩为班级争得荣誉。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初中生作弊检讨书1000字篇三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别的同学，造成了作弊行为，当时监考老师对我进行了，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互相促进，而我这种表现，给同学们带了一个坏头，不利于学校和院系的学风建设。同时，也对学校形象造成了一定损害，“xx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都是很不对的，违背了做学生的原则。</w:t>
      </w:r>
    </w:p>
    <w:p>
      <w:pPr>
        <w:ind w:left="0" w:right="0" w:firstLine="560"/>
        <w:spacing w:before="450" w:after="450" w:line="312" w:lineRule="auto"/>
      </w:pPr>
      <w:r>
        <w:rPr>
          <w:rFonts w:ascii="宋体" w:hAnsi="宋体" w:eastAsia="宋体" w:cs="宋体"/>
          <w:color w:val="000"/>
          <w:sz w:val="28"/>
          <w:szCs w:val="28"/>
        </w:rPr>
        <w:t xml:space="preserve">当然，我不能说我是为了帮助别的同学取得好的成绩才作弊的，这是不能成为我作弊的理由。鲁迅先生说过：不友善的帮助就是恶意的伤害。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初中生作弊检讨书1000字篇四</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我是xx中学高二xx班的一名普通学生，我叫xxx，写这封检讨书反省我在这次期中考试中作弊的错误。</w:t>
      </w:r>
    </w:p>
    <w:p>
      <w:pPr>
        <w:ind w:left="0" w:right="0" w:firstLine="560"/>
        <w:spacing w:before="450" w:after="450" w:line="312" w:lineRule="auto"/>
      </w:pPr>
      <w:r>
        <w:rPr>
          <w:rFonts w:ascii="宋体" w:hAnsi="宋体" w:eastAsia="宋体" w:cs="宋体"/>
          <w:color w:val="000"/>
          <w:sz w:val="28"/>
          <w:szCs w:val="28"/>
        </w:rPr>
        <w:t xml:space="preserve">我怀着十万分的愧疚和十万分的难过给你写下这封检讨书：</w:t>
      </w:r>
    </w:p>
    <w:p>
      <w:pPr>
        <w:ind w:left="0" w:right="0" w:firstLine="560"/>
        <w:spacing w:before="450" w:after="450" w:line="312" w:lineRule="auto"/>
      </w:pPr>
      <w:r>
        <w:rPr>
          <w:rFonts w:ascii="宋体" w:hAnsi="宋体" w:eastAsia="宋体" w:cs="宋体"/>
          <w:color w:val="000"/>
          <w:sz w:val="28"/>
          <w:szCs w:val="28"/>
        </w:rPr>
        <w:t xml:space="preserve">关于此次期中考试，我完全是因为平时上课的不认真，老师布置的作业没有按时完成，因为对于这次考试没有十足的把握，又怕考不好被父母亲责骂。所以我才抱有抱侥幸心理和自我主导的信心，不是因为有心故意想挑战学校的规章制度，为作弊这件事，我有队自己的错误深入分析，我知道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现在的高中，老师们都良苦用心的教育我们不要作弊哦。事实上，老师的反复教导我犹记在耳。但现在的我感到非常后悔，之前任然没有对作弊这个问题有了重要性的深刻理解，所以才导致我这次犯下如何打的错误。我希望同学们不要学习我这个大坏蛋，不要再带手机进入考场作弊了。同时我也希望通过此次的检讨，让我深刻反省自己的错误，也给我的帮助和支持，让我在今后的学习和生活中，摆脱坏习惯，扎实的学习相关课程，学习做一个对社会有用的人。</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时光！当窗外的鸟儿正自由的飞翔，当小草正郁郁葱葱的成长.当同学们正啃着笔左思右想时，你知道我在干嘛吗？作弊呀！自认聪明的我早在八百年前就已把复习资料塞到衣服内部，三张卷子两张草稿纸发下后，就鬼使神差的夹到卷子内，然后开始奋笔疾书。然而，上帝总是在我最伤心难过的时候伤害我幼小的心灵。xx走到我旁边天真的看着我，我也有礼貌的笑容相迎，转而不对劲，她盯着我试卷看，没办法。我一道题都还没看呀！她就一脸狐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如今的我，实在是要多愧疚有多愧疚，要多后会有多后悔 。中国虽然文字这么多，但仍旧无法表达此时此刻我的心情是如何此起彼伏的。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这将是我一生的损失呀，也是因为我青春路上的一次开小差，更是我成长路上的一次教训，因为我不光伤害了我自己，还伤了爸爸妈妈的一片苦心吖！我知道自己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敬上，我决定采取如下整改措施：</w:t>
      </w:r>
    </w:p>
    <w:p>
      <w:pPr>
        <w:ind w:left="0" w:right="0" w:firstLine="560"/>
        <w:spacing w:before="450" w:after="450" w:line="312" w:lineRule="auto"/>
      </w:pPr>
      <w:r>
        <w:rPr>
          <w:rFonts w:ascii="宋体" w:hAnsi="宋体" w:eastAsia="宋体" w:cs="宋体"/>
          <w:color w:val="000"/>
          <w:sz w:val="28"/>
          <w:szCs w:val="28"/>
        </w:rPr>
        <w:t xml:space="preserve">1、按照老师要求再写的保证书一份！对自己从思想根源上的对错误进行整改。</w:t>
      </w:r>
    </w:p>
    <w:p>
      <w:pPr>
        <w:ind w:left="0" w:right="0" w:firstLine="560"/>
        <w:spacing w:before="450" w:after="450" w:line="312" w:lineRule="auto"/>
      </w:pPr>
      <w:r>
        <w:rPr>
          <w:rFonts w:ascii="宋体" w:hAnsi="宋体" w:eastAsia="宋体" w:cs="宋体"/>
          <w:color w:val="000"/>
          <w:sz w:val="28"/>
          <w:szCs w:val="28"/>
        </w:rPr>
        <w:t xml:space="preserve">2、认真地制定之后的学习计划，克服学习不认真、粗心大意等缺点，努力将期末考试考好，以期末的好成绩来弥补我此次的过错！</w:t>
      </w:r>
    </w:p>
    <w:p>
      <w:pPr>
        <w:ind w:left="0" w:right="0" w:firstLine="560"/>
        <w:spacing w:before="450" w:after="450" w:line="312" w:lineRule="auto"/>
      </w:pPr>
      <w:r>
        <w:rPr>
          <w:rFonts w:ascii="宋体" w:hAnsi="宋体" w:eastAsia="宋体" w:cs="宋体"/>
          <w:color w:val="000"/>
          <w:sz w:val="28"/>
          <w:szCs w:val="28"/>
        </w:rPr>
        <w:t xml:space="preserve">再次感谢老师们几年来对我的深切关怀，感谢我敬爱的老师。</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2024-10-19T10:16:28+08:00</dcterms:created>
  <dcterms:modified xsi:type="dcterms:W3CDTF">2024-10-19T10:16:28+08:00</dcterms:modified>
</cp:coreProperties>
</file>

<file path=docProps/custom.xml><?xml version="1.0" encoding="utf-8"?>
<Properties xmlns="http://schemas.openxmlformats.org/officeDocument/2006/custom-properties" xmlns:vt="http://schemas.openxmlformats.org/officeDocument/2006/docPropsVTypes"/>
</file>