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2024年竞聘副厂长演讲稿(7篇)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竞聘副厂长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竞选我们厂的分厂长一职，很感谢各位领导给我这样一个公平竞争的机会，也感谢这些年工作中给予我帮助和鼓励的同事们，虽然在以往的工作中我并不是一个出类拔萃的人，但是我还是有我自身优势的</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始终以“沉默是金、忍让是银、帮人是德、吃亏是福”来告诫自己，多年的工作经历使我养成了为人正派、严以律已的优良品质，具备了成为一名企业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厂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20xx年我与各级领导共同策划，创新营销手段，在部内引入狼鹿机制，组建了大而强的营销队伍，利用4p策略进行新产品营销，大大提升了企业和品牌的知名度。</w:t>
      </w:r>
    </w:p>
    <w:p>
      <w:pPr>
        <w:ind w:left="0" w:right="0" w:firstLine="560"/>
        <w:spacing w:before="450" w:after="450" w:line="312" w:lineRule="auto"/>
      </w:pPr>
      <w:r>
        <w:rPr>
          <w:rFonts w:ascii="宋体" w:hAnsi="宋体" w:eastAsia="宋体" w:cs="宋体"/>
          <w:color w:val="000"/>
          <w:sz w:val="28"/>
          <w:szCs w:val="28"/>
        </w:rPr>
        <w:t xml:space="preserve">第三，我具备从事企业管理和企业领导的知识和能力，这是关键。一是我系统学习了工商管理知识，是我厂首位获得mba学位的员工，具备了扎实的理论功底，掌握了系统的企业管理理论知识。二是我有丰富的工作和中层管理经验。我做过挡车工，熟悉工艺流程；做过技术员、副主任，参与了“九．五”技改工程；我当过总经理，做过二级法定代表人，熟悉产、供、销全过程的管理方法，学会了站在全局的高度观察和思考问题；我当过支部书记、分工会主席，知道如何掌握员工思想动态、做好思想政治工作；我还从事了销售管理工作，协助完成了我厂产品销售结构的优化、市场格局的转变，形成了市场格局，率先实现了销售人员统一编队，真正实现了销售的统一。</w:t>
      </w:r>
    </w:p>
    <w:p>
      <w:pPr>
        <w:ind w:left="0" w:right="0" w:firstLine="560"/>
        <w:spacing w:before="450" w:after="450" w:line="312" w:lineRule="auto"/>
      </w:pPr>
      <w:r>
        <w:rPr>
          <w:rFonts w:ascii="宋体" w:hAnsi="宋体" w:eastAsia="宋体" w:cs="宋体"/>
          <w:color w:val="000"/>
          <w:sz w:val="28"/>
          <w:szCs w:val="28"/>
        </w:rPr>
        <w:t xml:space="preserve">在今后的工作中，我将采取以下三条主要措施：</w:t>
      </w:r>
    </w:p>
    <w:p>
      <w:pPr>
        <w:ind w:left="0" w:right="0" w:firstLine="560"/>
        <w:spacing w:before="450" w:after="450" w:line="312" w:lineRule="auto"/>
      </w:pPr>
      <w:r>
        <w:rPr>
          <w:rFonts w:ascii="宋体" w:hAnsi="宋体" w:eastAsia="宋体" w:cs="宋体"/>
          <w:color w:val="000"/>
          <w:sz w:val="28"/>
          <w:szCs w:val="28"/>
        </w:rPr>
        <w:t xml:space="preserve">一、加强职能管理人员的思想和队伍建设。通过走出去、请进来的方式，向大家介绍先进的管理理念，使大家对“共建美好家园”的企业文化有认同感；解放思想，转变观念，以erp为重点，加大对管理人员的现代化管理知识的培训，使之尽快适应工厂发展的需要；实施分厂职能管理人员的岗位交流，培养复合型基础管理人才；完善管理人员的风险承包责任制，绩效挂钩，调动职能管理人员的积极性和创造性；认真执行首问责任制，培养职能管理人员的服务意识和团队精神。</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各位领导，同事们，情给我这次机会，我会将我全部所学运用到工作中来，认真听取领导的意见和同事们反应的问题，努力将分厂的工作做好，将我们的企业更好的推广开来，请大家相信我，谢谢大家！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竞聘副厂长演讲稿篇二</w:t>
      </w:r>
    </w:p>
    <w:p>
      <w:pPr>
        <w:ind w:left="0" w:right="0" w:firstLine="560"/>
        <w:spacing w:before="450" w:after="450" w:line="312" w:lineRule="auto"/>
      </w:pPr>
      <w:r>
        <w:rPr>
          <w:rFonts w:ascii="宋体" w:hAnsi="宋体" w:eastAsia="宋体" w:cs="宋体"/>
          <w:color w:val="000"/>
          <w:sz w:val="28"/>
          <w:szCs w:val="28"/>
        </w:rPr>
        <w:t xml:space="preserve">污水处理厂除臭技术路博环保污水处理厂在污水处理的同时，会产生的具有异味的副产品。臭气的主要成份是硫化氢(h2s)、氨、四硫醇类等，主要来自腐化污水和污泥。h2s在空气中会有一部分氧化成为so2，一般空气中30%的so2是由h2s转化过来的。这些臭气难免对周围环境造成影响，为了减少臭气对周围环境的不利影响，在很多要求比较严格的小型污水处理厂内，设置了生物除臭措施。</w:t>
      </w:r>
    </w:p>
    <w:p>
      <w:pPr>
        <w:ind w:left="0" w:right="0" w:firstLine="560"/>
        <w:spacing w:before="450" w:after="450" w:line="312" w:lineRule="auto"/>
      </w:pPr>
      <w:r>
        <w:rPr>
          <w:rFonts w:ascii="宋体" w:hAnsi="宋体" w:eastAsia="宋体" w:cs="宋体"/>
          <w:color w:val="000"/>
          <w:sz w:val="28"/>
          <w:szCs w:val="28"/>
        </w:rPr>
        <w:t xml:space="preserve">常用的方法有：化学吸收法、生物法、土壤法三大类。</w:t>
      </w:r>
    </w:p>
    <w:p>
      <w:pPr>
        <w:ind w:left="0" w:right="0" w:firstLine="560"/>
        <w:spacing w:before="450" w:after="450" w:line="312" w:lineRule="auto"/>
      </w:pPr>
      <w:r>
        <w:rPr>
          <w:rFonts w:ascii="宋体" w:hAnsi="宋体" w:eastAsia="宋体" w:cs="宋体"/>
          <w:color w:val="000"/>
          <w:sz w:val="28"/>
          <w:szCs w:val="28"/>
        </w:rPr>
        <w:t xml:space="preserve">（1）路博环保化学吸收法是通过化学药剂（主要是碱液）吸收空气中的h2s等污染物。脱臭装置由脱臭罐各及塔组成。罐体直径与高度之比一般为：1：5左右，臭气由通风设备收集，通过风道从罐体下部进入脱臭罐。用浓度为2%-3%的碳酸钠溶液作为臭气吸收剂。这种方法的优点是：处理效果好，运行稳定，耐冲击负荷能力强；缺点是药剂需定期更换，运行费用较高。</w:t>
      </w:r>
    </w:p>
    <w:p>
      <w:pPr>
        <w:ind w:left="0" w:right="0" w:firstLine="560"/>
        <w:spacing w:before="450" w:after="450" w:line="312" w:lineRule="auto"/>
      </w:pPr>
      <w:r>
        <w:rPr>
          <w:rFonts w:ascii="宋体" w:hAnsi="宋体" w:eastAsia="宋体" w:cs="宋体"/>
          <w:color w:val="000"/>
          <w:sz w:val="28"/>
          <w:szCs w:val="28"/>
        </w:rPr>
        <w:t xml:space="preserve">（2）生物法是通过附着在填料上的生物膜来降解空气中的臭味，生物膜生长、成熟并达到生物降解能力过程是一个生物培养的过程。生物膜中微生物需要的养料来自于污水中有机物，对于污水处理厂一般采用原污水对填料进行喷淋。除臭罐空池停留时间为1-3min(可视臭气浓度变化)，进气流速2-3m/s。这种方法的优点是加强管理的情况下，处理效果良好，运行费用很低（相对于其它两种方法），缺点是：处理效果受进气浓度影响，不太稳定，对于喷淋污水中有机物浓度有一定要求。</w:t>
      </w:r>
    </w:p>
    <w:p>
      <w:pPr>
        <w:ind w:left="0" w:right="0" w:firstLine="560"/>
        <w:spacing w:before="450" w:after="450" w:line="312" w:lineRule="auto"/>
      </w:pPr>
      <w:r>
        <w:rPr>
          <w:rFonts w:ascii="宋体" w:hAnsi="宋体" w:eastAsia="宋体" w:cs="宋体"/>
          <w:color w:val="000"/>
          <w:sz w:val="28"/>
          <w:szCs w:val="28"/>
        </w:rPr>
        <w:t xml:space="preserve">（3）路博环保土壤脱臭法是将气体收集后通过管道输入脱臭池底部并扩散于其中的土壤内（土壤以天然土、腐植土为宜），臭气在通过土壤过程中受土壤颗粒表面吸附作用，多种致臭物质被截留。经过一段时间，在土壤颗粒表面可逐渐培养出针对致臭物质的微生物，并可不断将致臭物质分解，完成脱臭。同时，土壤脱臭池表面可天然生长或人工栽植花草，形成良好的环境效果。土壤脱臭的优点是投资少，运行费用低，且可与厂区绿化结合，无任何副产品产生。缺点是易受地下水及冬天低气温的影响，除臭效果一般。在工程设计中，往往需要根据实际情况选择合适的除臭方案。</w:t>
      </w:r>
    </w:p>
    <w:p>
      <w:pPr>
        <w:ind w:left="0" w:right="0" w:firstLine="560"/>
        <w:spacing w:before="450" w:after="450" w:line="312" w:lineRule="auto"/>
      </w:pPr>
      <w:r>
        <w:rPr>
          <w:rFonts w:ascii="宋体" w:hAnsi="宋体" w:eastAsia="宋体" w:cs="宋体"/>
          <w:color w:val="000"/>
          <w:sz w:val="28"/>
          <w:szCs w:val="28"/>
        </w:rPr>
        <w:t xml:space="preserve">重庆长江潜水打捞水下工程总,位于美丽的山城----重庆。是西南地区的唯一一家实力雄厚，经验丰富，作风优良，技术一流的专业从事潜水打捞的水下工程。服务于江,河,湖,海,水库等,水下施工作业,船舶服务,业务涉及桥梁,电厂,水库,码头，市政污水处理等.公司主要开展：水下检测、水下摄像取证、水下切割焊接、潜水打捞、水下工程、水下爆破，水下探查清理、水下安装，水下设备维护、水下堵漏、水下救助抢险等。</w:t>
      </w:r>
    </w:p>
    <w:p>
      <w:pPr>
        <w:ind w:left="0" w:right="0" w:firstLine="560"/>
        <w:spacing w:before="450" w:after="450" w:line="312" w:lineRule="auto"/>
      </w:pPr>
      <w:r>
        <w:rPr>
          <w:rFonts w:ascii="宋体" w:hAnsi="宋体" w:eastAsia="宋体" w:cs="宋体"/>
          <w:color w:val="000"/>
          <w:sz w:val="28"/>
          <w:szCs w:val="28"/>
        </w:rPr>
        <w:t xml:space="preserve">公司已通过iso9001：20xx质量管理体系认证，现为中国航海学会救助打捞专业委员会（中国救捞学会）委员单位。水下作业人员经验丰富，作风顽强，团结合作，全部拥有中华人民共和国交通部及中国船级社认可的“特种水下作业证书”，能保证安全高效地完成任务。公司成立以来，先后承接了水库、桥梁及船舶的水下检测、水下焊接、水下混凝土剥落修复和冲刷淘空部位水下灌浆填补等多项工程，凭借优质的服务，建立了良好的声誉。</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竞聘副厂长演讲稿篇三</w:t>
      </w:r>
    </w:p>
    <w:p>
      <w:pPr>
        <w:ind w:left="0" w:right="0" w:firstLine="560"/>
        <w:spacing w:before="450" w:after="450" w:line="312" w:lineRule="auto"/>
      </w:pPr>
      <w:r>
        <w:rPr>
          <w:rFonts w:ascii="宋体" w:hAnsi="宋体" w:eastAsia="宋体" w:cs="宋体"/>
          <w:color w:val="000"/>
          <w:sz w:val="28"/>
          <w:szCs w:val="28"/>
        </w:rPr>
        <w:t xml:space="preserve">今天 ，我之所以勇敢地站在这个讲台上，是基于自己以下三个方面的优势：</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始终以“沉默是金、忍让是银、帮人是德、吃亏是福”来告诫自己，多年的支部书记工作经历使我养成了为人正派、严以律已的优良品质，具备了成为一名企业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娶勇于创新的精神，这是基矗从入厂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20xx年我与各级领导共同策划，创新营销手段，在部内引入狼鹿机制，组建了大而强的营销队伍，利用4p策略进行新产品营销，大大提升了企业和品牌的知名度。</w:t>
      </w:r>
    </w:p>
    <w:p>
      <w:pPr>
        <w:ind w:left="0" w:right="0" w:firstLine="560"/>
        <w:spacing w:before="450" w:after="450" w:line="312" w:lineRule="auto"/>
      </w:pPr>
      <w:r>
        <w:rPr>
          <w:rFonts w:ascii="宋体" w:hAnsi="宋体" w:eastAsia="宋体" w:cs="宋体"/>
          <w:color w:val="000"/>
          <w:sz w:val="28"/>
          <w:szCs w:val="28"/>
        </w:rPr>
        <w:t xml:space="preserve">第三，我具备从事企业管理和企业领导的知识和能力，这是关键。一是我系统学习了工商管理知识，是我厂首位获得mba学位的员工，具备了扎实的理论功底，掌握了系统的企业管理理论知识。二是我有丰富的工作和中层管理经验。我做过挡车工，熟悉工艺流程；做过技术员、副主任，参与了“九．五”技改工程；我当过总经理，做过二级法定代表人，熟悉产、供、销全过程的管理方法，学会了站在全局的高度观察和思考问题；我当过支部书记、分工会主席，知道如何掌握员工思想动态、做好思想政治工作；我还从事了销售管理工作，协助完成了我厂产品销售结构的优化、市场格局的转变，形成了“三阳一州”的市场格局，率先实现了销售人员统一编队，真正实现了销售的统一。</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如果这次我能竞聘成功，我将在厂长的带领下，牢记“一个原则”，实现“两个转变”，抓好“三项工作”。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牢记“一个原则”。</w:t>
      </w:r>
    </w:p>
    <w:p>
      <w:pPr>
        <w:ind w:left="0" w:right="0" w:firstLine="560"/>
        <w:spacing w:before="450" w:after="450" w:line="312" w:lineRule="auto"/>
      </w:pPr>
      <w:r>
        <w:rPr>
          <w:rFonts w:ascii="宋体" w:hAnsi="宋体" w:eastAsia="宋体" w:cs="宋体"/>
          <w:color w:val="000"/>
          <w:sz w:val="28"/>
          <w:szCs w:val="28"/>
        </w:rPr>
        <w:t xml:space="preserve">就是当好参谋助手，服从集体决议和上级领导决策。在工作中，我将尊重厂长的核心地位，多请示汇报，多交心通气，甘当绿叶，做到职责到位而不越位，帮忙而不添乱，补台而不拆台，同时要主动为厂长献计献策，真正为厂长当好参谋助手。</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一是实现自身角色的转变，即由一名中层干部和具体项目管理工作者向组织领导者角色转变。既要当好指挥员，又要当好战斗员，与全体员工思想上同心，目标上同向，行动上同步，事业上同干。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其次是提升员工的整体执行技能。要提升员工的整体执行技能水平 ，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 。</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怀着一份感谢、一丝紧张、一片信心走上这面试现场的。说感谢，感谢公司领导给了我这样一个机会、感谢各位评委为我辛勤的工作；说紧张，虽然日常与各位领导和评委同志们比较熟悉，但是站在这庄重的面试现场，我也不禁心中有些紧张；说信心，二十三年的工作经历，已经把我和铁路运输事业紧紧地连在一起，我愿把我的智慧、才干和全部心血，奉献给铁路运输这块热土。竞聘厂长演讲稿</w:t>
      </w:r>
    </w:p>
    <w:p>
      <w:pPr>
        <w:ind w:left="0" w:right="0" w:firstLine="560"/>
        <w:spacing w:before="450" w:after="450" w:line="312" w:lineRule="auto"/>
      </w:pPr>
      <w:r>
        <w:rPr>
          <w:rFonts w:ascii="宋体" w:hAnsi="宋体" w:eastAsia="宋体" w:cs="宋体"/>
          <w:color w:val="000"/>
          <w:sz w:val="28"/>
          <w:szCs w:val="28"/>
        </w:rPr>
        <w:t xml:space="preserve">今天，我之所以勇敢地站在这个讲台上，是基于自己以下三个方面的优势：</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始终以“沉默是金、忍让是银、帮人是德、吃亏是福”来告诫自己，多年的支部书记工作经历使我养成了为人正派、严以律已的优良品质，具备了成为一名企业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厂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20xx年我与各级领导共同策划，创新营销手段，在部内引入狼鹿机制，组建了大而强的营销队伍，利用4p策略进行新产品营销，大大提升了企业和品牌的知名度。</w:t>
      </w:r>
    </w:p>
    <w:p>
      <w:pPr>
        <w:ind w:left="0" w:right="0" w:firstLine="560"/>
        <w:spacing w:before="450" w:after="450" w:line="312" w:lineRule="auto"/>
      </w:pPr>
      <w:r>
        <w:rPr>
          <w:rFonts w:ascii="宋体" w:hAnsi="宋体" w:eastAsia="宋体" w:cs="宋体"/>
          <w:color w:val="000"/>
          <w:sz w:val="28"/>
          <w:szCs w:val="28"/>
        </w:rPr>
        <w:t xml:space="preserve">第三，我具备从事企业管理和企业领导的知识和能力，这是关键。一是我竞聘厂长演讲系统学习了工商管理知识，是我厂首位获得mba学位的员工，具备了扎实的理论功底，掌握了系统的企业管理理论知识。二是我有丰富的工作和中层管理经验。我做过挡车工，熟悉工艺流程；做过技术员、副主任，参与了“九．五”技改工程；我当过总经理，做过二级法定代表人，熟悉产、供、销全过程的管理方法，学会了站在全局的高度观察和思考问题；我当过支部书记、分工会主席，知道如何掌握员工思想动态、做好思想政治工作；我还从事了销售管理工作，协助完成了我厂产品销售结构的优化、市场格局的转变，形成了“三阳一州”的市场格局，率先实现了销售人员统一编队，真正实现了销售的统一。</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如果这次我能竞聘成功，我将在厂长的带领下，牢记“一个原则”，实现“两个转变”，抓好“三项工作”。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就是当好参谋助手，服从集体决议和上级领导决策。在工作中，我将尊重厂长的核心地位，多请示汇报，多交心通气，甘当绿叶，做到职责到位而不越位，帮忙而不添乱，补台而不拆台，同时要主动为厂长献计献策，真正为厂长当好参谋助手。</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一是实现自身角色的转变，即由一名中层干部和具体项目管理工作者向组织领导者角色转变。既要当好指挥员，又要当好战斗员，与全体员工思想上同心，目标上同向，行动上同步，事业上同干。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领导者“做正确生产厂长竞聘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首先要做好调查研究，要经常深入基层，不断掌握新情况，副厂长竞聘报告研究新问题，同时要加强团队协作，与班子成员协调好关系，做到相互支持配合，分工不分家。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云：“不可以一时之得意而自夸其能，也不可以一时之失意而自坠其志”。竞争上岗，无论成败与否，我都将以这句话自勉，一如既往勤奋学习，努力工作！各位领导、各位评委，同志们，这次竞聘对我来说是一次考验，也是一次挑战，我将认真面对。如果这次我竞聘成功，我将以虚心的态度、冷静的头脑、旺盛的精力投入到新的繁重的岗位；如果这次自己没有能够竞聘成功，我也不会气馁，我将认真总结经验教训，努力学习知识技能，全力投入本职工作，继续为铁运公司的改革、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首先，感谢大家对我过去工作的帮助和支持，使我与其他竞争者一样走上今天的讲台，来竞争厂长助理这个岗位。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一）、具有精细化的工作方法及管理水平：从事管理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通过运用这种精细的工作方法，有效地实现了自己所管理的部门安全生产工作稳定有序。</w:t>
      </w:r>
    </w:p>
    <w:p>
      <w:pPr>
        <w:ind w:left="0" w:right="0" w:firstLine="560"/>
        <w:spacing w:before="450" w:after="450" w:line="312" w:lineRule="auto"/>
      </w:pPr>
      <w:r>
        <w:rPr>
          <w:rFonts w:ascii="宋体" w:hAnsi="宋体" w:eastAsia="宋体" w:cs="宋体"/>
          <w:color w:val="000"/>
          <w:sz w:val="28"/>
          <w:szCs w:val="28"/>
        </w:rPr>
        <w:t xml:space="preserve">（二）、具有扎实的业务功底和较强的工作经验。我参加过的兰州大学制造本科班学习，为我更好地担当管理者提供了前提条件，同时，也为能正确指导和实施空调检修保养、运用安全管理工作创造了基础。我先后担任过空调车间质检员、调度员、车间副主任、空调检修车间党支部书记和主任及xx运用车间主任等职务。不管在什么岗位，我都没有放弃过学习，从而使自己的专业知识面不断扩大，工作经验不断增强，能够解决生产中遇到的各类生产难题，从而为我今天参加竞聘奠定了坚实的基础。</w:t>
      </w:r>
    </w:p>
    <w:p>
      <w:pPr>
        <w:ind w:left="0" w:right="0" w:firstLine="560"/>
        <w:spacing w:before="450" w:after="450" w:line="312" w:lineRule="auto"/>
      </w:pPr>
      <w:r>
        <w:rPr>
          <w:rFonts w:ascii="宋体" w:hAnsi="宋体" w:eastAsia="宋体" w:cs="宋体"/>
          <w:color w:val="000"/>
          <w:sz w:val="28"/>
          <w:szCs w:val="28"/>
        </w:rPr>
        <w:t xml:space="preserve">（三）、从事空调定检、运用等各方面的工作经历，使我有较强的协调能力。在多个不同工作性质的车间任职的工作经历，使我的工作思路、工作方法和工作能力得到了锻炼和提高，吃透并熟悉了空调检修工艺和质量要求，熟悉了空调运用安全工作的各个环节和卡控办法，为空调定检、运用保养工作积累了丰富的工作经验。这些丰富的工作经验为我今后解决空调检修、运用中的各类问题，协调和理顺各个车间、部门安全生产关系提供了平台。</w:t>
      </w:r>
    </w:p>
    <w:p>
      <w:pPr>
        <w:ind w:left="0" w:right="0" w:firstLine="560"/>
        <w:spacing w:before="450" w:after="450" w:line="312" w:lineRule="auto"/>
      </w:pPr>
      <w:r>
        <w:rPr>
          <w:rFonts w:ascii="宋体" w:hAnsi="宋体" w:eastAsia="宋体" w:cs="宋体"/>
          <w:color w:val="000"/>
          <w:sz w:val="28"/>
          <w:szCs w:val="28"/>
        </w:rPr>
        <w:t xml:space="preserve">（四）、具有较强的领会、贯彻上级要求，狠抓落实的能力。自走上工作岗位以来，我政治上要求进步，从未放松过思想上三观的改造，对各个时期上级的要求主动学习，更重要的是在行动上加以落实。尤其是近年来铁路不断提速，机构又进行了大规模的整合，但不论何时何地，我对上级的各项要求，不是被动的的应付，而是主动积极地抓好落实，把各项阶段性工作与现场生产主线统筹兼顾，达到互相促进的效果。</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站在大家的面前，是来竞选污水处理厂技术副厂长这个工作岗位的。首先，我要感谢在座的各位领导给了我这个展示自己的机会，感谢领导和同志们多年来对我的关心和帮助。正因为有了你们的关心和帮助，我才有勇气、才有信心、才有能力站在这里。</w:t>
      </w:r>
    </w:p>
    <w:p>
      <w:pPr>
        <w:ind w:left="0" w:right="0" w:firstLine="560"/>
        <w:spacing w:before="450" w:after="450" w:line="312" w:lineRule="auto"/>
      </w:pPr>
      <w:r>
        <w:rPr>
          <w:rFonts w:ascii="宋体" w:hAnsi="宋体" w:eastAsia="宋体" w:cs="宋体"/>
          <w:color w:val="000"/>
          <w:sz w:val="28"/>
          <w:szCs w:val="28"/>
        </w:rPr>
        <w:t xml:space="preserve">我于1991年从四川大学毕业分配到环保局。工作十余年来，我刻苦钻研业务，精益求精；对工作尽职尽责，具有高度的责任感和事业心，从未出现过任何差错。</w:t>
      </w:r>
    </w:p>
    <w:p>
      <w:pPr>
        <w:ind w:left="0" w:right="0" w:firstLine="560"/>
        <w:spacing w:before="450" w:after="450" w:line="312" w:lineRule="auto"/>
      </w:pPr>
      <w:r>
        <w:rPr>
          <w:rFonts w:ascii="宋体" w:hAnsi="宋体" w:eastAsia="宋体" w:cs="宋体"/>
          <w:color w:val="000"/>
          <w:sz w:val="28"/>
          <w:szCs w:val="28"/>
        </w:rPr>
        <w:t xml:space="preserve">十多年的工作锻炼了我，让我了解到污水处理厂关系岷江水系水质好坏，保证着成都市和川西平原人民群众的用水安全，在全局工作中具有重要地位，我自信，能胜任污水处理厂技术副厂长这一职务。因为：</w:t>
      </w:r>
    </w:p>
    <w:p>
      <w:pPr>
        <w:ind w:left="0" w:right="0" w:firstLine="560"/>
        <w:spacing w:before="450" w:after="450" w:line="312" w:lineRule="auto"/>
      </w:pPr>
      <w:r>
        <w:rPr>
          <w:rFonts w:ascii="宋体" w:hAnsi="宋体" w:eastAsia="宋体" w:cs="宋体"/>
          <w:color w:val="000"/>
          <w:sz w:val="28"/>
          <w:szCs w:val="28"/>
        </w:rPr>
        <w:t xml:space="preserve">一、我具有良好的政治素质。顾全大局，服从分配，听从指挥；吃苦耐劳，不计较个人得失；团结同志。平时积极参加各项政治活动。</w:t>
      </w:r>
    </w:p>
    <w:p>
      <w:pPr>
        <w:ind w:left="0" w:right="0" w:firstLine="560"/>
        <w:spacing w:before="450" w:after="450" w:line="312" w:lineRule="auto"/>
      </w:pPr>
      <w:r>
        <w:rPr>
          <w:rFonts w:ascii="宋体" w:hAnsi="宋体" w:eastAsia="宋体" w:cs="宋体"/>
          <w:color w:val="000"/>
          <w:sz w:val="28"/>
          <w:szCs w:val="28"/>
        </w:rPr>
        <w:t xml:space="preserve">二、我具有较强的业务学习能力。自参加工作以来，我始终不断地充实自己，提升自己，坚持走到哪里，学到哪里。现在我不仅具有四川大学化工专业的文凭和四川大学法律专业的文凭，而且很快将取得西南财经大学会计专业的文凭。并于20xx年取得了工程师资格，英语通过了中级职称资格考试。</w:t>
      </w:r>
    </w:p>
    <w:p>
      <w:pPr>
        <w:ind w:left="0" w:right="0" w:firstLine="560"/>
        <w:spacing w:before="450" w:after="450" w:line="312" w:lineRule="auto"/>
      </w:pPr>
      <w:r>
        <w:rPr>
          <w:rFonts w:ascii="宋体" w:hAnsi="宋体" w:eastAsia="宋体" w:cs="宋体"/>
          <w:color w:val="000"/>
          <w:sz w:val="28"/>
          <w:szCs w:val="28"/>
        </w:rPr>
        <w:t xml:space="preserve">三、我具有专业的实验分析技能。我从事分析工作十五年，具有丰富的理论知识和实践经验，并且取得了二十个项目的上岗证。我们知道污水只有达到污水综合排放三级标准才能进入排污管网；出水应达到gb8979-1996《污水综合排放标准》或gb18918-20xx《城镇污水处理厂污染物排放标准》的一级标准；codcrbod5ssnh3toc-npo4toc-pph是污水处理厂的必测项目,对于这些项目,我都持有上岗证。</w:t>
      </w:r>
    </w:p>
    <w:p>
      <w:pPr>
        <w:ind w:left="0" w:right="0" w:firstLine="560"/>
        <w:spacing w:before="450" w:after="450" w:line="312" w:lineRule="auto"/>
      </w:pPr>
      <w:r>
        <w:rPr>
          <w:rFonts w:ascii="宋体" w:hAnsi="宋体" w:eastAsia="宋体" w:cs="宋体"/>
          <w:color w:val="000"/>
          <w:sz w:val="28"/>
          <w:szCs w:val="28"/>
        </w:rPr>
        <w:t xml:space="preserve">四、我具有扎实的法律知识。随着生活水平的提高，保护和改善生活环境与生态环境，防治污染和其他公害，保障人体健康，促进人与自然的和谐发展，越来越受到人们的重视，也就是说，法律和环境的关系越来越密切。目前,我市污水处理厂尚需敷设排污管道37公里，而青城山污水处理厂和蒲阳污水处理厂正在进行土地使用报批手续。20xx年5月我市调整污水处理费征收标准为居民生活用水0.35元/吨，工商业用水0.5元/吨，而成都市污水处理费已执行了新的收费价格。如何用好污水处理收费政策，逐步达到保本微利的水平，促进产业化健康发展，涉及到《污水处理费的征收管理》等相关的法律法规，这些都为我提供了更宽的平台。</w:t>
      </w:r>
    </w:p>
    <w:p>
      <w:pPr>
        <w:ind w:left="0" w:right="0" w:firstLine="560"/>
        <w:spacing w:before="450" w:after="450" w:line="312" w:lineRule="auto"/>
      </w:pPr>
      <w:r>
        <w:rPr>
          <w:rFonts w:ascii="宋体" w:hAnsi="宋体" w:eastAsia="宋体" w:cs="宋体"/>
          <w:color w:val="000"/>
          <w:sz w:val="28"/>
          <w:szCs w:val="28"/>
        </w:rPr>
        <w:t xml:space="preserve">五、我具有较为系统的财务知识。这有利于为控制工程造价、制定严格的项目建设资金管理办法、加强资金拨付前的审核和使用中的监督检查当好参谋。</w:t>
      </w:r>
    </w:p>
    <w:p>
      <w:pPr>
        <w:ind w:left="0" w:right="0" w:firstLine="560"/>
        <w:spacing w:before="450" w:after="450" w:line="312" w:lineRule="auto"/>
      </w:pPr>
      <w:r>
        <w:rPr>
          <w:rFonts w:ascii="宋体" w:hAnsi="宋体" w:eastAsia="宋体" w:cs="宋体"/>
          <w:color w:val="000"/>
          <w:sz w:val="28"/>
          <w:szCs w:val="28"/>
        </w:rPr>
        <w:t xml:space="preserve">六、我接受过iso14000的培训并具备一定实践经验。作为一名环境管理内审员，我将运用这方面的知识进一步完善污水处理厂的管理模式。</w:t>
      </w:r>
    </w:p>
    <w:p>
      <w:pPr>
        <w:ind w:left="0" w:right="0" w:firstLine="560"/>
        <w:spacing w:before="450" w:after="450" w:line="312" w:lineRule="auto"/>
      </w:pPr>
      <w:r>
        <w:rPr>
          <w:rFonts w:ascii="宋体" w:hAnsi="宋体" w:eastAsia="宋体" w:cs="宋体"/>
          <w:color w:val="000"/>
          <w:sz w:val="28"/>
          <w:szCs w:val="28"/>
        </w:rPr>
        <w:t xml:space="preserve">如果组织信任，同志们支持，我当选污水处理厂技术副厂长，我将摆正位置，当好配角，发挥业务骨干作用。让自己迅速成为污水处理工艺和控制方面的专家和内行，同时积极发挥自己的技术特长，争取在生产工艺、技术设备、水质分析、法律法规方面有所创新。</w:t>
      </w:r>
    </w:p>
    <w:p>
      <w:pPr>
        <w:ind w:left="0" w:right="0" w:firstLine="560"/>
        <w:spacing w:before="450" w:after="450" w:line="312" w:lineRule="auto"/>
      </w:pPr>
      <w:r>
        <w:rPr>
          <w:rFonts w:ascii="宋体" w:hAnsi="宋体" w:eastAsia="宋体" w:cs="宋体"/>
          <w:color w:val="000"/>
          <w:sz w:val="28"/>
          <w:szCs w:val="28"/>
        </w:rPr>
        <w:t xml:space="preserve">我会协助搞好污水处理厂的日常管理工作。污水处理厂工作面广事杂，要求高，责任重。因此，要树立大局观念，团结协作，当好助手，作好参谋，处理好领导和同事的关系。对自己分管的工作，积极开动脑筋，想办法，而不依赖观望，并且让污水处理厂再上一个台阶。</w:t>
      </w:r>
    </w:p>
    <w:p>
      <w:pPr>
        <w:ind w:left="0" w:right="0" w:firstLine="560"/>
        <w:spacing w:before="450" w:after="450" w:line="312" w:lineRule="auto"/>
      </w:pPr>
      <w:r>
        <w:rPr>
          <w:rFonts w:ascii="宋体" w:hAnsi="宋体" w:eastAsia="宋体" w:cs="宋体"/>
          <w:color w:val="000"/>
          <w:sz w:val="28"/>
          <w:szCs w:val="28"/>
        </w:rPr>
        <w:t xml:space="preserve">各位领导、各位同事，今天，我勇敢而坚定地站在这里，向你们倾述我对竞选污水处理厂技术副厂长的实话实说，不管结果怎样，我殷切地希望领导和同志们能够一如既往地支持我、帮助我，因为我是一个值得信赖的人，同时，我也是一个经得起考验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竞聘副厂长演讲稿篇七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的车轮驶进了20xx年，将我们载入了新一轮的改革大潮中。xx机械乳化液泵厂与时俱进，不断创新与发展，坚持以人为本、科技兴厂，为我们搭建了这个平台，让我们有展示自己才华、公平竞争的机会，在这里，我由衷地表示感谢。今天，我竞聘的岗位是水厂副厂长。</w:t>
      </w:r>
    </w:p>
    <w:p>
      <w:pPr>
        <w:ind w:left="0" w:right="0" w:firstLine="560"/>
        <w:spacing w:before="450" w:after="450" w:line="312" w:lineRule="auto"/>
      </w:pPr>
      <w:r>
        <w:rPr>
          <w:rFonts w:ascii="宋体" w:hAnsi="宋体" w:eastAsia="宋体" w:cs="宋体"/>
          <w:color w:val="000"/>
          <w:sz w:val="28"/>
          <w:szCs w:val="28"/>
        </w:rPr>
        <w:t xml:space="preserve">下面我简要介绍一下我的个人情况：</w:t>
      </w:r>
    </w:p>
    <w:p>
      <w:pPr>
        <w:ind w:left="0" w:right="0" w:firstLine="560"/>
        <w:spacing w:before="450" w:after="450" w:line="312" w:lineRule="auto"/>
      </w:pPr>
      <w:r>
        <w:rPr>
          <w:rFonts w:ascii="宋体" w:hAnsi="宋体" w:eastAsia="宋体" w:cs="宋体"/>
          <w:color w:val="000"/>
          <w:sz w:val="28"/>
          <w:szCs w:val="28"/>
        </w:rPr>
        <w:t xml:space="preserve">各位领导，经过综合权衡，我认为自己在这次竞争中有如下优势：</w:t>
      </w:r>
    </w:p>
    <w:p>
      <w:pPr>
        <w:ind w:left="0" w:right="0" w:firstLine="560"/>
        <w:spacing w:before="450" w:after="450" w:line="312" w:lineRule="auto"/>
      </w:pPr>
      <w:r>
        <w:rPr>
          <w:rFonts w:ascii="宋体" w:hAnsi="宋体" w:eastAsia="宋体" w:cs="宋体"/>
          <w:color w:val="000"/>
          <w:sz w:val="28"/>
          <w:szCs w:val="28"/>
        </w:rPr>
        <w:t xml:space="preserve">1．我熟悉生产业务，具有一定的管理经验。</w:t>
      </w:r>
    </w:p>
    <w:p>
      <w:pPr>
        <w:ind w:left="0" w:right="0" w:firstLine="560"/>
        <w:spacing w:before="450" w:after="450" w:line="312" w:lineRule="auto"/>
      </w:pPr>
      <w:r>
        <w:rPr>
          <w:rFonts w:ascii="宋体" w:hAnsi="宋体" w:eastAsia="宋体" w:cs="宋体"/>
          <w:color w:val="000"/>
          <w:sz w:val="28"/>
          <w:szCs w:val="28"/>
        </w:rPr>
        <w:t xml:space="preserve">从1993年进厂，我来厂里已13年，对这个厂子有着非常深厚的感情，厂里每个工种、每道工序我都心中有数；而且，我在生产调度这一岗位上工作了近4年，在生产管理方面积累了丰富的经验，因而我能摆正自己的位置，协助厂长抓好生产、技术以及管理等各层面的工作。</w:t>
      </w:r>
    </w:p>
    <w:p>
      <w:pPr>
        <w:ind w:left="0" w:right="0" w:firstLine="560"/>
        <w:spacing w:before="450" w:after="450" w:line="312" w:lineRule="auto"/>
      </w:pPr>
      <w:r>
        <w:rPr>
          <w:rFonts w:ascii="宋体" w:hAnsi="宋体" w:eastAsia="宋体" w:cs="宋体"/>
          <w:color w:val="000"/>
          <w:sz w:val="28"/>
          <w:szCs w:val="28"/>
        </w:rPr>
        <w:t xml:space="preserve">2．我专业能力强，具有技术优势。</w:t>
      </w:r>
    </w:p>
    <w:p>
      <w:pPr>
        <w:ind w:left="0" w:right="0" w:firstLine="560"/>
        <w:spacing w:before="450" w:after="450" w:line="312" w:lineRule="auto"/>
      </w:pPr>
      <w:r>
        <w:rPr>
          <w:rFonts w:ascii="宋体" w:hAnsi="宋体" w:eastAsia="宋体" w:cs="宋体"/>
          <w:color w:val="000"/>
          <w:sz w:val="28"/>
          <w:szCs w:val="28"/>
        </w:rPr>
        <w:t xml:space="preserve">我是**专业毕业，是做技术员出身，因而在专业技术上具有一定的优势。加上多年来的生产实践中，我从不满足现状，在技术上能精益求精，勇于挑战自我，不断提高技术水平。因而，生产中的大部分技术难题都难不倒我。对于生产副厂长这一岗位而言，这是不可或缺的条件！</w:t>
      </w:r>
    </w:p>
    <w:p>
      <w:pPr>
        <w:ind w:left="0" w:right="0" w:firstLine="560"/>
        <w:spacing w:before="450" w:after="450" w:line="312" w:lineRule="auto"/>
      </w:pPr>
      <w:r>
        <w:rPr>
          <w:rFonts w:ascii="宋体" w:hAnsi="宋体" w:eastAsia="宋体" w:cs="宋体"/>
          <w:color w:val="000"/>
          <w:sz w:val="28"/>
          <w:szCs w:val="28"/>
        </w:rPr>
        <w:t xml:space="preserve">3.我具有较强的沟通能力、组织协调能力和开拓进取精神。</w:t>
      </w:r>
    </w:p>
    <w:p>
      <w:pPr>
        <w:ind w:left="0" w:right="0" w:firstLine="560"/>
        <w:spacing w:before="450" w:after="450" w:line="312" w:lineRule="auto"/>
      </w:pPr>
      <w:r>
        <w:rPr>
          <w:rFonts w:ascii="宋体" w:hAnsi="宋体" w:eastAsia="宋体" w:cs="宋体"/>
          <w:color w:val="000"/>
          <w:sz w:val="28"/>
          <w:szCs w:val="28"/>
        </w:rPr>
        <w:t xml:space="preserve">我头脑灵活，思维缜密，对待工作认真负责，能够用心思考，多年的管理工作使我练就了很强的沟通能力和组织协调能力，能以积极热情的态度对待工作，从不敷衍，并富有开拓创新精神！</w:t>
      </w:r>
    </w:p>
    <w:p>
      <w:pPr>
        <w:ind w:left="0" w:right="0" w:firstLine="560"/>
        <w:spacing w:before="450" w:after="450" w:line="312" w:lineRule="auto"/>
      </w:pPr>
      <w:r>
        <w:rPr>
          <w:rFonts w:ascii="宋体" w:hAnsi="宋体" w:eastAsia="宋体" w:cs="宋体"/>
          <w:color w:val="000"/>
          <w:sz w:val="28"/>
          <w:szCs w:val="28"/>
        </w:rPr>
        <w:t xml:space="preserve">各位领导，各位评委，我深知，“用手去做只能把事情做好，用心去做才能把事情做到最好！”如果我能够在竞聘中取得成功，我愿意在以后的工作中更加求真务实，在积极进取中不断探索，在拼搏奉献中实现价值，在参与竞争中完善自己。今年，我厂的目标是实现年产值3000万元！为了能圆满完成这一任务，我愿积极配合厂长，从以下几方面开展工作：</w:t>
      </w:r>
    </w:p>
    <w:p>
      <w:pPr>
        <w:ind w:left="0" w:right="0" w:firstLine="560"/>
        <w:spacing w:before="450" w:after="450" w:line="312" w:lineRule="auto"/>
      </w:pPr>
      <w:r>
        <w:rPr>
          <w:rFonts w:ascii="宋体" w:hAnsi="宋体" w:eastAsia="宋体" w:cs="宋体"/>
          <w:color w:val="000"/>
          <w:sz w:val="28"/>
          <w:szCs w:val="28"/>
        </w:rPr>
        <w:t xml:space="preserve">首先，在自己分管范围内做好厂内各部门间的协调管理，认真落实厂长下达的各项任务，具体落实到各部门，作到部署合理，安排得当，指导督办及时；其次，要及时而详细地向厂长汇报和反映各部门间的工作情况和存在的问题，并根据实际提出合理化建议和解决、实施办法。再次，要有居安思危，居危思进的意识，能及时发现问题，并及时予以解决。力争协助厂长通过严格的管理，实现我厂各项发展目标。</w:t>
      </w:r>
    </w:p>
    <w:p>
      <w:pPr>
        <w:ind w:left="0" w:right="0" w:firstLine="560"/>
        <w:spacing w:before="450" w:after="450" w:line="312" w:lineRule="auto"/>
      </w:pPr>
      <w:r>
        <w:rPr>
          <w:rFonts w:ascii="宋体" w:hAnsi="宋体" w:eastAsia="宋体" w:cs="宋体"/>
          <w:color w:val="000"/>
          <w:sz w:val="28"/>
          <w:szCs w:val="28"/>
        </w:rPr>
        <w:t xml:space="preserve">有句耳熟能详的话叫做“管理也是生产力”，我上任后将加强管理，向管理要效益，以诚信求发展，以质量求生存。建立健全一套行之有效、科学的内控管理制度，使每个人工作都有干劲，心往一处想，劲往一处使，热火朝天地为实现年产值目标而努力！</w:t>
      </w:r>
    </w:p>
    <w:p>
      <w:pPr>
        <w:ind w:left="0" w:right="0" w:firstLine="560"/>
        <w:spacing w:before="450" w:after="450" w:line="312" w:lineRule="auto"/>
      </w:pPr>
      <w:r>
        <w:rPr>
          <w:rFonts w:ascii="宋体" w:hAnsi="宋体" w:eastAsia="宋体" w:cs="宋体"/>
          <w:color w:val="000"/>
          <w:sz w:val="28"/>
          <w:szCs w:val="28"/>
        </w:rPr>
        <w:t xml:space="preserve">西方经济学中有一句名言：市场永远正确。我上任后，将加大市场调研力度，通过多渠道掌握第一手市场信息，了解市场需求，在知己知彼的情况下，引导我厂产品发展方向，根据市场需要大胆创新，从而扩大我厂产品市场占有率，更好的实现3000万的产值目标！</w:t>
      </w:r>
    </w:p>
    <w:p>
      <w:pPr>
        <w:ind w:left="0" w:right="0" w:firstLine="560"/>
        <w:spacing w:before="450" w:after="450" w:line="312" w:lineRule="auto"/>
      </w:pPr>
      <w:r>
        <w:rPr>
          <w:rFonts w:ascii="宋体" w:hAnsi="宋体" w:eastAsia="宋体" w:cs="宋体"/>
          <w:color w:val="000"/>
          <w:sz w:val="28"/>
          <w:szCs w:val="28"/>
        </w:rPr>
        <w:t xml:space="preserve">我上任后将狠抓安全生产，强化安全学习，建立安全责任制，加强现场监督检查和职工安全意识教育，提高事故防范能力。具体来说从以下几方面做起：</w:t>
      </w:r>
    </w:p>
    <w:p>
      <w:pPr>
        <w:ind w:left="0" w:right="0" w:firstLine="560"/>
        <w:spacing w:before="450" w:after="450" w:line="312" w:lineRule="auto"/>
      </w:pPr>
      <w:r>
        <w:rPr>
          <w:rFonts w:ascii="宋体" w:hAnsi="宋体" w:eastAsia="宋体" w:cs="宋体"/>
          <w:color w:val="000"/>
          <w:sz w:val="28"/>
          <w:szCs w:val="28"/>
        </w:rPr>
        <w:t xml:space="preserve">1、操作前，要对设备或工作场地做好工前检查，排除故障和隐患。安全防护等必须齐全、灵敏、可靠。</w:t>
      </w:r>
    </w:p>
    <w:p>
      <w:pPr>
        <w:ind w:left="0" w:right="0" w:firstLine="560"/>
        <w:spacing w:before="450" w:after="450" w:line="312" w:lineRule="auto"/>
      </w:pPr>
      <w:r>
        <w:rPr>
          <w:rFonts w:ascii="宋体" w:hAnsi="宋体" w:eastAsia="宋体" w:cs="宋体"/>
          <w:color w:val="000"/>
          <w:sz w:val="28"/>
          <w:szCs w:val="28"/>
        </w:rPr>
        <w:t xml:space="preserve">2、定人、定责，定期对设备进行检查、维护、保养、更换，发现隐患及时上报维修。</w:t>
      </w:r>
    </w:p>
    <w:p>
      <w:pPr>
        <w:ind w:left="0" w:right="0" w:firstLine="560"/>
        <w:spacing w:before="450" w:after="450" w:line="312" w:lineRule="auto"/>
      </w:pPr>
      <w:r>
        <w:rPr>
          <w:rFonts w:ascii="宋体" w:hAnsi="宋体" w:eastAsia="宋体" w:cs="宋体"/>
          <w:color w:val="000"/>
          <w:sz w:val="28"/>
          <w:szCs w:val="28"/>
        </w:rPr>
        <w:t xml:space="preserve">3、加强生产现场管理，规范活件摆放，创造一个安全良好的作业环境。</w:t>
      </w:r>
    </w:p>
    <w:p>
      <w:pPr>
        <w:ind w:left="0" w:right="0" w:firstLine="560"/>
        <w:spacing w:before="450" w:after="450" w:line="312" w:lineRule="auto"/>
      </w:pPr>
      <w:r>
        <w:rPr>
          <w:rFonts w:ascii="宋体" w:hAnsi="宋体" w:eastAsia="宋体" w:cs="宋体"/>
          <w:color w:val="000"/>
          <w:sz w:val="28"/>
          <w:szCs w:val="28"/>
        </w:rPr>
        <w:t xml:space="preserve">4、建立健全安全管理制度和设备管理制度，设专人定期对设备进行检修保养，使用前必须先检查，提高设备本质性安全。将安全管理责任落实到人。</w:t>
      </w:r>
    </w:p>
    <w:p>
      <w:pPr>
        <w:ind w:left="0" w:right="0" w:firstLine="560"/>
        <w:spacing w:before="450" w:after="450" w:line="312" w:lineRule="auto"/>
      </w:pPr>
      <w:r>
        <w:rPr>
          <w:rFonts w:ascii="宋体" w:hAnsi="宋体" w:eastAsia="宋体" w:cs="宋体"/>
          <w:color w:val="000"/>
          <w:sz w:val="28"/>
          <w:szCs w:val="28"/>
        </w:rPr>
        <w:t xml:space="preserve">5、完善作业管理制度和操作规范，把各项安全管理措施落到实处。</w:t>
      </w:r>
    </w:p>
    <w:p>
      <w:pPr>
        <w:ind w:left="0" w:right="0" w:firstLine="560"/>
        <w:spacing w:before="450" w:after="450" w:line="312" w:lineRule="auto"/>
      </w:pPr>
      <w:r>
        <w:rPr>
          <w:rFonts w:ascii="宋体" w:hAnsi="宋体" w:eastAsia="宋体" w:cs="宋体"/>
          <w:color w:val="000"/>
          <w:sz w:val="28"/>
          <w:szCs w:val="28"/>
        </w:rPr>
        <w:t xml:space="preserve">为提高全体员工的主观能动性和工作热情，我上任后，将协助厂长实行“服务、创新、贡献”的分配方法，具体体现在服务、优胜、创新、主动改进并提高等方面，并将之与个人利益挂钩。从分配制度上，保证公平、公开、公正，改变员工的价值取向，使员工从“要我干”转化为“我要干”。同时大力推行“三留人”制度，即：事业留人、感情留人、待遇留人，以不断吸引人才的聚拢，引进人才搞技术创新，为我厂培养一支稳定、精干的员工队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各位领导各位评委，面对机械乳化液泵行业“群雄逐鹿、风烟迭起”的激烈竞争，我更清醒地认识到：我们面对的不仅有新的挑战，更有新的机遇！如果我能竞聘成功，我不会满足于只动动手将事情做好，而是会用心将事情做到最好！我愿从点点滴滴做起，用平凡谱写伟大；用执著求得发展；用青春铸就辉煌！</w:t>
      </w:r>
    </w:p>
    <w:p>
      <w:pPr>
        <w:ind w:left="0" w:right="0" w:firstLine="560"/>
        <w:spacing w:before="450" w:after="450" w:line="312" w:lineRule="auto"/>
      </w:pPr>
      <w:r>
        <w:rPr>
          <w:rFonts w:ascii="宋体" w:hAnsi="宋体" w:eastAsia="宋体" w:cs="宋体"/>
          <w:color w:val="000"/>
          <w:sz w:val="28"/>
          <w:szCs w:val="28"/>
        </w:rPr>
        <w:t xml:space="preserve">最后，我还想说一句：“或许目前我不是最好的，但我一定做最努力的！请大家相信我，考验我！”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2024-10-19T13:26:06+08:00</dcterms:created>
  <dcterms:modified xsi:type="dcterms:W3CDTF">2024-10-19T13:26:06+08:00</dcterms:modified>
</cp:coreProperties>
</file>

<file path=docProps/custom.xml><?xml version="1.0" encoding="utf-8"?>
<Properties xmlns="http://schemas.openxmlformats.org/officeDocument/2006/custom-properties" xmlns:vt="http://schemas.openxmlformats.org/officeDocument/2006/docPropsVTypes"/>
</file>