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最新宁波介绍导游词(15篇)</w:t>
      </w:r>
      <w:bookmarkEnd w:id="1"/>
    </w:p>
    <w:p>
      <w:pPr>
        <w:jc w:val="center"/>
        <w:spacing w:before="0" w:after="450"/>
      </w:pPr>
      <w:r>
        <w:rPr>
          <w:rFonts w:ascii="Arial" w:hAnsi="Arial" w:eastAsia="Arial" w:cs="Arial"/>
          <w:color w:val="999999"/>
          <w:sz w:val="20"/>
          <w:szCs w:val="20"/>
        </w:rPr>
        <w:t xml:space="preserve">来源：网络  作者：烟雨蒙蒙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宁波介绍导游词篇一</w:t>
      </w:r>
    </w:p>
    <w:p>
      <w:pPr>
        <w:ind w:left="0" w:right="0" w:firstLine="560"/>
        <w:spacing w:before="450" w:after="450" w:line="312" w:lineRule="auto"/>
      </w:pPr>
      <w:r>
        <w:rPr>
          <w:rFonts w:ascii="宋体" w:hAnsi="宋体" w:eastAsia="宋体" w:cs="宋体"/>
          <w:color w:val="000"/>
          <w:sz w:val="28"/>
          <w:szCs w:val="28"/>
        </w:rPr>
        <w:t xml:space="preserve">大家好，首先欢迎大家参加我们杭师旅行社组织的乌镇一日游，现在我们的车已经行驶在沪杭高速上了，我们今天要去的就是江南六大古镇之一的乌镇，从杭州到乌镇大约1小时的车程，下面呢，我先对乌镇做个简单的介绍。提到乌镇，喜欢刘若英的朋友一定不会陌生，从似水年华拍摄到最近成为乌镇的形象大使可以说刘若英跟乌镇是结下了不解之缘。今天我们就将前往这座千年古镇顺着刘若英的思路来欣赏一下古镇的美景。人们常说一方水土养一方人，乌镇的确称得上是人杰地灵，钟灵毓秀的风水宝地，从古至今诞生了不少杰出的英才。据这个镇志记载：从宋朝到晚清，全镇出了64名进士，161名举人，近代更是出现了一代文学巨匠茅盾。真可谓人因镇而兴，镇因人而名。</w:t>
      </w:r>
    </w:p>
    <w:p>
      <w:pPr>
        <w:ind w:left="0" w:right="0" w:firstLine="560"/>
        <w:spacing w:before="450" w:after="450" w:line="312" w:lineRule="auto"/>
      </w:pPr>
      <w:r>
        <w:rPr>
          <w:rFonts w:ascii="宋体" w:hAnsi="宋体" w:eastAsia="宋体" w:cs="宋体"/>
          <w:color w:val="000"/>
          <w:sz w:val="28"/>
          <w:szCs w:val="28"/>
        </w:rPr>
        <w:t xml:space="preserve">既然乌镇是这么出名，想必大家对于乌镇的来历也一定非常的好奇。乌镇在南宋以前，以现在镇中的车溪为界分为乌镇和青镇两个镇。河西的是乌镇属于湖州府，河东的是青镇属于嘉兴府。解放以后进行区划调整，把乌镇和青镇合并统一由嘉兴市管理。关于“乌镇”这个名字的来历，还有一个小故事：据说在唐朝时，浙江刺史李琦想割据称王，举兵造反，朝廷就命令乌赞将军率兵前往讨伐。这位乌赞将军武艺高强，英勇善战，打得李琦的叛军是节节败退。当打到车溪河畔时，李琦突然挂牌休战。正当这个乌将军就地安营休息时，李琦却在当天晚上偷袭乌军的营地。乌将军仓促应战，最后连人带马跌入李琦在桥上设的陷阱里面了。结果当场被叛军用乱箭射死。虽说丈是打败了，但是乌赞将军忠君爱国的精神却感动了当地的所有百姓。大家为了纪念他，就用他的姓氏来作为镇名。</w:t>
      </w:r>
    </w:p>
    <w:p>
      <w:pPr>
        <w:ind w:left="0" w:right="0" w:firstLine="560"/>
        <w:spacing w:before="450" w:after="450" w:line="312" w:lineRule="auto"/>
      </w:pPr>
      <w:r>
        <w:rPr>
          <w:rFonts w:ascii="宋体" w:hAnsi="宋体" w:eastAsia="宋体" w:cs="宋体"/>
          <w:color w:val="000"/>
          <w:sz w:val="28"/>
          <w:szCs w:val="28"/>
        </w:rPr>
        <w:t xml:space="preserve">上面说了一些有关乌镇的历史，我们朋友到了乌镇是去玩的，那么到了乌镇都该玩些什么呢?无外乎是吃，穿，游。说到吃啊，可能我们多数朋友就开始兴奋起来了，毕竟民以食为天，谁都好这一口。别急，听小王给您慢慢的介绍。说到乌镇的名吃，就不得不提这个姑嫂饼。听到这个名字估计大家已经猜到了，肯定跟姑嫂关系有关。不错，相传啊，在明朝时候，镇上有户姓张的人家，世代都以做姑嫂饼为生。因为是独家配方自然风味独特，因此经久不衰生意兴隆。但是张家有一个条不成文的规定，为了保证这个秘方世代相传规定秘方只传给媳妇，不传给女儿。毕竟女儿以后是要出嫁的，就成了别人家的人。当传到明朝这代时呢，家里的小姑子看到母亲只教嫂子做饼的方子，心里就非常不高兴。毕竟嫂子才嫁到家里一年多，而自己在这个家里待了十几年了，母亲都从来不提教给自己。于是呢，就处处跟嫂子过不去，有一天，正到嫂子在做饼的时候，天开始下雨了。于是小姑子就对嫂子说：“嫂子，外面下雨了，快去收衣服”。嫂子一听就连忙往外跑，小姑子看到嫂子出去了，气不过偷偷的抓了一吧盐丢到了饼锅里。说来也巧，今天吃了张姑嫂饼的客人都说今天饼的味道很特别，比以前的好吃。嫂子就奇怪了，我还是跟以前一样的做法，怎么会不一样呢。于是她自己也吃了一块，结果感觉味道真的非常特别。 这时候小姑子，开始说话了。“嫂子如果你想知道今天为什么饼的味道这么好，并且想以后天天这么好的话就先把做饼的秘方告诉我”，嫂子拗不过她，就把做饼的方子一五一十的告诉给了小姑子。当然小姑子也很诚实的把她如何使坏的但又适得其反因祸得福的事情告诉了嫂子。因为现在的做法是姑嫂两个人共有的，所以就把这饼取名为“姑嫂饼”。等会参观完了，自由活动时大家不妨买些尝尝。说完了“姑嫂饼”当然就不得不说说乌镇的特产“三白酒”了。三白酒是天然纯手工制作。因为以白米，白面，白水为原料，所以起名为“三白酒”。其他的还有这个杭白菊，白水鱼，红烧洋肉。等会吃饭是大家也可以点些来品尝一下。</w:t>
      </w:r>
    </w:p>
    <w:p>
      <w:pPr>
        <w:ind w:left="0" w:right="0" w:firstLine="560"/>
        <w:spacing w:before="450" w:after="450" w:line="312" w:lineRule="auto"/>
      </w:pPr>
      <w:r>
        <w:rPr>
          <w:rFonts w:ascii="宋体" w:hAnsi="宋体" w:eastAsia="宋体" w:cs="宋体"/>
          <w:color w:val="000"/>
          <w:sz w:val="28"/>
          <w:szCs w:val="28"/>
        </w:rPr>
        <w:t xml:space="preserve">讲完了吃，我们再说说穿。 蓝印花布是乌镇特产之一，俗称“石灰拷花布”、“拷花蓝布”，是我国传统的民间工艺精品，用棉线纺织、黄豆粉刮浆、蓝草汁印花，纯粹手工、环保。大家可以买些小件的东西，比如爱美的女士可以买一两个蓝印花布的头巾，小手提袋留做纪念。衣服我建议大家就不要买了，因为现在也没有什么人愿意去穿这些花色的衣服，其次蓝印花布容易掉色。等会天热了，穿着这种衣服一流汗搞的满身花纹象个金钱豹式就不好了。呵呵。其他得就是些手工的棉鞋，棉拖鞋。大家自己斟酌购买。</w:t>
      </w:r>
    </w:p>
    <w:p>
      <w:pPr>
        <w:ind w:left="0" w:right="0" w:firstLine="560"/>
        <w:spacing w:before="450" w:after="450" w:line="312" w:lineRule="auto"/>
      </w:pPr>
      <w:r>
        <w:rPr>
          <w:rFonts w:ascii="宋体" w:hAnsi="宋体" w:eastAsia="宋体" w:cs="宋体"/>
          <w:color w:val="000"/>
          <w:sz w:val="28"/>
          <w:szCs w:val="28"/>
        </w:rPr>
        <w:t xml:space="preserve">下面我再给大家介绍最重要的游，让大家把握重点，等会游览时做到有的放矢。刚刚说了，乌镇是大文学家茅盾的故乡，那么茅盾故居自然是非去不可的。到了水乡游览不外乎是看建筑，品民俗。而“临街枕水，粉墙黛瓦”是水乡建筑的共性，我们既然到了乌镇就得看它最有特色的东西。乌镇的建筑特色都集中在镇头的修真观和古戏台上了。所以大家等会第一个景点修真观一定不要错过。观里有景点讲解员给大家讲解，我会大在进去的时候在门口把景点的门票发跟各位。参观完第一景点以后，大家愿意跟我一起游览的就跟我一起，不愿意跟我一起打算自由活动的就可以自由活动了。我们再回到游的介绍上来。俗话说的好：“十里不同音，百里不同俗”。我们杭州离乌镇估计有个2百里，所以民俗就更加的不同了。而乌镇在民俗方面正好给我们提供了一个观赏的平台。镇里设有江南木雕陈列馆，宏泰染坊蓝印花布陈列馆，江南百床馆，民俗馆等多个展馆，等会小杨会带大家一一参观。</w:t>
      </w:r>
    </w:p>
    <w:p>
      <w:pPr>
        <w:ind w:left="0" w:right="0" w:firstLine="560"/>
        <w:spacing w:before="450" w:after="450" w:line="312" w:lineRule="auto"/>
      </w:pPr>
      <w:r>
        <w:rPr>
          <w:rFonts w:ascii="宋体" w:hAnsi="宋体" w:eastAsia="宋体" w:cs="宋体"/>
          <w:color w:val="000"/>
          <w:sz w:val="28"/>
          <w:szCs w:val="28"/>
        </w:rPr>
        <w:t xml:space="preserve">好了，乌镇马上就要到了，请大家带上行李跟我下车。</w:t>
      </w:r>
    </w:p>
    <w:p>
      <w:pPr>
        <w:ind w:left="0" w:right="0" w:firstLine="560"/>
        <w:spacing w:before="450" w:after="450" w:line="312" w:lineRule="auto"/>
      </w:pPr>
      <w:r>
        <w:rPr>
          <w:rFonts w:ascii="黑体" w:hAnsi="黑体" w:eastAsia="黑体" w:cs="黑体"/>
          <w:color w:val="000000"/>
          <w:sz w:val="34"/>
          <w:szCs w:val="34"/>
          <w:b w:val="1"/>
          <w:bCs w:val="1"/>
        </w:rPr>
        <w:t xml:space="preserve">宁波介绍导游词篇二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欢迎您光临天宁寺游览观光。</w:t>
      </w:r>
    </w:p>
    <w:p>
      <w:pPr>
        <w:ind w:left="0" w:right="0" w:firstLine="560"/>
        <w:spacing w:before="450" w:after="450" w:line="312" w:lineRule="auto"/>
      </w:pPr>
      <w:r>
        <w:rPr>
          <w:rFonts w:ascii="宋体" w:hAnsi="宋体" w:eastAsia="宋体" w:cs="宋体"/>
          <w:color w:val="000"/>
          <w:sz w:val="28"/>
          <w:szCs w:val="28"/>
        </w:rPr>
        <w:t xml:space="preserve">唐代诗人杜牧在《江南春绝句》这首诗中，有“南朝四百八十寺，多少楼台烟雨中”之句。他描写的虽是当时的金陵，其实常州东郊一带，旧时也是寺庙众多，楼台处处。随着时代的变迁，许多寺庙道观早已灰飞烟灭，唯有天宁寺经1300多年沧桑而久盛不衰。她有许多奇特有趣的东西，欲知详细情况，且到现场听我一一介绍。</w:t>
      </w:r>
    </w:p>
    <w:p>
      <w:pPr>
        <w:ind w:left="0" w:right="0" w:firstLine="560"/>
        <w:spacing w:before="450" w:after="450" w:line="312" w:lineRule="auto"/>
      </w:pPr>
      <w:r>
        <w:rPr>
          <w:rFonts w:ascii="宋体" w:hAnsi="宋体" w:eastAsia="宋体" w:cs="宋体"/>
          <w:color w:val="000"/>
          <w:sz w:val="28"/>
          <w:szCs w:val="28"/>
        </w:rPr>
        <w:t xml:space="preserve">各位游客，请看，这金碧辉煌，梵宇琳宫的建筑群，就是闻名四海的天宁寺。与镇江金山寺、宁波天童寺、扬州高寺并称为东南四大丛林。下面先请大家看山门对面照壁上的“龙城象教”四个大字。这是乾隆皇帝御笔题写的。龙城是常州的别称，象教便是指的佛教。现在我们到天王殿去拜会四大天王。四大天王是佛教的护法天神，俗称“四大金刚”。身着青袍，手捧琵琶的叫“东方持国天王”;身着青袍，手拿宝剑的是“南方增长天王”;身穿红袍，手中缠绕一龙的是“西方广目天王”;身着绿袍，右手执宝幢(俗称伞)，左手握银鼠者是“北方多闻天王”。他们各护一方天下，使佛法不受干扰或侵犯。其形象与古典小说《封神演义》第四十回上描写的魔礼海、魔礼青、魔礼红、魔礼寿的神态、法术、神通是大体一致的。他们手中所持的物件，称为“法宝”，用以镇妖祛邪，制服敌对，以保国泰民安，风调雨顺。风，指宝剑的锋，以保护众生;调，指琵琶，用音乐来教化、愉悦民众;雨，指宝伞，以制服群魔;顺，指龙，以维护安定，保护世界和平。</w:t>
      </w:r>
    </w:p>
    <w:p>
      <w:pPr>
        <w:ind w:left="0" w:right="0" w:firstLine="560"/>
        <w:spacing w:before="450" w:after="450" w:line="312" w:lineRule="auto"/>
      </w:pPr>
      <w:r>
        <w:rPr>
          <w:rFonts w:ascii="宋体" w:hAnsi="宋体" w:eastAsia="宋体" w:cs="宋体"/>
          <w:color w:val="000"/>
          <w:sz w:val="28"/>
          <w:szCs w:val="28"/>
        </w:rPr>
        <w:t xml:space="preserve">步出天王殿，是“田”字形的四合大院，两座罗汉堂分列东西，形成四角等边的\'四个配殿：文殊殿、普贤殿、观音殿、地藏殿。将这四大菩萨同塑一寺，各居其显灵说法的道场，是象征中国佛教四大名山--山西五台山、四川峨眉山、浙江普陀山、安徽九华山。所以佛教信众认为凡到天宁寺进过香的人，就好比参拜过四大佛山了。</w:t>
      </w:r>
    </w:p>
    <w:p>
      <w:pPr>
        <w:ind w:left="0" w:right="0" w:firstLine="560"/>
        <w:spacing w:before="450" w:after="450" w:line="312" w:lineRule="auto"/>
      </w:pPr>
      <w:r>
        <w:rPr>
          <w:rFonts w:ascii="宋体" w:hAnsi="宋体" w:eastAsia="宋体" w:cs="宋体"/>
          <w:color w:val="000"/>
          <w:sz w:val="28"/>
          <w:szCs w:val="28"/>
        </w:rPr>
        <w:t xml:space="preserve">东西两厢罗汉堂的罗汉分坐四排，每尊身高一米左右，全身贴金。请各位注意：罗汉堂里还有两位尊贵的陪客--济颠和疯僧。</w:t>
      </w:r>
    </w:p>
    <w:p>
      <w:pPr>
        <w:ind w:left="0" w:right="0" w:firstLine="560"/>
        <w:spacing w:before="450" w:after="450" w:line="312" w:lineRule="auto"/>
      </w:pPr>
      <w:r>
        <w:rPr>
          <w:rFonts w:ascii="宋体" w:hAnsi="宋体" w:eastAsia="宋体" w:cs="宋体"/>
          <w:color w:val="000"/>
          <w:sz w:val="28"/>
          <w:szCs w:val="28"/>
        </w:rPr>
        <w:t xml:space="preserve">常州天宁寺还有两件天文科学仪器，是各地寺院所绝无仅有的。它就是放置在大雄宝殿丹墀两侧，东面像石碑式样竖着的叫“面东西日晷”;西首像台面模样平卧的叫“平面日晷”。</w:t>
      </w:r>
    </w:p>
    <w:p>
      <w:pPr>
        <w:ind w:left="0" w:right="0" w:firstLine="560"/>
        <w:spacing w:before="450" w:after="450" w:line="312" w:lineRule="auto"/>
      </w:pPr>
      <w:r>
        <w:rPr>
          <w:rFonts w:ascii="宋体" w:hAnsi="宋体" w:eastAsia="宋体" w:cs="宋体"/>
          <w:color w:val="000"/>
          <w:sz w:val="28"/>
          <w:szCs w:val="28"/>
        </w:rPr>
        <w:t xml:space="preserve">现在请各位到天宁寺最为雄伟庄严的殿宇--大雄宝殿去观光。我不想细说，只向大家说大雄宝殿特色的五个字：高、粗、多、奇、巧。</w:t>
      </w:r>
    </w:p>
    <w:p>
      <w:pPr>
        <w:ind w:left="0" w:right="0" w:firstLine="560"/>
        <w:spacing w:before="450" w:after="450" w:line="312" w:lineRule="auto"/>
      </w:pPr>
      <w:r>
        <w:rPr>
          <w:rFonts w:ascii="宋体" w:hAnsi="宋体" w:eastAsia="宋体" w:cs="宋体"/>
          <w:color w:val="000"/>
          <w:sz w:val="28"/>
          <w:szCs w:val="28"/>
        </w:rPr>
        <w:t xml:space="preserve">现在请各位移步到大殿背后，朝拜彩塑海岛观世音。这个大型彩塑群像，俗称“望海观音”。群像的中心人物是赤着双脚，立在鳌头上的观音。她手持杨枝净水瓶，内装神奇的甘露，用以救人百病，表现出“普渡众生“的风范。左边侍立着双手捧有宝珠的是龙女;右边向观音合十参拜的是善财童子。观音左边骑青狮的是文殊菩萨，右边骑白象的是普贤菩萨。最高处是一米高的“雪山太子”，即释迦牟尼雪山苦修6年的场景。</w:t>
      </w:r>
    </w:p>
    <w:p>
      <w:pPr>
        <w:ind w:left="0" w:right="0" w:firstLine="560"/>
        <w:spacing w:before="450" w:after="450" w:line="312" w:lineRule="auto"/>
      </w:pPr>
      <w:r>
        <w:rPr>
          <w:rFonts w:ascii="宋体" w:hAnsi="宋体" w:eastAsia="宋体" w:cs="宋体"/>
          <w:color w:val="000"/>
          <w:sz w:val="28"/>
          <w:szCs w:val="28"/>
        </w:rPr>
        <w:t xml:space="preserve">天宁寺还有从缅甸、泰国请来的玉佛、铜佛，有1990年新建的放生池，现在又在寺后兴建13层的天宁佛塔。天宁寺和尚的梵呗唱诵曾晋京表演，在港台地区也很受尊重。这些都说明了天宁寺的地位和声望。相信她的建设和发展必定会与时俱进，越来越好，也欢迎各位与您的亲朋好友下次再来!</w:t>
      </w:r>
    </w:p>
    <w:p>
      <w:pPr>
        <w:ind w:left="0" w:right="0" w:firstLine="560"/>
        <w:spacing w:before="450" w:after="450" w:line="312" w:lineRule="auto"/>
      </w:pPr>
      <w:r>
        <w:rPr>
          <w:rFonts w:ascii="黑体" w:hAnsi="黑体" w:eastAsia="黑体" w:cs="黑体"/>
          <w:color w:val="000000"/>
          <w:sz w:val="34"/>
          <w:szCs w:val="34"/>
          <w:b w:val="1"/>
          <w:bCs w:val="1"/>
        </w:rPr>
        <w:t xml:space="preserve">宁波介绍导游词篇三</w:t>
      </w:r>
    </w:p>
    <w:p>
      <w:pPr>
        <w:ind w:left="0" w:right="0" w:firstLine="560"/>
        <w:spacing w:before="450" w:after="450" w:line="312" w:lineRule="auto"/>
      </w:pPr>
      <w:r>
        <w:rPr>
          <w:rFonts w:ascii="宋体" w:hAnsi="宋体" w:eastAsia="宋体" w:cs="宋体"/>
          <w:color w:val="000"/>
          <w:sz w:val="28"/>
          <w:szCs w:val="28"/>
        </w:rPr>
        <w:t xml:space="preserve">大家好!欢迎来到大足石刻，我是你们的导游 。我将带大家一起游览大足石刻这一世界文化遗产。</w:t>
      </w:r>
    </w:p>
    <w:p>
      <w:pPr>
        <w:ind w:left="0" w:right="0" w:firstLine="560"/>
        <w:spacing w:before="450" w:after="450" w:line="312" w:lineRule="auto"/>
      </w:pPr>
      <w:r>
        <w:rPr>
          <w:rFonts w:ascii="宋体" w:hAnsi="宋体" w:eastAsia="宋体" w:cs="宋体"/>
          <w:color w:val="000"/>
          <w:sz w:val="28"/>
          <w:szCs w:val="28"/>
        </w:rPr>
        <w:t xml:space="preserve">大足石刻位于重庆市大足县景内，始建于唐末、宋初。大足石刻群拥有石刻造像70多处，总计10万多驱。其中以宝顶山和北山石刻最为著名。是中国晚期石窟像艺术的典范，是一座难得的文化艺术宝库</w:t>
      </w:r>
    </w:p>
    <w:p>
      <w:pPr>
        <w:ind w:left="0" w:right="0" w:firstLine="560"/>
        <w:spacing w:before="450" w:after="450" w:line="312" w:lineRule="auto"/>
      </w:pPr>
      <w:r>
        <w:rPr>
          <w:rFonts w:ascii="宋体" w:hAnsi="宋体" w:eastAsia="宋体" w:cs="宋体"/>
          <w:color w:val="000"/>
          <w:sz w:val="28"/>
          <w:szCs w:val="28"/>
        </w:rPr>
        <w:t xml:space="preserve">首先，我们最为关注的是在宝顶山石刻的千手观音。千手观音形体匀称，色彩鲜艳。 它有1007只手，它身上都贴有金光闪闪的金薄。它的背后上上下、左左右右、前前后后都伸出了上千只纤美的手，有的手里拿着斧头，有的手拿着宝剑、还有的手拿着绳索等法器。千姿百态，无一雷同， 如孔雀开屏般的美丽。</w:t>
      </w:r>
    </w:p>
    <w:p>
      <w:pPr>
        <w:ind w:left="0" w:right="0" w:firstLine="560"/>
        <w:spacing w:before="450" w:after="450" w:line="312" w:lineRule="auto"/>
      </w:pPr>
      <w:r>
        <w:rPr>
          <w:rFonts w:ascii="宋体" w:hAnsi="宋体" w:eastAsia="宋体" w:cs="宋体"/>
          <w:color w:val="000"/>
          <w:sz w:val="28"/>
          <w:szCs w:val="28"/>
        </w:rPr>
        <w:t xml:space="preserve">据了解，在民间还流传着一个动人的故事，说她是妙庄王的三公主，因献一手一眼为父王合药治病，佛感其孝行，赏还她千手千眼。因此，千手象征其法力无边，能拯救众生;千眼象征其智慧无穷，能明察秋毫。</w:t>
      </w:r>
    </w:p>
    <w:p>
      <w:pPr>
        <w:ind w:left="0" w:right="0" w:firstLine="560"/>
        <w:spacing w:before="450" w:after="450" w:line="312" w:lineRule="auto"/>
      </w:pPr>
      <w:r>
        <w:rPr>
          <w:rFonts w:ascii="宋体" w:hAnsi="宋体" w:eastAsia="宋体" w:cs="宋体"/>
          <w:color w:val="000"/>
          <w:sz w:val="28"/>
          <w:szCs w:val="28"/>
        </w:rPr>
        <w:t xml:space="preserve">其次，是宝顶卧佛是宝顶大佛湾最大的一尊造像，也是大足石刻最大的一尊造像。叫释迦涅盘圣迹图。“涅盘”实际上就是死了的意思，但它和一般人所说的死又不一样。涅盘是佛教的最高境界。释迦头北脚南，背东面西，右侧而卧。两眼半开半闭，似睡非睡，安祥，平静。在释迦面前从地里涌出18弟子，或内向，或外向，或合掌而立，或手捧香花水果，或手持如意，或侧首伫望，皆作悲恸状。表现了弟子对逝者崇敬厚爱而依依眷恋之情。</w:t>
      </w:r>
    </w:p>
    <w:p>
      <w:pPr>
        <w:ind w:left="0" w:right="0" w:firstLine="560"/>
        <w:spacing w:before="450" w:after="450" w:line="312" w:lineRule="auto"/>
      </w:pPr>
      <w:r>
        <w:rPr>
          <w:rFonts w:ascii="宋体" w:hAnsi="宋体" w:eastAsia="宋体" w:cs="宋体"/>
          <w:color w:val="000"/>
          <w:sz w:val="28"/>
          <w:szCs w:val="28"/>
        </w:rPr>
        <w:t xml:space="preserve">今天时间有限，下面请大家自由参见，注意安全，保护环境卫生，谢谢大家的支持，与合作，希望大家度过这个美好的时光。</w:t>
      </w:r>
    </w:p>
    <w:p>
      <w:pPr>
        <w:ind w:left="0" w:right="0" w:firstLine="560"/>
        <w:spacing w:before="450" w:after="450" w:line="312" w:lineRule="auto"/>
      </w:pPr>
      <w:r>
        <w:rPr>
          <w:rFonts w:ascii="黑体" w:hAnsi="黑体" w:eastAsia="黑体" w:cs="黑体"/>
          <w:color w:val="000000"/>
          <w:sz w:val="34"/>
          <w:szCs w:val="34"/>
          <w:b w:val="1"/>
          <w:bCs w:val="1"/>
        </w:rPr>
        <w:t xml:space="preserve">宁波介绍导游词篇四</w:t>
      </w:r>
    </w:p>
    <w:p>
      <w:pPr>
        <w:ind w:left="0" w:right="0" w:firstLine="560"/>
        <w:spacing w:before="450" w:after="450" w:line="312" w:lineRule="auto"/>
      </w:pPr>
      <w:r>
        <w:rPr>
          <w:rFonts w:ascii="宋体" w:hAnsi="宋体" w:eastAsia="宋体" w:cs="宋体"/>
          <w:color w:val="000"/>
          <w:sz w:val="28"/>
          <w:szCs w:val="28"/>
        </w:rPr>
        <w:t xml:space="preserve">各位女士们﹑先生们和小朋友们你们好!我是温州市旅游社的袁娇导游，你们就叫我袁导游吧!首先祝大家旅途愉快!现在我们已经到了非常有名的江心孤岛，俗称江心屿。江心屿位于温州市区北面瓯江之中，总面积7万平方米，你们是不是觉得很大呢?南朝宋初郡守谢灵运曾登上孤屿，写下“乱流趋正绝，孤屿媚中川。云日相辉映，空水共澄鲜。”名句。</w:t>
      </w:r>
    </w:p>
    <w:p>
      <w:pPr>
        <w:ind w:left="0" w:right="0" w:firstLine="560"/>
        <w:spacing w:before="450" w:after="450" w:line="312" w:lineRule="auto"/>
      </w:pPr>
      <w:r>
        <w:rPr>
          <w:rFonts w:ascii="宋体" w:hAnsi="宋体" w:eastAsia="宋体" w:cs="宋体"/>
          <w:color w:val="000"/>
          <w:sz w:val="28"/>
          <w:szCs w:val="28"/>
        </w:rPr>
        <w:t xml:space="preserve">这就是著名的江心寺，分前、中、后三殿，前殿为金刚殿，中殿为正殿，后殿为三圣殿。三圣殿有副对联，作者利用多音字，别出心裁，写下“云朝朝朝朝朝朝朝朝散，潮长长长长长长长长消”这副对联。请用5分钟的时间来拍照留恋。</w:t>
      </w:r>
    </w:p>
    <w:p>
      <w:pPr>
        <w:ind w:left="0" w:right="0" w:firstLine="560"/>
        <w:spacing w:before="450" w:after="450" w:line="312" w:lineRule="auto"/>
      </w:pPr>
      <w:r>
        <w:rPr>
          <w:rFonts w:ascii="宋体" w:hAnsi="宋体" w:eastAsia="宋体" w:cs="宋体"/>
          <w:color w:val="000"/>
          <w:sz w:val="28"/>
          <w:szCs w:val="28"/>
        </w:rPr>
        <w:t xml:space="preserve">现在我们来到了江心屿有名的东西塔中的东塔。东塔建于唐咸通十年(869年)，塔高28米，6面7层，青砖围砌。过去外围有平座，栏杆和出檐，内有扶梯直上塔顶，可俯瞰瓯江澎，饱览风光旖旎的鹿城全貌。但是，英国借口警卫工作需要，强迫温州地方当局拆除东塔内外的飞檐走廓，留下这座中空无顶的塔身。塔顶自然生长一株100多年树龄的榕树，无土塔植，根垂塔中，全年常绿，实为奇观。</w:t>
      </w:r>
    </w:p>
    <w:p>
      <w:pPr>
        <w:ind w:left="0" w:right="0" w:firstLine="560"/>
        <w:spacing w:before="450" w:after="450" w:line="312" w:lineRule="auto"/>
      </w:pPr>
      <w:r>
        <w:rPr>
          <w:rFonts w:ascii="宋体" w:hAnsi="宋体" w:eastAsia="宋体" w:cs="宋体"/>
          <w:color w:val="000"/>
          <w:sz w:val="28"/>
          <w:szCs w:val="28"/>
        </w:rPr>
        <w:t xml:space="preserve">亲爱的朋友们你们刚才参观了东塔是不是更想参观西塔的风貌呢?</w:t>
      </w:r>
    </w:p>
    <w:p>
      <w:pPr>
        <w:ind w:left="0" w:right="0" w:firstLine="560"/>
        <w:spacing w:before="450" w:after="450" w:line="312" w:lineRule="auto"/>
      </w:pPr>
      <w:r>
        <w:rPr>
          <w:rFonts w:ascii="宋体" w:hAnsi="宋体" w:eastAsia="宋体" w:cs="宋体"/>
          <w:color w:val="000"/>
          <w:sz w:val="28"/>
          <w:szCs w:val="28"/>
        </w:rPr>
        <w:t xml:space="preserve">西塔建于北宋开宝二年(969年)，一说建于唐咸于通十年(869年)，塔高32米，底径7米也是6面7层，中间也是空的，和东塔不同的是，西塔里面还有石雕佛像，造型精致。</w:t>
      </w:r>
    </w:p>
    <w:p>
      <w:pPr>
        <w:ind w:left="0" w:right="0" w:firstLine="560"/>
        <w:spacing w:before="450" w:after="450" w:line="312" w:lineRule="auto"/>
      </w:pPr>
      <w:r>
        <w:rPr>
          <w:rFonts w:ascii="宋体" w:hAnsi="宋体" w:eastAsia="宋体" w:cs="宋体"/>
          <w:color w:val="000"/>
          <w:sz w:val="28"/>
          <w:szCs w:val="28"/>
        </w:rPr>
        <w:t xml:space="preserve">亲爱的朋友们，温州江心屿是不是让您入迷呢?其实温州还有很多名胜古迹，希望下次来温州旅游的时候，我能陪你们畅游温州!</w:t>
      </w:r>
    </w:p>
    <w:p>
      <w:pPr>
        <w:ind w:left="0" w:right="0" w:firstLine="560"/>
        <w:spacing w:before="450" w:after="450" w:line="312" w:lineRule="auto"/>
      </w:pPr>
      <w:r>
        <w:rPr>
          <w:rFonts w:ascii="黑体" w:hAnsi="黑体" w:eastAsia="黑体" w:cs="黑体"/>
          <w:color w:val="000000"/>
          <w:sz w:val="34"/>
          <w:szCs w:val="34"/>
          <w:b w:val="1"/>
          <w:bCs w:val="1"/>
        </w:rPr>
        <w:t xml:space="preserve">宁波介绍导游词篇五</w:t>
      </w:r>
    </w:p>
    <w:p>
      <w:pPr>
        <w:ind w:left="0" w:right="0" w:firstLine="560"/>
        <w:spacing w:before="450" w:after="450" w:line="312" w:lineRule="auto"/>
      </w:pPr>
      <w:r>
        <w:rPr>
          <w:rFonts w:ascii="宋体" w:hAnsi="宋体" w:eastAsia="宋体" w:cs="宋体"/>
          <w:color w:val="000"/>
          <w:sz w:val="28"/>
          <w:szCs w:val="28"/>
        </w:rPr>
        <w:t xml:space="preserve">大家好!今天就由我带着你们去去游。它是重庆目前唯一的世界文化遗产，现存唐宋摩岩造像万余尊，与敦煌、云岗、龙门、麦积山四大着名石刻相对，大足石刻不仅保存完好，艺术精湛，而且达到了中国石刻艺术的巅峰。</w:t>
      </w:r>
    </w:p>
    <w:p>
      <w:pPr>
        <w:ind w:left="0" w:right="0" w:firstLine="560"/>
        <w:spacing w:before="450" w:after="450" w:line="312" w:lineRule="auto"/>
      </w:pPr>
      <w:r>
        <w:rPr>
          <w:rFonts w:ascii="宋体" w:hAnsi="宋体" w:eastAsia="宋体" w:cs="宋体"/>
          <w:color w:val="000"/>
          <w:sz w:val="28"/>
          <w:szCs w:val="28"/>
        </w:rPr>
        <w:t xml:space="preserve">在参观前，我们先认识大足这个地方。四川的大足是石刻之乡。全县有40多处石刻，造像达5万多个。它规模宏大，内容丰富，造像集中，技艺精湛，表现“神的人化，人的神化”的特点，有北敦煌，南大足之说。其中最着名、规模最大的有两处，一处叫宝顶山，一处叫北山。</w:t>
      </w:r>
    </w:p>
    <w:p>
      <w:pPr>
        <w:ind w:left="0" w:right="0" w:firstLine="560"/>
        <w:spacing w:before="450" w:after="450" w:line="312" w:lineRule="auto"/>
      </w:pPr>
      <w:r>
        <w:rPr>
          <w:rFonts w:ascii="宋体" w:hAnsi="宋体" w:eastAsia="宋体" w:cs="宋体"/>
          <w:color w:val="000"/>
          <w:sz w:val="28"/>
          <w:szCs w:val="28"/>
        </w:rPr>
        <w:t xml:space="preserve">据说，北山的石刻造像近万。这些石刻像的特点是刻工精细，形象生动，其中最精彩的是几座观音、文殊和普贤的造像。可惜，时间太短，我们没有前往。</w:t>
      </w:r>
    </w:p>
    <w:p>
      <w:pPr>
        <w:ind w:left="0" w:right="0" w:firstLine="560"/>
        <w:spacing w:before="450" w:after="450" w:line="312" w:lineRule="auto"/>
      </w:pPr>
      <w:r>
        <w:rPr>
          <w:rFonts w:ascii="宋体" w:hAnsi="宋体" w:eastAsia="宋体" w:cs="宋体"/>
          <w:color w:val="000"/>
          <w:sz w:val="28"/>
          <w:szCs w:val="28"/>
        </w:rPr>
        <w:t xml:space="preserve">大家跟我往前走，去参观宝顶山的石刻。看，这就是宝顶山的石刻。它是我国石窟艺术中罕见的。在风格上和北山很不相同。这里的刻像，大都是用一组一组的雕像来连续表达一个或几个不同内容的佛经故事，不仅内容丰富，而且具有浓郁的生活气息。</w:t>
      </w:r>
    </w:p>
    <w:p>
      <w:pPr>
        <w:ind w:left="0" w:right="0" w:firstLine="560"/>
        <w:spacing w:before="450" w:after="450" w:line="312" w:lineRule="auto"/>
      </w:pPr>
      <w:r>
        <w:rPr>
          <w:rFonts w:ascii="宋体" w:hAnsi="宋体" w:eastAsia="宋体" w:cs="宋体"/>
          <w:color w:val="000"/>
          <w:sz w:val="28"/>
          <w:szCs w:val="28"/>
        </w:rPr>
        <w:t xml:space="preserve">行先让我们看看充满农村生活情趣的牧歌式的石刻《牧牛道场》。这是一个精彩的故事。它所表现的是牧童驯牛的全过程。你一幅一幅看，一看就明白意思的。牛的犟劲和牧童在驯服牛后的悠然自得的神情都刻画得非常真切、生动。</w:t>
      </w:r>
    </w:p>
    <w:p>
      <w:pPr>
        <w:ind w:left="0" w:right="0" w:firstLine="560"/>
        <w:spacing w:before="450" w:after="450" w:line="312" w:lineRule="auto"/>
      </w:pPr>
      <w:r>
        <w:rPr>
          <w:rFonts w:ascii="宋体" w:hAnsi="宋体" w:eastAsia="宋体" w:cs="宋体"/>
          <w:color w:val="000"/>
          <w:sz w:val="28"/>
          <w:szCs w:val="28"/>
        </w:rPr>
        <w:t xml:space="preserve">下面，我们再看看另一组。这叫《父母恩重经变像》的石刻。它把父母养育儿女的过程，从怀孕、临产、哺乳到儿女长大成人，婚嫁、离别等，分别用十一组雕像来表现。每一组表现一个主题，人物形象和思想感情都刻画得相当生动、细腻，并都刻有文字说明。我们观看这里的石刻，仿佛在欣赏古代的连环图画。你们有这个感觉吗?哈哈，小朋友都点头了!</w:t>
      </w:r>
    </w:p>
    <w:p>
      <w:pPr>
        <w:ind w:left="0" w:right="0" w:firstLine="560"/>
        <w:spacing w:before="450" w:after="450" w:line="312" w:lineRule="auto"/>
      </w:pPr>
      <w:r>
        <w:rPr>
          <w:rFonts w:ascii="宋体" w:hAnsi="宋体" w:eastAsia="宋体" w:cs="宋体"/>
          <w:color w:val="000"/>
          <w:sz w:val="28"/>
          <w:szCs w:val="28"/>
        </w:rPr>
        <w:t xml:space="preserve">大家慢走，要上台阶了，注意安全。大家再看看这组啊!这《释迦降生图》是颇有趣味的。释迦降生后，半身端坐于石盆内，旁边有两个力士手扶石盆。上面雕有九条龙的龙头，正中的龙头口中吐水洗濯太子，名为“九龙浴太子”。水从何来?原来在这片崖壁上有一水池，根据这种地形是不适于崖刻的，因为日久天长会把崖壁浸蚀。但是精明的古代石匠，巧妙地利用雕刻把水池积水从龙头排走，变不利条件为有利条件，这种匠心独运，不能不使人感到钦佩吧?</w:t>
      </w:r>
    </w:p>
    <w:p>
      <w:pPr>
        <w:ind w:left="0" w:right="0" w:firstLine="560"/>
        <w:spacing w:before="450" w:after="450" w:line="312" w:lineRule="auto"/>
      </w:pPr>
      <w:r>
        <w:rPr>
          <w:rFonts w:ascii="宋体" w:hAnsi="宋体" w:eastAsia="宋体" w:cs="宋体"/>
          <w:color w:val="000"/>
          <w:sz w:val="28"/>
          <w:szCs w:val="28"/>
        </w:rPr>
        <w:t xml:space="preserve">此外，里面还有的故事也很有教益，如：酗酒有罪，劝酒更有罪;会做事的人听大事，不听小事，看大事不看小事等等。你们看了一定收益匪浅的!我就讲解到这里了，请大家自由参观，也请大家注意保护文物和保持环境卫生。</w:t>
      </w:r>
    </w:p>
    <w:p>
      <w:pPr>
        <w:ind w:left="0" w:right="0" w:firstLine="560"/>
        <w:spacing w:before="450" w:after="450" w:line="312" w:lineRule="auto"/>
      </w:pPr>
      <w:r>
        <w:rPr>
          <w:rFonts w:ascii="黑体" w:hAnsi="黑体" w:eastAsia="黑体" w:cs="黑体"/>
          <w:color w:val="000000"/>
          <w:sz w:val="34"/>
          <w:szCs w:val="34"/>
          <w:b w:val="1"/>
          <w:bCs w:val="1"/>
        </w:rPr>
        <w:t xml:space="preserve">宁波介绍导游词篇六</w:t>
      </w:r>
    </w:p>
    <w:p>
      <w:pPr>
        <w:ind w:left="0" w:right="0" w:firstLine="560"/>
        <w:spacing w:before="450" w:after="450" w:line="312" w:lineRule="auto"/>
      </w:pPr>
      <w:r>
        <w:rPr>
          <w:rFonts w:ascii="宋体" w:hAnsi="宋体" w:eastAsia="宋体" w:cs="宋体"/>
          <w:color w:val="000"/>
          <w:sz w:val="28"/>
          <w:szCs w:val="28"/>
        </w:rPr>
        <w:t xml:space="preserve">请大家留意，游道两边有许多裸露出地面的石芽和石林，高高低低，形态各异，像是列队欢迎我们的到来。这是天门山岩溶地貌的又一显著特征。山顶有多处成片的石芽和石林，分布于密林中间，形成独特而又原始的空中园林，它们像一座座迷宫，又像是朴朔迷离、变化万千的八阵图。游人穿行其增，情趣无限。民间相传，谁要是能顺利地穿过这些迷宫，也就能畅通无阻地闯过佛家所谓的四十八道众生关。朋友们，不妨现在就试一试，我祝大家的人生之路畅通无阻。</w:t>
      </w:r>
    </w:p>
    <w:p>
      <w:pPr>
        <w:ind w:left="0" w:right="0" w:firstLine="560"/>
        <w:spacing w:before="450" w:after="450" w:line="312" w:lineRule="auto"/>
      </w:pPr>
      <w:r>
        <w:rPr>
          <w:rFonts w:ascii="宋体" w:hAnsi="宋体" w:eastAsia="宋体" w:cs="宋体"/>
          <w:color w:val="000"/>
          <w:sz w:val="28"/>
          <w:szCs w:val="28"/>
        </w:rPr>
        <w:t xml:space="preserve">(李娜小木屋)这栋七字形木屋，就是著名歌唱家李娜的房子。1997年5月，李娜唱罢一曲《青藏高原》;不久就突然消失了。新闻媒体到处找不到她，原来她上天门山来了。住了几天之后她被这神奇的天门山吸引了，震撼了，很快作出两个决定：一是正式把户口迁到天门山所在的张家界市永定区;二是在天门山顶上为自己修栋房子。1997年6月6日，李娜正式成为永定区的市民。听说李娜要在天门山修屋，老百姓高兴极了，二话不说，把一根根木材、一匹匹砖瓦从山下，从悬崖峭壁上抬到了1500多米高的山顶上，一个月后小屋便建成了。李娜在她“窝”里，又作出了让世人震惊的第三个决定：出家!不久，李娜神不知鬼不觉地在山西五台山剃度学佛，并改名释昌圣。离开天门山之前，李娜特别为侍候她近一个月的看山人胡大婶献唱了一首《嫂子颂》，接着又放开歌喉，面对群山沟壑演唱了她的助手为她“量体裁衣”创作的高三个半八度的《天门山》，以此告别她的第二故乡放父老乡亲。</w:t>
      </w:r>
    </w:p>
    <w:p>
      <w:pPr>
        <w:ind w:left="0" w:right="0" w:firstLine="560"/>
        <w:spacing w:before="450" w:after="450" w:line="312" w:lineRule="auto"/>
      </w:pPr>
      <w:r>
        <w:rPr>
          <w:rFonts w:ascii="宋体" w:hAnsi="宋体" w:eastAsia="宋体" w:cs="宋体"/>
          <w:color w:val="000"/>
          <w:sz w:val="28"/>
          <w:szCs w:val="28"/>
        </w:rPr>
        <w:t xml:space="preserve">《天门山》</w:t>
      </w:r>
    </w:p>
    <w:p>
      <w:pPr>
        <w:ind w:left="0" w:right="0" w:firstLine="560"/>
        <w:spacing w:before="450" w:after="450" w:line="312" w:lineRule="auto"/>
      </w:pPr>
      <w:r>
        <w:rPr>
          <w:rFonts w:ascii="宋体" w:hAnsi="宋体" w:eastAsia="宋体" w:cs="宋体"/>
          <w:color w:val="000"/>
          <w:sz w:val="28"/>
          <w:szCs w:val="28"/>
        </w:rPr>
        <w:t xml:space="preserve">走近你，为那亘古不变的誓言，</w:t>
      </w:r>
    </w:p>
    <w:p>
      <w:pPr>
        <w:ind w:left="0" w:right="0" w:firstLine="560"/>
        <w:spacing w:before="450" w:after="450" w:line="312" w:lineRule="auto"/>
      </w:pPr>
      <w:r>
        <w:rPr>
          <w:rFonts w:ascii="宋体" w:hAnsi="宋体" w:eastAsia="宋体" w:cs="宋体"/>
          <w:color w:val="000"/>
          <w:sz w:val="28"/>
          <w:szCs w:val="28"/>
        </w:rPr>
        <w:t xml:space="preserve">走近你，为那遥远如初的梦幻，</w:t>
      </w:r>
    </w:p>
    <w:p>
      <w:pPr>
        <w:ind w:left="0" w:right="0" w:firstLine="560"/>
        <w:spacing w:before="450" w:after="450" w:line="312" w:lineRule="auto"/>
      </w:pPr>
      <w:r>
        <w:rPr>
          <w:rFonts w:ascii="宋体" w:hAnsi="宋体" w:eastAsia="宋体" w:cs="宋体"/>
          <w:color w:val="000"/>
          <w:sz w:val="28"/>
          <w:szCs w:val="28"/>
        </w:rPr>
        <w:t xml:space="preserve">是什么让我的心如此安宁，</w:t>
      </w:r>
    </w:p>
    <w:p>
      <w:pPr>
        <w:ind w:left="0" w:right="0" w:firstLine="560"/>
        <w:spacing w:before="450" w:after="450" w:line="312" w:lineRule="auto"/>
      </w:pPr>
      <w:r>
        <w:rPr>
          <w:rFonts w:ascii="宋体" w:hAnsi="宋体" w:eastAsia="宋体" w:cs="宋体"/>
          <w:color w:val="000"/>
          <w:sz w:val="28"/>
          <w:szCs w:val="28"/>
        </w:rPr>
        <w:t xml:space="preserve">我终于看见了天门山......</w:t>
      </w:r>
    </w:p>
    <w:p>
      <w:pPr>
        <w:ind w:left="0" w:right="0" w:firstLine="560"/>
        <w:spacing w:before="450" w:after="450" w:line="312" w:lineRule="auto"/>
      </w:pPr>
      <w:r>
        <w:rPr>
          <w:rFonts w:ascii="宋体" w:hAnsi="宋体" w:eastAsia="宋体" w:cs="宋体"/>
          <w:color w:val="000"/>
          <w:sz w:val="28"/>
          <w:szCs w:val="28"/>
        </w:rPr>
        <w:t xml:space="preserve">朋友们，关于李娜为什么要出家，为什么要在天门山安家?这不是三言两语说得清的，还是由你自己去破译李娜的这个人生之谜吧。</w:t>
      </w:r>
    </w:p>
    <w:p>
      <w:pPr>
        <w:ind w:left="0" w:right="0" w:firstLine="560"/>
        <w:spacing w:before="450" w:after="450" w:line="312" w:lineRule="auto"/>
      </w:pPr>
      <w:r>
        <w:rPr>
          <w:rFonts w:ascii="宋体" w:hAnsi="宋体" w:eastAsia="宋体" w:cs="宋体"/>
          <w:color w:val="000"/>
          <w:sz w:val="28"/>
          <w:szCs w:val="28"/>
        </w:rPr>
        <w:t xml:space="preserve">(吊索溶)传说当年鬼谷子第一次上天门山就是从杆子坪经老道湾，从悬崖峭壁吊索上到山顶，然后才下鬼谷洞的。在这悬崖之下，至今还残留着一串铁链子。</w:t>
      </w:r>
    </w:p>
    <w:p>
      <w:pPr>
        <w:ind w:left="0" w:right="0" w:firstLine="560"/>
        <w:spacing w:before="450" w:after="450" w:line="312" w:lineRule="auto"/>
      </w:pPr>
      <w:r>
        <w:rPr>
          <w:rFonts w:ascii="宋体" w:hAnsi="宋体" w:eastAsia="宋体" w:cs="宋体"/>
          <w:color w:val="000"/>
          <w:sz w:val="28"/>
          <w:szCs w:val="28"/>
        </w:rPr>
        <w:t xml:space="preserve">(俯视天门)站在这里可以俯视面向北面的天门洞，以及天门山公司正在修建的通天大道。1999年11月世飞赛期间，中央电视台6号机组正是在这里拍摄飞机穿越天门惊人场面的。这儿距天门洞垂直高度200多米。</w:t>
      </w:r>
    </w:p>
    <w:p>
      <w:pPr>
        <w:ind w:left="0" w:right="0" w:firstLine="560"/>
        <w:spacing w:before="450" w:after="450" w:line="312" w:lineRule="auto"/>
      </w:pPr>
      <w:r>
        <w:rPr>
          <w:rFonts w:ascii="宋体" w:hAnsi="宋体" w:eastAsia="宋体" w:cs="宋体"/>
          <w:color w:val="000"/>
          <w:sz w:val="28"/>
          <w:szCs w:val="28"/>
        </w:rPr>
        <w:t xml:space="preserve">(原始次生林)天门山与张家界一样，同属国家森林公园，植被非常丰富。山顶保存约500亩原始次生林。据考察，这里天然分布着维管束植物134科、353属、532种。其中95%是阔叶林。属国家保护的珍稀树种有珙桐、香果、连香、金皮槭、血皮槭、杜仲、红榧、银雀等。在这片原始次生林里，沿这条游道走，我们就会发现许多珍稀树种。这是血皮槭，树干表层的皮层血红色，秋冬季节，稍老一些的树，表层的树皮大块大块裂开，附在树干上，薄薄的像抖开的鳞甲。这一片是鹅耳枥。鹅耳枥是地球植被种类的新家族，1998年由中南林学院林原旺教授在天门山首次发现，被国家林业部门的权威机构命名“大庸鹅耳枥”。这是株被称为“鹅耳枥王”的千年古树，需两人合抱。鹅耳枥树质坚硬，可做农具家具，可提取拷胶，种子能榨油，浑身是宝。</w:t>
      </w:r>
    </w:p>
    <w:p>
      <w:pPr>
        <w:ind w:left="0" w:right="0" w:firstLine="560"/>
        <w:spacing w:before="450" w:after="450" w:line="312" w:lineRule="auto"/>
      </w:pPr>
      <w:r>
        <w:rPr>
          <w:rFonts w:ascii="宋体" w:hAnsi="宋体" w:eastAsia="宋体" w:cs="宋体"/>
          <w:color w:val="000"/>
          <w:sz w:val="28"/>
          <w:szCs w:val="28"/>
        </w:rPr>
        <w:t xml:space="preserve">(珙桐湾)珙桐被称为植物“活化石”，是世界上极其珍贵的树种，尤其在海拔1500多米的高山之巅成群落分布更是罕见，但在天门山、八大公山发现了规模很大的珙桐群落。眼前这一片珙桐有100多株，所以这里又叫珙桐湾。珙桐花像鸽子，六月花开时，树枝上像站满展翅欲飞的鸽子。林间还有天麻、黄莲、当归、七叶一枝花等珍贵药用植物。1984年，林场工人在这一带发现过头上只长一只角的独角兽，全身麻灰色，有小牛一般大。山上还两次发现米猴，身长约10-13厘米。史载：米猴，又名哈吧猴，此猴体小，可藏于袖内。</w:t>
      </w:r>
    </w:p>
    <w:p>
      <w:pPr>
        <w:ind w:left="0" w:right="0" w:firstLine="560"/>
        <w:spacing w:before="450" w:after="450" w:line="312" w:lineRule="auto"/>
      </w:pPr>
      <w:r>
        <w:rPr>
          <w:rFonts w:ascii="宋体" w:hAnsi="宋体" w:eastAsia="宋体" w:cs="宋体"/>
          <w:color w:val="000"/>
          <w:sz w:val="28"/>
          <w:szCs w:val="28"/>
        </w:rPr>
        <w:t xml:space="preserve">(灵泉院即云钵庵遗址)灵泉院背靠云梦山，坐东北朝西南，原建筑两进三间，背风向阳，环境非常幽美。唐末五代时，处士周朴归隐于此。1975年在遗址前的古树下，挖出龙首带铭文的七星铜剑，铭文为“天门山玄帝祖”，一起出土的还有四个铜菩萨，经鉴定系唐代文物，属国家一级文物。玄帝应为道教，据传天门铜剑是唐肃宗李亨时，旦子和尚所藏，为镇山之宝。旦子和尚据传是天门山佛寺的第一任住持，由此可佐证天门山本有佛道一体的先例，市内普光禅寺则是佛儒道合流的典型。</w:t>
      </w:r>
    </w:p>
    <w:p>
      <w:pPr>
        <w:ind w:left="0" w:right="0" w:firstLine="560"/>
        <w:spacing w:before="450" w:after="450" w:line="312" w:lineRule="auto"/>
      </w:pPr>
      <w:r>
        <w:rPr>
          <w:rFonts w:ascii="黑体" w:hAnsi="黑体" w:eastAsia="黑体" w:cs="黑体"/>
          <w:color w:val="000000"/>
          <w:sz w:val="34"/>
          <w:szCs w:val="34"/>
          <w:b w:val="1"/>
          <w:bCs w:val="1"/>
        </w:rPr>
        <w:t xml:space="preserve">宁波介绍导游词篇七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大家好!欢迎大家来到九寨沟观光旅游。九寨沟风景优美被誉为“童话世界”和“人间仙境”，还被评为“世界遗产”。现在就让我们一同走进九寨沟去细细地欣赏它美丽的风景。</w:t>
      </w:r>
    </w:p>
    <w:p>
      <w:pPr>
        <w:ind w:left="0" w:right="0" w:firstLine="560"/>
        <w:spacing w:before="450" w:after="450" w:line="312" w:lineRule="auto"/>
      </w:pPr>
      <w:r>
        <w:rPr>
          <w:rFonts w:ascii="宋体" w:hAnsi="宋体" w:eastAsia="宋体" w:cs="宋体"/>
          <w:color w:val="000"/>
          <w:sz w:val="28"/>
          <w:szCs w:val="28"/>
        </w:rPr>
        <w:t xml:space="preserve">一、景点风光简介 首先我们来到盆景滩，这里的水清澈见底，各种各样高高低低的灌木遍布水中，形成天然的画面。再往前走就是芦苇海，这儿芦苇丛中野趣盎然，无边无际的芦苇长在沼泽地上，微风吹过，一层层碧绿的芦苇时起时伏，像绿色的浪花翻滚着，成群的鸳鸯和野鸭栖息在这儿，它们时而在水面上飞翔，时而在苇海中追逐嬉戏，时而用翅膀拍打水面，激起一朵朵水花，让人流连忘返。</w:t>
      </w:r>
    </w:p>
    <w:p>
      <w:pPr>
        <w:ind w:left="0" w:right="0" w:firstLine="560"/>
        <w:spacing w:before="450" w:after="450" w:line="312" w:lineRule="auto"/>
      </w:pPr>
      <w:r>
        <w:rPr>
          <w:rFonts w:ascii="宋体" w:hAnsi="宋体" w:eastAsia="宋体" w:cs="宋体"/>
          <w:color w:val="000"/>
          <w:sz w:val="28"/>
          <w:szCs w:val="28"/>
        </w:rPr>
        <w:t xml:space="preserve">九寨沟的瀑布很多，个个叫人神往，珍珠滩瀑布气势尤为雄伟，远听如万马奔腾，近听如一阵阵雷声滚动，瀑布飞流直下如同一颗颗珍珠飞溅，冬天更美，是冰雕玉琢的世界。</w:t>
      </w:r>
    </w:p>
    <w:p>
      <w:pPr>
        <w:ind w:left="0" w:right="0" w:firstLine="560"/>
        <w:spacing w:before="450" w:after="450" w:line="312" w:lineRule="auto"/>
      </w:pPr>
      <w:r>
        <w:rPr>
          <w:rFonts w:ascii="宋体" w:hAnsi="宋体" w:eastAsia="宋体" w:cs="宋体"/>
          <w:color w:val="000"/>
          <w:sz w:val="28"/>
          <w:szCs w:val="28"/>
        </w:rPr>
        <w:t xml:space="preserve">九寨沟湖泊众多，大大小小共有114个，当地人叫它“海”。“熊猫海”的得名是因为这里经常有熊猫出没，它上方有个箭竹海，山上长满了箭竹刚好给熊猫提供了食物，熊猫海和箭竹海是姐妹海，但不知为什么箭竹海的海拔比熊猫海的海拔高20米，可熊猫海冬天结冰，箭竹海冬天却不结冰。</w:t>
      </w:r>
    </w:p>
    <w:p>
      <w:pPr>
        <w:ind w:left="0" w:right="0" w:firstLine="560"/>
        <w:spacing w:before="450" w:after="450" w:line="312" w:lineRule="auto"/>
      </w:pPr>
      <w:r>
        <w:rPr>
          <w:rFonts w:ascii="宋体" w:hAnsi="宋体" w:eastAsia="宋体" w:cs="宋体"/>
          <w:color w:val="000"/>
          <w:sz w:val="28"/>
          <w:szCs w:val="28"/>
        </w:rPr>
        <w:t xml:space="preserve">二、犀牛海的传说</w:t>
      </w:r>
    </w:p>
    <w:p>
      <w:pPr>
        <w:ind w:left="0" w:right="0" w:firstLine="560"/>
        <w:spacing w:before="450" w:after="450" w:line="312" w:lineRule="auto"/>
      </w:pPr>
      <w:r>
        <w:rPr>
          <w:rFonts w:ascii="宋体" w:hAnsi="宋体" w:eastAsia="宋体" w:cs="宋体"/>
          <w:color w:val="000"/>
          <w:sz w:val="28"/>
          <w:szCs w:val="28"/>
        </w:rPr>
        <w:t xml:space="preserve">传说有一个西藏老喇嘛身患重病骑着犀牛奄奄一息的来到了这里，不知为什么他喝了这里的水，病就奇迹般地好了。之后老喇嘛天天喝这里的水，最后他就和犀牛一同走入了水中，从此这儿就叫做犀牛海。</w:t>
      </w:r>
    </w:p>
    <w:p>
      <w:pPr>
        <w:ind w:left="0" w:right="0" w:firstLine="560"/>
        <w:spacing w:before="450" w:after="450" w:line="312" w:lineRule="auto"/>
      </w:pPr>
      <w:r>
        <w:rPr>
          <w:rFonts w:ascii="宋体" w:hAnsi="宋体" w:eastAsia="宋体" w:cs="宋体"/>
          <w:color w:val="000"/>
          <w:sz w:val="28"/>
          <w:szCs w:val="28"/>
        </w:rPr>
        <w:t xml:space="preserve">三、温馨提示 九寨沟是高原地区，来这儿旅游要多带点药品和衣服，还要多吃水果、蔬菜。</w:t>
      </w:r>
    </w:p>
    <w:p>
      <w:pPr>
        <w:ind w:left="0" w:right="0" w:firstLine="560"/>
        <w:spacing w:before="450" w:after="450" w:line="312" w:lineRule="auto"/>
      </w:pPr>
      <w:r>
        <w:rPr>
          <w:rFonts w:ascii="宋体" w:hAnsi="宋体" w:eastAsia="宋体" w:cs="宋体"/>
          <w:color w:val="000"/>
          <w:sz w:val="28"/>
          <w:szCs w:val="28"/>
        </w:rPr>
        <w:t xml:space="preserve">亲爱的游客们，我们的行程已经结束了，我真心希望您把这里的景色介绍给您的亲朋好友，我非常乐意为您的亲朋好友服务，再见!祝您旅途愉快!</w:t>
      </w:r>
    </w:p>
    <w:p>
      <w:pPr>
        <w:ind w:left="0" w:right="0" w:firstLine="560"/>
        <w:spacing w:before="450" w:after="450" w:line="312" w:lineRule="auto"/>
      </w:pPr>
      <w:r>
        <w:rPr>
          <w:rFonts w:ascii="黑体" w:hAnsi="黑体" w:eastAsia="黑体" w:cs="黑体"/>
          <w:color w:val="000000"/>
          <w:sz w:val="34"/>
          <w:szCs w:val="34"/>
          <w:b w:val="1"/>
          <w:bCs w:val="1"/>
        </w:rPr>
        <w:t xml:space="preserve">宁波介绍导游词篇八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首先热烈欢迎您到涞源来参观游览。今天我们游览的是白石山景区，现在从县城出发，大约15分钟后到达白石山脚下，然后盘山而上用30分钟左右的时间到达1858米的韭菜园停车场，开始步行游览，需用半天时间。</w:t>
      </w:r>
    </w:p>
    <w:p>
      <w:pPr>
        <w:ind w:left="0" w:right="0" w:firstLine="560"/>
        <w:spacing w:before="450" w:after="450" w:line="312" w:lineRule="auto"/>
      </w:pPr>
      <w:r>
        <w:rPr>
          <w:rFonts w:ascii="宋体" w:hAnsi="宋体" w:eastAsia="宋体" w:cs="宋体"/>
          <w:color w:val="000"/>
          <w:sz w:val="28"/>
          <w:szCs w:val="28"/>
        </w:rPr>
        <w:t xml:space="preserve">涞源隶属河北省保定市。从地理位置上讲，涞源北面是河北省张家口市，西面是山西省大同市，因此，涞源处在两省两市交接的地方;从地学角度讲，涞源位于燕山西南端，恒山东南端，太行山最北端，是三山交汇的地方。拒马河就发源于涞源县城，流经紫荆关、野三坡等汇入大清河，归海河，东注入渤海，而太行山和燕山以拒马河为界，那么白石山呢，就处在八百里太行的最北端，位于涞源县城南15公里处，是太行山前深断裂西缘的一部分，也是紫荆关抬升的一部分。我国从东到西是由低到高的地势，白石山处在华北平原到山西高原、内蒙古高原的过渡地带，白石山是清西陵万年吉地龙脉的龙首，清西陵背靠永宁山，而永宁山一直从紫荆关到达白石山最高峰。</w:t>
      </w:r>
    </w:p>
    <w:p>
      <w:pPr>
        <w:ind w:left="0" w:right="0" w:firstLine="560"/>
        <w:spacing w:before="450" w:after="450" w:line="312" w:lineRule="auto"/>
      </w:pPr>
      <w:r>
        <w:rPr>
          <w:rFonts w:ascii="宋体" w:hAnsi="宋体" w:eastAsia="宋体" w:cs="宋体"/>
          <w:color w:val="000"/>
          <w:sz w:val="28"/>
          <w:szCs w:val="28"/>
        </w:rPr>
        <w:t xml:space="preserve">白石山山体高大，在54平方公里的花岗岩基座上顶起一块20平方公里的白云质大理岩。白石山最大的特点是拥有全国唯一的大理岩峰林地貌。</w:t>
      </w:r>
    </w:p>
    <w:p>
      <w:pPr>
        <w:ind w:left="0" w:right="0" w:firstLine="560"/>
        <w:spacing w:before="450" w:after="450" w:line="312" w:lineRule="auto"/>
      </w:pPr>
      <w:r>
        <w:rPr>
          <w:rFonts w:ascii="宋体" w:hAnsi="宋体" w:eastAsia="宋体" w:cs="宋体"/>
          <w:color w:val="000"/>
          <w:sz w:val="28"/>
          <w:szCs w:val="28"/>
        </w:rPr>
        <w:t xml:space="preserve">白石山由于特殊的地质结构和优美的自然风景，1990年被河北省人民政府批准为省级风景名胜区，1992年被河北省人民政府批准为省级森林公园，1995年通过国家风景名胜区评审，20xx年被国土资源部命名为国家地质公园。(目前全国总共有85家国家地质公园。第一批为20xx年通过的11家，第二批为20xx年通过的33家，第三批为20xx年通过的41家。第二批通过的还有秦皇岛柳江国家地质公园，河北阜平天生桥国家地质公园等;第三批通过的有野三坡国家地质公园，障石岩国家地质公园等)。20xx年被中宣部、教育部、全国科协公布为“全国青少年科技教育基地”，(全国青少年科技教育基地总共有200家，第一批为九十年代通过的100家，第二批100家，白石山国家地质公园则是其中之一)。白石山之所以有如此多的桂冠，是因为它山体高大，地质结构独特，植被繁茂，人文景观荟萃，集雄、险、奇、幻于一身。</w:t>
      </w:r>
    </w:p>
    <w:p>
      <w:pPr>
        <w:ind w:left="0" w:right="0" w:firstLine="560"/>
        <w:spacing w:before="450" w:after="450" w:line="312" w:lineRule="auto"/>
      </w:pPr>
      <w:r>
        <w:rPr>
          <w:rFonts w:ascii="宋体" w:hAnsi="宋体" w:eastAsia="宋体" w:cs="宋体"/>
          <w:color w:val="000"/>
          <w:sz w:val="28"/>
          <w:szCs w:val="28"/>
        </w:rPr>
        <w:t xml:space="preserve">请大家注意，我们现在已经进入了白石山景区，刚刚买票的地方叫风凉沟，从海拔800多米的县城出发到海拔1200米的风凉沟，已经爬升了400多米，现在我们沿着盘山公路在悬崖峭壁上蜿蜒而上，半小时后将到达野花坡停车场。这条盘山公路建于1968年4月，全长14公里，要拐97个弯，有兴趣的游客可以数一数。</w:t>
      </w:r>
    </w:p>
    <w:p>
      <w:pPr>
        <w:ind w:left="0" w:right="0" w:firstLine="560"/>
        <w:spacing w:before="450" w:after="450" w:line="312" w:lineRule="auto"/>
      </w:pPr>
      <w:r>
        <w:rPr>
          <w:rFonts w:ascii="宋体" w:hAnsi="宋体" w:eastAsia="宋体" w:cs="宋体"/>
          <w:color w:val="000"/>
          <w:sz w:val="28"/>
          <w:szCs w:val="28"/>
        </w:rPr>
        <w:t xml:space="preserve">白石山总面积54平方公里，整个景区由三顶六台九谷八十一峰组成。古人对涞源白石山有这样的描述：“白石山，山多白石，连峰纵拔，秀列若屏，时有晴云游曳其上”。白石山又有“太行第一屏”之称，它犹如一个巨大的屏风拔地而起，矗立在涞源盆地东南部，北部相对高差1000多米，而南部相对高差则1600多米，这样在北部看白石山不是太强烈，在南部看到的白石山则高耸入云，极其壮观。</w:t>
      </w:r>
    </w:p>
    <w:p>
      <w:pPr>
        <w:ind w:left="0" w:right="0" w:firstLine="560"/>
        <w:spacing w:before="450" w:after="450" w:line="312" w:lineRule="auto"/>
      </w:pPr>
      <w:r>
        <w:rPr>
          <w:rFonts w:ascii="宋体" w:hAnsi="宋体" w:eastAsia="宋体" w:cs="宋体"/>
          <w:color w:val="000"/>
          <w:sz w:val="28"/>
          <w:szCs w:val="28"/>
        </w:rPr>
        <w:t xml:space="preserve">我们现在到达的这个地方叫老牛槽，海拔1400米，大家顺着我手指的方向往那边看，会看到一股清流，如同一个大的瀑布。它是一个常年均量的泉，出水量是每秒3升，也就是一秒钟流出3公斤水，常年不断。大家可能会问，为什么在这个地方能有这么大的泉呢?其实在白石山的十瀑峡还有龙虎泉，森林公园有党参泉，离这不到500米的白沙寺泉，这几个泉的流量大致相等，且几乎都在海拔1400米左右。为什么会有这么多泉呢?大家听我解释，白石山可以说是一座山上之山，就是说在巨大的花岗岩基座上托举着一块巨大的白云质大理岩，地学上称之为顶盘悬挂体。详细的说就是白石山从海拔1400米以上几乎都是相对破碎的变质岩，而1400米以下则是结构致密的花岗岩。降水从变质岩下渗到花岗岩层，不能再往下渗，这样在花岗岩层上便形成含水层，含水层的水顺洼处流出山体，也就形成了几处泉眼，我们刚才看到的泉也就是这样形成的。</w:t>
      </w:r>
    </w:p>
    <w:p>
      <w:pPr>
        <w:ind w:left="0" w:right="0" w:firstLine="560"/>
        <w:spacing w:before="450" w:after="450" w:line="312" w:lineRule="auto"/>
      </w:pPr>
      <w:r>
        <w:rPr>
          <w:rFonts w:ascii="宋体" w:hAnsi="宋体" w:eastAsia="宋体" w:cs="宋体"/>
          <w:color w:val="000"/>
          <w:sz w:val="28"/>
          <w:szCs w:val="28"/>
        </w:rPr>
        <w:t xml:space="preserve">(东行至8公里处)，请大家向北看风凉沟村北部的山，可以看到左侧是凹凸的花岗岩，而右侧则可以看到白色的岩石呈弧形向上弯曲。那里的岩石在燕山期花岗岩运动期已经被掀翻了、顶弯了。这种现象在地学上被称为褶皱。</w:t>
      </w:r>
    </w:p>
    <w:p>
      <w:pPr>
        <w:ind w:left="0" w:right="0" w:firstLine="560"/>
        <w:spacing w:before="450" w:after="450" w:line="312" w:lineRule="auto"/>
      </w:pPr>
      <w:r>
        <w:rPr>
          <w:rFonts w:ascii="宋体" w:hAnsi="宋体" w:eastAsia="宋体" w:cs="宋体"/>
          <w:color w:val="000"/>
          <w:sz w:val="28"/>
          <w:szCs w:val="28"/>
        </w:rPr>
        <w:t xml:space="preserve">(东行至9公里处)，请大家注意司机师傅可以停一下车。我们眼前这个平台有20多亩，据说，燕昭王曾在这里求过仙，因此，此台被称为“燕王求仙台”是白石山的六台之一。大家往远处看，我们前面是一个幽深的大峡谷，这个峡谷被称为三谷，我们路上经过的白石口，是长城的重要隘口，被称为云谷重关，在云谷的中间，有一道著名的山岭叫鼻子岭，因为从北部的长城上眺望此岭，会看到象人鼻子一样的山峰，惟妙惟肖。沿云谷向东北方向眺望，远处那个村是黄土岭村。震惊中外的黄土岭战役就发生在那里。那次战役发生在1939年11月3日至8日，战斗是从白石口沿云谷展开的，11月3日、4日在雁宿崖村歼灭了十村大佐率领的近500日军，11月7日在黄土岭一线歼灭了由阿布规秀率领的1000多名日军，创下了我八路军一次战役歼灭日军1500名的纪录，击毙了名将之花“阿布规秀”中将，这是在远东战场打死的日军最高将领(详细故事见后面导游词)。好了，请大家上车，我们马上就要到达韭菜园，是因为满山遍野生长着粗壮的野韭菜。野韭菜在林间树下成片生长，一茬接一茬，生生不息，给我们提供了一个天然大菜园。韭菜味道当然很纯正，大家到那里可以品尝到山韭菜馅饺子，吃上一口鲜味十足。</w:t>
      </w:r>
    </w:p>
    <w:p>
      <w:pPr>
        <w:ind w:left="0" w:right="0" w:firstLine="560"/>
        <w:spacing w:before="450" w:after="450" w:line="312" w:lineRule="auto"/>
      </w:pPr>
      <w:r>
        <w:rPr>
          <w:rFonts w:ascii="宋体" w:hAnsi="宋体" w:eastAsia="宋体" w:cs="宋体"/>
          <w:color w:val="000"/>
          <w:sz w:val="28"/>
          <w:szCs w:val="28"/>
        </w:rPr>
        <w:t xml:space="preserve">我们现在到达的地方就是海拔1858米的韭菜园停车场，请大家带好随身物品随我一同下车。请大家注意，在这里你有没有闻到一股强烈的辣味呢?这就对了，这股味道就是从山坡上翠绿的山韭菜身上释放出来的，这里的韭菜园大概有二千多亩，所以“韭菜园停车场”也就由此而得名。有人可能会问，为什么这里有这么多的山韭菜呢?关于这个问题还有一个美丽的传说。相传王母娘娘姐儿三，老三为人刁钻，她怕别的神仙在这里修建庙宇、寺院，就撒了韭菜籽，呛得诸位神仙不敢近前。其实呢?这儿韭菜生长茁壮、味辣好吃，尤其在农家，生腌在菜缸里，终年不变质不变色，味浓可口好吃，这里加工成的韭菜花别具风味，说到这里，大家自然就明白山韭菜的来历了。</w:t>
      </w:r>
    </w:p>
    <w:p>
      <w:pPr>
        <w:ind w:left="0" w:right="0" w:firstLine="560"/>
        <w:spacing w:before="450" w:after="450" w:line="312" w:lineRule="auto"/>
      </w:pPr>
      <w:r>
        <w:rPr>
          <w:rFonts w:ascii="宋体" w:hAnsi="宋体" w:eastAsia="宋体" w:cs="宋体"/>
          <w:color w:val="000"/>
          <w:sz w:val="28"/>
          <w:szCs w:val="28"/>
        </w:rPr>
        <w:t xml:space="preserve">好了，大家跟我一起参观一下白石山国家地质公园博物馆，对白石山有一个全面而概括的了解。白石山国家地质公园，是进行科普教育的好地方，它涉及地学、水资源、动物学、地理学、生态学、环境及保护、人文历史等诸多学科，可以说它是一座天然的大课堂。我们眼前的这个展室，展出了白石山地区的主要岩石和矿石标本，以图文并茂的形式展示了白石山地形地貌的形成过程。</w:t>
      </w:r>
    </w:p>
    <w:p>
      <w:pPr>
        <w:ind w:left="0" w:right="0" w:firstLine="560"/>
        <w:spacing w:before="450" w:after="450" w:line="312" w:lineRule="auto"/>
      </w:pPr>
      <w:r>
        <w:rPr>
          <w:rFonts w:ascii="宋体" w:hAnsi="宋体" w:eastAsia="宋体" w:cs="宋体"/>
          <w:color w:val="000"/>
          <w:sz w:val="28"/>
          <w:szCs w:val="28"/>
        </w:rPr>
        <w:t xml:space="preserve">白石山地区位于华北地带中部涞源--阜平复背斜北端，向东横越太行山深断裂带，与燕山台褶带西南端衔接。在10--14亿年前，白石山地区是一个潮坪环境，即海滨环境，潮涨潮落数亿年，沉积了厚达20xx米的白云岩，它的下部地层是高于庄组白云岩，上部则是雾迷山组和铁岭组白云岩。2亿年--6.5万年前，白石山地区遭受了最强烈的“燕山运动”的洗礼，炽热的岩浆在白云岩盖层下剧烈运动，向上顶举，使白石山地区发生了两种变化：一是物理变化，简单地讲，就是岩浆巨大内应力将顶部的白云岩盖层顶起并顶裂、顶斜，之后由于重力崩塌和水流的搬运作用，形成了沟谷和山峰;二是化学作用，白云岩在高达上千度高温岩浆的烘烤下，发生了变质，转化成了大理岩。白石山地区绝大部分是白云质大理岩。同时，在热液的作用下，接触变质带生成了许多矿藏，白石山地区是典型的热液交代型矽卡岩成矿模型。在白石山周边已探明有铁、铜、铅、锌、钼、金、银、石棉、云母、海泡石、石榴石、石英、水晶等多种矿藏，其中以铁矿储量为最大。这些矿大家都可以看实物标本。</w:t>
      </w:r>
    </w:p>
    <w:p>
      <w:pPr>
        <w:ind w:left="0" w:right="0" w:firstLine="560"/>
        <w:spacing w:before="450" w:after="450" w:line="312" w:lineRule="auto"/>
      </w:pPr>
      <w:r>
        <w:rPr>
          <w:rFonts w:ascii="宋体" w:hAnsi="宋体" w:eastAsia="宋体" w:cs="宋体"/>
          <w:color w:val="000"/>
          <w:sz w:val="28"/>
          <w:szCs w:val="28"/>
        </w:rPr>
        <w:t xml:space="preserve">白石山地区出露的岩石分布情况大致为4类，一是分布于西南边缘基底部的形成于28--25亿年的古老的阜平群片麻岩;二是分布于白石山基底部的燕山期花岗岩;三是分布于顶部的高于庄组白云质大理岩和雾迷山组及铁岭组白云质大理岩。雾迷山组沉积构造十分发达，有潮汐层理，藻纹层理及各种形状的叠层石，以及泥裂、“鸡笼网格”构造等暴露标志。需要特别指出的是叠层石，这种石头是在潮汐的环境或极浅水的环境下由单细胞的藻类与沉积作用共同形成的一种明暗纹带相间的沉积构造，在极浅水或退潮时，藻类在沉积物表面“爆发式”生长，争夺阳光，往往形成向上的球面，并形成暗色藻纹层;当涨潮时，藻类生长受遏制，沉积碳酸盐岩条带，形成明亮纹层。因此，形成了波状、半球状和柱状叠层石，尤其是半球状叠层石象刚出锅的大馒头，也象恐龙蛋，人们谓之称“馒头石”。</w:t>
      </w:r>
    </w:p>
    <w:p>
      <w:pPr>
        <w:ind w:left="0" w:right="0" w:firstLine="560"/>
        <w:spacing w:before="450" w:after="450" w:line="312" w:lineRule="auto"/>
      </w:pPr>
      <w:r>
        <w:rPr>
          <w:rFonts w:ascii="宋体" w:hAnsi="宋体" w:eastAsia="宋体" w:cs="宋体"/>
          <w:color w:val="000"/>
          <w:sz w:val="28"/>
          <w:szCs w:val="28"/>
        </w:rPr>
        <w:t xml:space="preserve">白石山是典型的双层结构，底部是燕山期花岗岩形成稳固的基座，上部是由白云质大理岩发育而成的构造峰林，也称为顶盘悬挂体。</w:t>
      </w:r>
    </w:p>
    <w:p>
      <w:pPr>
        <w:ind w:left="0" w:right="0" w:firstLine="560"/>
        <w:spacing w:before="450" w:after="450" w:line="312" w:lineRule="auto"/>
      </w:pPr>
      <w:r>
        <w:rPr>
          <w:rFonts w:ascii="宋体" w:hAnsi="宋体" w:eastAsia="宋体" w:cs="宋体"/>
          <w:color w:val="000"/>
          <w:sz w:val="28"/>
          <w:szCs w:val="28"/>
        </w:rPr>
        <w:t xml:space="preserve">(出博物馆)，朋友们，我们马上要进入白石山景区的精华地带，请跟我来，前面是迎客峰，我们将穿越65米的“别有洞天”隧道，正式踏上白石山的神奇之旅。因为坡陡路窄，请大家踩稳踏实，不要拥挤，注意安全。这条台阶路从东山到西山共有一万米9999级台阶，穿越了白石山的“三顶六台九谷八十一峰”。大家注意，白石山拥有众多的地质遗迹，我们第一步看到的是发生在10亿年前海底的一次古地震遗迹，10亿年前这里曾发生过一次大地震，大地从这里被撕裂了一道宽约200米的口子，众多的岩石崩塌下去，堆积起来，经过漫长的过程，又二次胶结，形成了巨角砾岩，这些巨角砾岩很象“片石混凝土”，这里是古地震遗迹的东断层。前方的迎客峰及海豚出水都是由巨角砾岩发育成的。</w:t>
      </w:r>
    </w:p>
    <w:p>
      <w:pPr>
        <w:ind w:left="0" w:right="0" w:firstLine="560"/>
        <w:spacing w:before="450" w:after="450" w:line="312" w:lineRule="auto"/>
      </w:pPr>
      <w:r>
        <w:rPr>
          <w:rFonts w:ascii="宋体" w:hAnsi="宋体" w:eastAsia="宋体" w:cs="宋体"/>
          <w:color w:val="000"/>
          <w:sz w:val="28"/>
          <w:szCs w:val="28"/>
        </w:rPr>
        <w:t xml:space="preserve">(穿过隧道，眼前兀立着海豚出水的巨大石柱)前方的这个巨大石柱高达30米，被称为海豚出水。因为白石山的云海常常出现在这块石柱的下面，从北部回望这块石头，象一只巨大的海豚从水中穿出一样。(在海豚出水下稍为休息)，朋友们，白石山“北山南象平朴中见诡异，雄奇中见秀丽”，“集华山之险、黄山之奇、张家界之秀”于一身，实为北方山岳景观中的精品。</w:t>
      </w:r>
    </w:p>
    <w:p>
      <w:pPr>
        <w:ind w:left="0" w:right="0" w:firstLine="560"/>
        <w:spacing w:before="450" w:after="450" w:line="312" w:lineRule="auto"/>
      </w:pPr>
      <w:r>
        <w:rPr>
          <w:rFonts w:ascii="宋体" w:hAnsi="宋体" w:eastAsia="宋体" w:cs="宋体"/>
          <w:color w:val="000"/>
          <w:sz w:val="28"/>
          <w:szCs w:val="28"/>
        </w:rPr>
        <w:t xml:space="preserve">白石山的景观可概括为“雄奇险幻”4个字，所谓雄是指它高大的山体、雄壮的山峰，铮铮铁骨般矗立于山巅、峡谷，群峰拔地而起，峰高谷深，高耸擎天，气势宏伟，雄风荡荡，撼人心魄，处处给人以强大的力量之感;险则是指，白石山千峰万仞，如刀削斧劈，险壑纵布，如万丈深渊，单壁高差巨大，难以逾越，是山岳景观中奇与险的代表，白石山南麓拥有高差达600米的世界第一绝壁晴云顶、豹子窝至今人迹罕至;而奇则是指白石山奇峰林立，怪石峥嵘，千姿百态，奇花异木，奇禽异兽，野趣十足，置身其中趣味无穷;幻是说白石山由于光与影的变幻，云与雾的交织，冷与热的交流，幻化出许多种神秘莫测的独特天象景观。老百姓说，白石山一天有72变，特别是夏秋季节，成天云蒸雾绕，山峰隐于云雾中，如仙山浮岛，太阳直射云雾使佛光频频出现。白石山是北方出现佛光次数最多的山。</w:t>
      </w:r>
    </w:p>
    <w:p>
      <w:pPr>
        <w:ind w:left="0" w:right="0" w:firstLine="560"/>
        <w:spacing w:before="450" w:after="450" w:line="312" w:lineRule="auto"/>
      </w:pPr>
      <w:r>
        <w:rPr>
          <w:rFonts w:ascii="宋体" w:hAnsi="宋体" w:eastAsia="宋体" w:cs="宋体"/>
          <w:color w:val="000"/>
          <w:sz w:val="28"/>
          <w:szCs w:val="28"/>
        </w:rPr>
        <w:t xml:space="preserve">(来到聚仙台)我们眼前这个平台是聚仙台，大家可以稍事休息，听我讲一讲。我们刚刚走过的峡谷叫栖霞谷，为什么会叫这个名字呢?是因为：清晨，太阳穿过薄雾，透过六坪塔和灵狐峰照射下来，谷中霞光万道，蔚为壮观，相传白石山有许多仙人，经常跑到这个台上来聚会、休闲，现在我们大家来到这里，不妨也沾点仙气。请往下看，前面那座直上直下、壁立万仞的山峰就是灵狐峰，神奇的是在山的半山腰有一座石头小屋，传说有只灵狐得道成仙后变幻成白石仙女就住在那座石屋中，早晨常常坐在旁边的石头上梳洗打扮。回头朝西边望，这座山崖叫豁然崖，穿过豁然崖的石缝，眼前豁然开朗，峰林奇观会尽收眼底。在豁然崖上端座着一位妙龄少女，正好扭头梳理着自己如瀑布般的秀发，在向远方的客人们微笑致意，这个峰因而被称神女峰，在她的身后，有一只调皮的猴子，立于悬崖边上，正跷着二郎腿在那里抓耳挠腮，闹着玩呢。其实白石山上的许多山峰从不同角度都如人、如兽、大家都可以张开想象的翅膀，尽情去发挥您的想象力和创造力，编撰出许多动人的故事。</w:t>
      </w:r>
    </w:p>
    <w:p>
      <w:pPr>
        <w:ind w:left="0" w:right="0" w:firstLine="560"/>
        <w:spacing w:before="450" w:after="450" w:line="312" w:lineRule="auto"/>
      </w:pPr>
      <w:r>
        <w:rPr>
          <w:rFonts w:ascii="宋体" w:hAnsi="宋体" w:eastAsia="宋体" w:cs="宋体"/>
          <w:color w:val="000"/>
          <w:sz w:val="28"/>
          <w:szCs w:val="28"/>
        </w:rPr>
        <w:t xml:space="preserve">接下来我给大家讲两个真实的故事，这个故事就发生在白石山南麓的云盘洞。云盘洞位于南面那座孤峰的半山腰的峭壁之上，海拔1100米处，洞并不深，仅有十几米，是一个天然的溶洞，依洞建有一处庙宇，崖壁上生长着许多千年古柏，洞的右侧有一根高达4米的石笋，洞前的院落里横躺着一棵烧焦的菩提树，尤其一提的是石壁上有几个洞穴用石头垒着，据传是在那里修佛、修道的人圆寂后被藏于洞中。第一故事是边老道成仙。清末有一个老道姓边，长期在云盘洞修行，道行极深，能够掐草为药，四方百姓常找他看病。一日做一奇梦，梦见洞口白云滚滚，看上去金光闪闪，远处玉皇大帝端座于云朵之上，向他频频招手。一觉醒来已是日上三竿，老道忙起身到洞外观察，发觉洞前云海茫茫，波涛翻卷，远处小山如蓬莱仙岛，天上太阳金光灿烂，宛若梦中一般景象，很是惊异。马上唤来徒弟，将梦学与他听，并说，看来玉皇大帝真是接我来了，话音刚落，便纵身跳入云中。这一跳老道灵魂升入了天国，可肉体却摔下悬崖。小徒弟发现师傅已经升天，便翻山到县城向县官报告。县太爷听后很是惊讶和婉惜，骑着驴子绕道银坊来到了云盘洞下，当时正值暑期，而且已是第五天，可令人称奇的是边老道真身一点也没有腐臭，县志载称“蚊蚋不及”，就是说蚊蝇没有下蛆，县官深受感动，便捐出自己的奉禄为这一方善人在洞旁空地中修墓安之。</w:t>
      </w:r>
    </w:p>
    <w:p>
      <w:pPr>
        <w:ind w:left="0" w:right="0" w:firstLine="560"/>
        <w:spacing w:before="450" w:after="450" w:line="312" w:lineRule="auto"/>
      </w:pPr>
      <w:r>
        <w:rPr>
          <w:rFonts w:ascii="宋体" w:hAnsi="宋体" w:eastAsia="宋体" w:cs="宋体"/>
          <w:color w:val="000"/>
          <w:sz w:val="28"/>
          <w:szCs w:val="28"/>
        </w:rPr>
        <w:t xml:space="preserve">第二个故事是关于义和团和红灯照的，上世纪初，京津地区为抗击洋人，义和团运动风起云涌，涞源地区也受到影响，城北金家井村有个木匠叫郭逢春，他拉起了一面“广昌团练”的大旗招兵买马，闹起了义和团和红灯照。很快便形成了势力，横刀立马、杀富济贫。1920xx年清政府联合洋人，对义和团进行围剿，将京津地区的义和团红灯照很快消灭殆尽。涞源的郭适春迫于形势的压力，不得不退出县城，跑到了白石山南麓的吉河村躲藏。当时他们20多个人在村里教功布道，教当地的年轻人练刀枪不入之功。半年后，有一个小伙子声称得到了真传，练成了刀枪不入之功，于是择吉日、打开场地，给村里人演武。他拿着砍刀朝自己肚子上连砍数刀，只留下一道道白印，于是壮着胆子喊到，拿枪来，照着我肚子打。同堂练武的一个小伙拿出鸟统朝着他肚子扣动扳机，结果这个小伙子应声倒在血泊中断了气。老百姓一看出了人命，便跟义和团的人打起来，什么刀枪不入，原来是邪教。无奈之下，郭适春带着人马躲进了云盘洞落草为寇。1920xx年春天，清政府怎么也不能容忍这伙官府的反叛力量存在下去，于是勾结德法联军，对白石山云盘洞进行围剿。联军靠当地放羊的老头引路，在火炮掩护下，分两路向云盘洞包抄，从山顶点着浇着煤油的柴禾烧。郭适春等人虽然武艺高强，终因寡不敌众，20多个人除郭适春外，其余全部被杀，其中女的被割下乳房。郭逢春被联军用钢丝穿上锁子骨，被带到保定府大西门斩首示众。广昌团练的大旗被德国人获得带回了德国。1952年民主德国科罗提渥访华时，将这面旗帜送还给了周恩来。现在这面沾着英雄们鲜血的大旗被保存在中国革命博物馆中。</w:t>
      </w:r>
    </w:p>
    <w:p>
      <w:pPr>
        <w:ind w:left="0" w:right="0" w:firstLine="560"/>
        <w:spacing w:before="450" w:after="450" w:line="312" w:lineRule="auto"/>
      </w:pPr>
      <w:r>
        <w:rPr>
          <w:rFonts w:ascii="宋体" w:hAnsi="宋体" w:eastAsia="宋体" w:cs="宋体"/>
          <w:color w:val="000"/>
          <w:sz w:val="28"/>
          <w:szCs w:val="28"/>
        </w:rPr>
        <w:t xml:space="preserve">好了，现在我们出发，前方出豁然崖就会看到峰林景观了。</w:t>
      </w:r>
    </w:p>
    <w:p>
      <w:pPr>
        <w:ind w:left="0" w:right="0" w:firstLine="560"/>
        <w:spacing w:before="450" w:after="450" w:line="312" w:lineRule="auto"/>
      </w:pPr>
      <w:r>
        <w:rPr>
          <w:rFonts w:ascii="宋体" w:hAnsi="宋体" w:eastAsia="宋体" w:cs="宋体"/>
          <w:color w:val="000"/>
          <w:sz w:val="28"/>
          <w:szCs w:val="28"/>
        </w:rPr>
        <w:t xml:space="preserve">现在，我接着给大家介绍白石山的景观特色。白石山总体上是山岳型景观，它的资源规模大、品位高、类型全，可以概括为4个方面。</w:t>
      </w:r>
    </w:p>
    <w:p>
      <w:pPr>
        <w:ind w:left="0" w:right="0" w:firstLine="560"/>
        <w:spacing w:before="450" w:after="450" w:line="312" w:lineRule="auto"/>
      </w:pPr>
      <w:r>
        <w:rPr>
          <w:rFonts w:ascii="宋体" w:hAnsi="宋体" w:eastAsia="宋体" w:cs="宋体"/>
          <w:color w:val="000"/>
          <w:sz w:val="28"/>
          <w:szCs w:val="28"/>
        </w:rPr>
        <w:t xml:space="preserve">第一，峰林独特。白石山的大理岩峰林地貌在全国是唯一的。大家都知道，在我国以峰林地貌而闻名的景区有张家界的砂岩峰林，有云南的石灰岩石林，有黄山的花岗岩峰林，有广东的丹霞峰林，也有西北黄河边上的土林等，而大理岩的构造峰林，白石山在全国独树一帜。</w:t>
      </w:r>
    </w:p>
    <w:p>
      <w:pPr>
        <w:ind w:left="0" w:right="0" w:firstLine="560"/>
        <w:spacing w:before="450" w:after="450" w:line="312" w:lineRule="auto"/>
      </w:pPr>
      <w:r>
        <w:rPr>
          <w:rFonts w:ascii="宋体" w:hAnsi="宋体" w:eastAsia="宋体" w:cs="宋体"/>
          <w:color w:val="000"/>
          <w:sz w:val="28"/>
          <w:szCs w:val="28"/>
        </w:rPr>
        <w:t xml:space="preserve">第二，植被茂密。白石山森林覆盖率为82%，植被覆盖率在90%以上，全景区有高等植物739种，野生动物很多，是河北省生物多样性三大分布中心区之一(其它两个是雾灵山和小五台山)，白石山是春有花、夏有果、秋有叶、冬有雪。</w:t>
      </w:r>
    </w:p>
    <w:p>
      <w:pPr>
        <w:ind w:left="0" w:right="0" w:firstLine="560"/>
        <w:spacing w:before="450" w:after="450" w:line="312" w:lineRule="auto"/>
      </w:pPr>
      <w:r>
        <w:rPr>
          <w:rFonts w:ascii="宋体" w:hAnsi="宋体" w:eastAsia="宋体" w:cs="宋体"/>
          <w:color w:val="000"/>
          <w:sz w:val="28"/>
          <w:szCs w:val="28"/>
        </w:rPr>
        <w:t xml:space="preserve">第三，天象莫测。白石山主脊线长达7000米，平均高度在海拔1900左右，而且呈北北东向走势，与季风形成垂直状态。再加上白石山南麓相对高差达1500米。因此，特殊的地形造就了白石山独特的气候。从东南方向吹来的暖湿气流，被高大的白石山拦截在峰林巨壑间，经常形成云雾、佛光。在云盘谷的山脊线上冷暖空气突然交锋，云雾飞速升上天空，这一景观被称为风云际会。在升烟井，云雾从底部被吹上来，沿崖壁直冲霄汉，象古代的滚滚狼烟，实为奇观。由于冷暖气流的作用，白石山上经常出现锋面雨、地形雨，也经常出现蓝天白云映苍山的景观，白石山晴不如雨，雨不如雾，雾不如云。所以“白石晴云”是涞源的古十二美景之一。</w:t>
      </w:r>
    </w:p>
    <w:p>
      <w:pPr>
        <w:ind w:left="0" w:right="0" w:firstLine="560"/>
        <w:spacing w:before="450" w:after="450" w:line="312" w:lineRule="auto"/>
      </w:pPr>
      <w:r>
        <w:rPr>
          <w:rFonts w:ascii="宋体" w:hAnsi="宋体" w:eastAsia="宋体" w:cs="宋体"/>
          <w:color w:val="000"/>
          <w:sz w:val="28"/>
          <w:szCs w:val="28"/>
        </w:rPr>
        <w:t xml:space="preserve">第四，人文荟萃。南麓的云盘洞已经讲过，北麓的长城值得介绍。白石山长城保存相当完好，属内长城，与八达岭长城相连接，修建于明朝万历元年至万历三年。涞源的长城总长116公里，是河北省拥有长城最长的县。登上白石顶，远眺长城岭，长城象一条巨龙蜿蜒于其上，实为胜境。白石山也是自然与人文的分界线，春秋时度岭分燕赵，辽宋时一山分两国。</w:t>
      </w:r>
    </w:p>
    <w:p>
      <w:pPr>
        <w:ind w:left="0" w:right="0" w:firstLine="560"/>
        <w:spacing w:before="450" w:after="450" w:line="312" w:lineRule="auto"/>
      </w:pPr>
      <w:r>
        <w:rPr>
          <w:rFonts w:ascii="宋体" w:hAnsi="宋体" w:eastAsia="宋体" w:cs="宋体"/>
          <w:color w:val="000"/>
          <w:sz w:val="28"/>
          <w:szCs w:val="28"/>
        </w:rPr>
        <w:t xml:space="preserve">现在我们来到了云都峰下，这里有一个岔道，拾级而上就能登上海拔2024米的白石顶，沿台阶而下，过云都峰栈道，我们就会深入到峰林巨壑之中。</w:t>
      </w:r>
    </w:p>
    <w:p>
      <w:pPr>
        <w:ind w:left="0" w:right="0" w:firstLine="560"/>
        <w:spacing w:before="450" w:after="450" w:line="312" w:lineRule="auto"/>
      </w:pPr>
      <w:r>
        <w:rPr>
          <w:rFonts w:ascii="宋体" w:hAnsi="宋体" w:eastAsia="宋体" w:cs="宋体"/>
          <w:color w:val="000"/>
          <w:sz w:val="28"/>
          <w:szCs w:val="28"/>
        </w:rPr>
        <w:t xml:space="preserve">现在请大家跟我一起冲击白石顶。白石顶海拔高度为2024米，是白石山最高峰。站在白石顶，可西望五台，东瞰狼牙，南览群峰，北腑田畴。古人说，白石山山多白石，秀列若屏。白石山主山脊走向为北北东向，在主山脊两侧，尤其是南侧，象梳子齿一样分布着一列一列的次山脊，每一列次山脊都是由一排排山峰怪石组成。站在白石顶向西望去，太行第一屏扑面而来，悬崖绝壁，雄风荡荡，给人以强烈的视觉冲击和心灵震憾。这时，我们会被大自然的伟力所折服，深深感叹造物主的鬼斧神工。</w:t>
      </w:r>
    </w:p>
    <w:p>
      <w:pPr>
        <w:ind w:left="0" w:right="0" w:firstLine="560"/>
        <w:spacing w:before="450" w:after="450" w:line="312" w:lineRule="auto"/>
      </w:pPr>
      <w:r>
        <w:rPr>
          <w:rFonts w:ascii="宋体" w:hAnsi="宋体" w:eastAsia="宋体" w:cs="宋体"/>
          <w:color w:val="000"/>
          <w:sz w:val="28"/>
          <w:szCs w:val="28"/>
        </w:rPr>
        <w:t xml:space="preserve">现在我来给大家解密白石山构造峰林的形成原因。地质专家评审白石山国家地质公园时，评价这里的大理岩构造峰林“是一种新的独特的峰林类型”，它是在特殊的构造环境下以构造应力作用造成的构造峰林。它高大挺拔，以气势磅礴、阳刚威武的雄姿区别于其它类型的峰林。</w:t>
      </w:r>
    </w:p>
    <w:p>
      <w:pPr>
        <w:ind w:left="0" w:right="0" w:firstLine="560"/>
        <w:spacing w:before="450" w:after="450" w:line="312" w:lineRule="auto"/>
      </w:pPr>
      <w:r>
        <w:rPr>
          <w:rFonts w:ascii="宋体" w:hAnsi="宋体" w:eastAsia="宋体" w:cs="宋体"/>
          <w:color w:val="000"/>
          <w:sz w:val="28"/>
          <w:szCs w:val="28"/>
        </w:rPr>
        <w:t xml:space="preserve">首先，在形成的原因上有所区别，张家界的砂岩峰林主要是水流的冲蚀作用，云南的石林是靠水的溶蚀作用，黄山的峰林主要靠风化作用，而白石山的峰林是在构造应力作用下，形成了两组垂直节理(也就是裂隙)，主要靠重力坍塌而形成的。它的形成具备了五个条件：1、白石山地区的岩石有一定的硬度和抗风能力。2、经过亿万年的沉积，使白石山地区的岩层厚度达20xx米以上，而且物性均匀。3、白石山的岩层产状平缓具备垂直叠置的稳定性(就象一叠大饼，水平地摞在一起)。4、发育了两组以上与岩石层理相垂直的宏大节理，对岩层进行了深度切割。5、侵入于高于庄组和雾迷山组的大型燕山期花岗岩，形成了坚固的底盘。在以上5个条件的综合作用下，坍塌部分形成了沟、残存的部分形成了峰。专家说，白石山的峰林正处于“青壮年期”，因其年轻而奔放，因其奔放而巍峨，因其巍峨而壮美。</w:t>
      </w:r>
    </w:p>
    <w:p>
      <w:pPr>
        <w:ind w:left="0" w:right="0" w:firstLine="560"/>
        <w:spacing w:before="450" w:after="450" w:line="312" w:lineRule="auto"/>
      </w:pPr>
      <w:r>
        <w:rPr>
          <w:rFonts w:ascii="宋体" w:hAnsi="宋体" w:eastAsia="宋体" w:cs="宋体"/>
          <w:color w:val="000"/>
          <w:sz w:val="28"/>
          <w:szCs w:val="28"/>
        </w:rPr>
        <w:t xml:space="preserve">我们现在来到了双雄石，眼前这两根高大的石柱，很像两名并肩作战、威风凛凛的骑士。因其酷似人形，所以附近村的老百姓都称其为“双石人”。最令人称奇的是那块悬石，亿万年来它一直悬在那里，好象一咳嗽就会把它震下来。可这块小小的石头却经历了沧海桑田的变迁，体验了世间冷暖的变化，见证了“绝世双雄”旷世友谊，更演示了发展与变化是永恒的主题。请大家和这两个巨人合影留念。</w:t>
      </w:r>
    </w:p>
    <w:p>
      <w:pPr>
        <w:ind w:left="0" w:right="0" w:firstLine="560"/>
        <w:spacing w:before="450" w:after="450" w:line="312" w:lineRule="auto"/>
      </w:pPr>
      <w:r>
        <w:rPr>
          <w:rFonts w:ascii="宋体" w:hAnsi="宋体" w:eastAsia="宋体" w:cs="宋体"/>
          <w:color w:val="000"/>
          <w:sz w:val="28"/>
          <w:szCs w:val="28"/>
        </w:rPr>
        <w:t xml:space="preserve">大家往右边看，那个景观叫“恋人观景”。在树丛后面隐约有一对男女正在依依不舍地深情送别，女的梳着短发，男的戴着军帽，那个情景最象是战争年代妇女送郎参军，很令人感动。</w:t>
      </w:r>
    </w:p>
    <w:p>
      <w:pPr>
        <w:ind w:left="0" w:right="0" w:firstLine="560"/>
        <w:spacing w:before="450" w:after="450" w:line="312" w:lineRule="auto"/>
      </w:pPr>
      <w:r>
        <w:rPr>
          <w:rFonts w:ascii="宋体" w:hAnsi="宋体" w:eastAsia="宋体" w:cs="宋体"/>
          <w:color w:val="000"/>
          <w:sz w:val="28"/>
          <w:szCs w:val="28"/>
        </w:rPr>
        <w:t xml:space="preserve">朋友们，沿木台阶往下走，再下300米就到景心台了，从景心台向西看，就是豹子窝峰林。有人问豹子窝里有没有豹子，可以肯定地说，有。白石山由于山高林密，有许多野生动物，如山羊、狍子、獾成群出没，最近几年，许多人见过豹子的身影。</w:t>
      </w:r>
    </w:p>
    <w:p>
      <w:pPr>
        <w:ind w:left="0" w:right="0" w:firstLine="560"/>
        <w:spacing w:before="450" w:after="450" w:line="312" w:lineRule="auto"/>
      </w:pPr>
      <w:r>
        <w:rPr>
          <w:rFonts w:ascii="宋体" w:hAnsi="宋体" w:eastAsia="宋体" w:cs="宋体"/>
          <w:color w:val="000"/>
          <w:sz w:val="28"/>
          <w:szCs w:val="28"/>
        </w:rPr>
        <w:t xml:space="preserve">前方就是列屏谷，列列山峰如画屏般矗立其中。</w:t>
      </w:r>
    </w:p>
    <w:p>
      <w:pPr>
        <w:ind w:left="0" w:right="0" w:firstLine="560"/>
        <w:spacing w:before="450" w:after="450" w:line="312" w:lineRule="auto"/>
      </w:pPr>
      <w:r>
        <w:rPr>
          <w:rFonts w:ascii="宋体" w:hAnsi="宋体" w:eastAsia="宋体" w:cs="宋体"/>
          <w:color w:val="000"/>
          <w:sz w:val="28"/>
          <w:szCs w:val="28"/>
        </w:rPr>
        <w:t xml:space="preserve">现在我们到达的地方叫兽王台，人们看见豹子经常在此地休息。虎为兽中之王，白石山没有老虎，山中没有虎，豹子称霸王，因而人们把这个平台称为兽王台。看前面这座山，左边高的是重阳峰，头戴道帽，一脸慈祥;右边瘦的是玉女峰，象少女亭亭玉立于画屏之前，莺声燕语、姿色相风。最右边这组峰，迎风而立，从东边看象布达拉宫，从西边看宛若黄山的始信峰。为了使大家经松一下，我再给大家讲一个故事。在列屏谷的沟口，有一块2亩地大的石板被一小块石头支着，人们认为这块小石头是一名大力士，因此称它为“大黑汉”。在大黑汉的旁边有两块石头，四棱四角，分立于山谷两侧，人们称之为石门，石门下是几丈深的悬崖，石门一侧是一条羊肠小道，十分险要。过去附近村民上山采药路过此地，每年都有摔死的，人们惧怕这个地方，起名为“肉锅”。有一年，村里有个叫铁蛋的小伙子上山打柴，不小心从石门旁掉了下去，后来被救起，只受点轻伤。从那起事故之后，这个地方一直没有再死过人，人们戏虐地说，是铁蛋把肉锅给砸漏了。</w:t>
      </w:r>
    </w:p>
    <w:p>
      <w:pPr>
        <w:ind w:left="0" w:right="0" w:firstLine="560"/>
        <w:spacing w:before="450" w:after="450" w:line="312" w:lineRule="auto"/>
      </w:pPr>
      <w:r>
        <w:rPr>
          <w:rFonts w:ascii="宋体" w:hAnsi="宋体" w:eastAsia="宋体" w:cs="宋体"/>
          <w:color w:val="000"/>
          <w:sz w:val="28"/>
          <w:szCs w:val="28"/>
        </w:rPr>
        <w:t xml:space="preserve">现在我们来到的地方叫列屏谷，古人说：白石山秀列若屏。的确，我们眼前这横向成岭、纵向成排的山峰象一列一列的巨大的画屏。我们脚下这个平台，叫兽王台，右手也就是著名的豹子窝峰林，据当地老乡说，这里山高林密，峡谷幽深，经常有野兽出没，其中华北豹最多。最近两年，在山上修路的民工和卖山货的老乡曾几次看到过豹子的身影。从豹子窝向西去还有两道峡谷，沿峡谷向西翻过金鸡岭就是大桦树背，在那里生长着万亩原始次生林，可以说人迹罕至，是野生动物的乐园。在茂密的丛林中，有成群的野山羊、獾子、狍子、野兔、山鸡等。</w:t>
      </w:r>
    </w:p>
    <w:p>
      <w:pPr>
        <w:ind w:left="0" w:right="0" w:firstLine="560"/>
        <w:spacing w:before="450" w:after="450" w:line="312" w:lineRule="auto"/>
      </w:pPr>
      <w:r>
        <w:rPr>
          <w:rFonts w:ascii="宋体" w:hAnsi="宋体" w:eastAsia="宋体" w:cs="宋体"/>
          <w:color w:val="000"/>
          <w:sz w:val="28"/>
          <w:szCs w:val="28"/>
        </w:rPr>
        <w:t xml:space="preserve">好了，请大家往东边看，前方这列山崖很象黄山的始信峰，左边这个靴形孤石，象一艘荡漾在碧波上的白帆。这是留影的好位置，请大家拍照。到这里我们的游程已经过半，前方将攀登飞云口。经过半天多的游览，我们的体力都已消耗得差不多了，因此，前方这段路也是今天爬白石山最累的一段路，请朋友们注意保存体力并注意安全。飞云口已经到了，这个垭口的海拔高度为1900米，由于列屏谷两侧崖壁陡立，既深又长，因此，这里也是一个风口，平地无风的天气，站在这口也会感到凉风阵阵，更不用说狂风大作的天气，会把人吹倒。因为风大、风急，所以，这里在云雾天气，经常是乱云飞渡，云聚云散。冷馊馊的风裹挟着雾滴雨丝，吹打在人脸上，奇凉无比，那种滋味会令你终身难忘。</w:t>
      </w:r>
    </w:p>
    <w:p>
      <w:pPr>
        <w:ind w:left="0" w:right="0" w:firstLine="560"/>
        <w:spacing w:before="450" w:after="450" w:line="312" w:lineRule="auto"/>
      </w:pPr>
      <w:r>
        <w:rPr>
          <w:rFonts w:ascii="宋体" w:hAnsi="宋体" w:eastAsia="宋体" w:cs="宋体"/>
          <w:color w:val="000"/>
          <w:sz w:val="28"/>
          <w:szCs w:val="28"/>
        </w:rPr>
        <w:t xml:space="preserve">到了飞云口，我们就踏上了返程的路线。这里是个四岔路口，往东走，目前还是羊肠小道，就会返回双雄石、云都峰、豁然崖，然后回到韭菜园;往西边沿上坡台阶路走，经翠屏谷到达索道上站;往西沿下坡的台阶路，经指北梁到达1820峰南侧的索道中站2，无论到上站还是中站大家都可以坐索道下到西山积木场索道下站。如果不愿坐索道，那么沿台阶路也可以下到积木场，不过距离较远。从飞云口到积木场共有3767个台阶，共3000多米，得一个半小时的路程。如坐索道40分钟即可到达积木场。白石山索道总长1891.5米，是华北地区比较长的索道，他采用的设备是四川江油重型机械厂生产的，为单循环、固定抱锁器、双人吊箱式，全线共挂有108个吊箱，每箱乘座2人。目前票价为上70元，下65元。</w:t>
      </w:r>
    </w:p>
    <w:p>
      <w:pPr>
        <w:ind w:left="0" w:right="0" w:firstLine="560"/>
        <w:spacing w:before="450" w:after="450" w:line="312" w:lineRule="auto"/>
      </w:pPr>
      <w:r>
        <w:rPr>
          <w:rFonts w:ascii="宋体" w:hAnsi="宋体" w:eastAsia="宋体" w:cs="宋体"/>
          <w:color w:val="000"/>
          <w:sz w:val="28"/>
          <w:szCs w:val="28"/>
        </w:rPr>
        <w:t xml:space="preserve">以飞云口为界限，将白石山划分为东山和西山，到东山主要是看峰林，到西山主要看森林和长城。前面我已经讲过，白石山是河北省生物多样性分布中心区之一。这里既保存有大面积的原始次生林，也有以油松、落叶松为主的人工林。白石山地区过去是省级林场，过去主要以育林、营林为主，植树的目的主要是为了生产木材，自1996年开始全面封山禁牧、禁猎。因此，在人力能及的范围内我们已经看不到很大的树木，最高树龄在40年左右，而在大桦树背因运输困难，有大面积的原始次生林，里面有大树生长。值得一提的是，白石山有许多珍稀物种，在长城脚下有六株黄柏松，这种树树皮象海绵一样非常有弹性，一般生长在西伯利亚高纬度地区，在我们这个纬度十分少见，估计是侯鸟将其种子带到了这里。在白石山上生长有大面积的红桦林，红桦树枝干挺拔，树皮深红，看上去十分儒雅高贵，人们把他比做林中仙子，也有人把他比喻成刚出浴的美人。景区的山谷中，常看到核桃楸，核桃楸在华北地区分布较广，是国家二级保护植物，是第四季冰川留下的植物。</w:t>
      </w:r>
    </w:p>
    <w:p>
      <w:pPr>
        <w:ind w:left="0" w:right="0" w:firstLine="560"/>
        <w:spacing w:before="450" w:after="450" w:line="312" w:lineRule="auto"/>
      </w:pPr>
      <w:r>
        <w:rPr>
          <w:rFonts w:ascii="宋体" w:hAnsi="宋体" w:eastAsia="宋体" w:cs="宋体"/>
          <w:color w:val="000"/>
          <w:sz w:val="28"/>
          <w:szCs w:val="28"/>
        </w:rPr>
        <w:t xml:space="preserve">一会儿我们乘坐索道的时候，不仅能观赏到白石山层层叠叠、郁郁葱葱的森林，而且还能够看到一段曲曲折折、高低错落起伏的长城，那就是白石山长城。白石山长城始建于明代万历元年，竣工于万历三年，全长19986米，其中有关城一座，敌楼61座，战台12座，烽火台5座，马面5座。保存完好的敌楼有24座，较好的30座，残毁7座。因此许多长城专家评价说：涞源境内的长城是全国保存最完好的一段，看到这原汁原味的长城，这种历史的凝重美和文物的残旧美，给我们以深深的启迪，令人遐思，顿发思古之幽情。</w:t>
      </w:r>
    </w:p>
    <w:p>
      <w:pPr>
        <w:ind w:left="0" w:right="0" w:firstLine="560"/>
        <w:spacing w:before="450" w:after="450" w:line="312" w:lineRule="auto"/>
      </w:pPr>
      <w:r>
        <w:rPr>
          <w:rFonts w:ascii="宋体" w:hAnsi="宋体" w:eastAsia="宋体" w:cs="宋体"/>
          <w:color w:val="000"/>
          <w:sz w:val="28"/>
          <w:szCs w:val="28"/>
        </w:rPr>
        <w:t xml:space="preserve">白石山长城是石头砌成的，“石头长城”正是她特殊的价值所在。这石头长城用毛石直接垒在花岗岩山脊上，依山势用石料将两面墙体砌好，中间用毛石和白灰土夯实，再用平面石头铺平上面。在山洼的地方，长城建的又高又厚，险峻处山崖可当作城墙。城墙上有小水沟，通向石槽，下雨天，可以通过石槽将水排到墙外，以免冲刷墙基，体现了当时依山就势，就地取材，实事求是的建筑思想。</w:t>
      </w:r>
    </w:p>
    <w:p>
      <w:pPr>
        <w:ind w:left="0" w:right="0" w:firstLine="560"/>
        <w:spacing w:before="450" w:after="450" w:line="312" w:lineRule="auto"/>
      </w:pPr>
      <w:r>
        <w:rPr>
          <w:rFonts w:ascii="宋体" w:hAnsi="宋体" w:eastAsia="宋体" w:cs="宋体"/>
          <w:color w:val="000"/>
          <w:sz w:val="28"/>
          <w:szCs w:val="28"/>
        </w:rPr>
        <w:t xml:space="preserve">白石山这段长城是从北京怀柔经八达岭、紫荆关过白石口，插箭岭到山西雁门关一直到朔州西北的偏关和那里的长城相接，属真保镇管辖。是明朝的“内长城”。(大明朝几任皇帝都认识到八达岭到白石山、雁门关一线，虽山势险峻，但这些地方是薄弱环节，就决定修一道长城复线。这条复线，在明朝叫“次边”，后来长城学上叫“内长城”。)</w:t>
      </w:r>
    </w:p>
    <w:p>
      <w:pPr>
        <w:ind w:left="0" w:right="0" w:firstLine="560"/>
        <w:spacing w:before="450" w:after="450" w:line="312" w:lineRule="auto"/>
      </w:pPr>
      <w:r>
        <w:rPr>
          <w:rFonts w:ascii="宋体" w:hAnsi="宋体" w:eastAsia="宋体" w:cs="宋体"/>
          <w:color w:val="000"/>
          <w:sz w:val="28"/>
          <w:szCs w:val="28"/>
        </w:rPr>
        <w:t xml:space="preserve">白石山长城是白石山景区一道绚丽的风景线，具备很高的历史、科学、艺术价值。每当雨过天晴，夕阳斜照，长城上空彩虹高悬，长城像一条巨龙盘绕在白石山上，其景十分壮观。</w:t>
      </w:r>
    </w:p>
    <w:p>
      <w:pPr>
        <w:ind w:left="0" w:right="0" w:firstLine="560"/>
        <w:spacing w:before="450" w:after="450" w:line="312" w:lineRule="auto"/>
      </w:pPr>
      <w:r>
        <w:rPr>
          <w:rFonts w:ascii="宋体" w:hAnsi="宋体" w:eastAsia="宋体" w:cs="宋体"/>
          <w:color w:val="000"/>
          <w:sz w:val="28"/>
          <w:szCs w:val="28"/>
        </w:rPr>
        <w:t xml:space="preserve">我们参观完了白石山的东、西线，白石山的全部游览行程就算结束了。涞源是个风光秀丽、资源丰富的地区，今天我们参观的只是涞源旅游资源的一小部分，包括白石山在内的绿色景区还有十瀑峡、仙人峪、空中草原等，涞源还有抗日英雄王二小、白求恩纪念馆、黄土岭战役纪念地等红色景区，如果有幸我还可以陪大家一同游览这些旅游景点。热烈的欢迎大家能够带着您的家人、您的亲朋好友再次来涞源观光游览!再见。</w:t>
      </w:r>
    </w:p>
    <w:p>
      <w:pPr>
        <w:ind w:left="0" w:right="0" w:firstLine="560"/>
        <w:spacing w:before="450" w:after="450" w:line="312" w:lineRule="auto"/>
      </w:pPr>
      <w:r>
        <w:rPr>
          <w:rFonts w:ascii="黑体" w:hAnsi="黑体" w:eastAsia="黑体" w:cs="黑体"/>
          <w:color w:val="000000"/>
          <w:sz w:val="34"/>
          <w:szCs w:val="34"/>
          <w:b w:val="1"/>
          <w:bCs w:val="1"/>
        </w:rPr>
        <w:t xml:space="preserve">宁波介绍导游词篇九</w:t>
      </w:r>
    </w:p>
    <w:p>
      <w:pPr>
        <w:ind w:left="0" w:right="0" w:firstLine="560"/>
        <w:spacing w:before="450" w:after="450" w:line="312" w:lineRule="auto"/>
      </w:pPr>
      <w:r>
        <w:rPr>
          <w:rFonts w:ascii="宋体" w:hAnsi="宋体" w:eastAsia="宋体" w:cs="宋体"/>
          <w:color w:val="000"/>
          <w:sz w:val="28"/>
          <w:szCs w:val="28"/>
        </w:rPr>
        <w:t xml:space="preserve">都江堰坐落于四川省都江堰市城西，位于成都平原西部的岷江上。都江堰水利工程建于公元前256年，是全世界迄今为止，年代最久、唯一留存、以无坝引水为特征的宏大水利工程。属全国重点文物保护单位。都江堰附近景色秀丽，文物古迹众多，主要有伏龙观、二王庙、安澜索桥、玉垒关、离堆公园、玉垒山公园和灵岩寺等。</w:t>
      </w:r>
    </w:p>
    <w:p>
      <w:pPr>
        <w:ind w:left="0" w:right="0" w:firstLine="560"/>
        <w:spacing w:before="450" w:after="450" w:line="312" w:lineRule="auto"/>
      </w:pPr>
      <w:r>
        <w:rPr>
          <w:rFonts w:ascii="宋体" w:hAnsi="宋体" w:eastAsia="宋体" w:cs="宋体"/>
          <w:color w:val="000"/>
          <w:sz w:val="28"/>
          <w:szCs w:val="28"/>
        </w:rPr>
        <w:t xml:space="preserve">都江堰水利工程由创建时的鱼嘴分水堤、飞沙堰溢洪道、宝瓶口引水口三大主体工程和百丈堤、人字堤等附属工程构成。科学地解决了江水自动分流、自动排沙、控制进水流量等问题，消除了水患，使川西平原成为“水旱从人”的“天府之国”。两千多年来，一直发挥着防洪灌溉作用。截至1998年，都江堰灌溉范围已达40余县，灌溉面积达到66.87万公顷。</w:t>
      </w:r>
    </w:p>
    <w:p>
      <w:pPr>
        <w:ind w:left="0" w:right="0" w:firstLine="560"/>
        <w:spacing w:before="450" w:after="450" w:line="312" w:lineRule="auto"/>
      </w:pPr>
      <w:r>
        <w:rPr>
          <w:rFonts w:ascii="宋体" w:hAnsi="宋体" w:eastAsia="宋体" w:cs="宋体"/>
          <w:color w:val="000"/>
          <w:sz w:val="28"/>
          <w:szCs w:val="28"/>
        </w:rPr>
        <w:t xml:space="preserve">鱼嘴是修建在江心的分水堤坝，把汹涌的岷江分隔成外江和内江，外江排洪，内江引水灌溉。飞沙堰起泻洪、排沙和调节水量的作用。宝瓶口控制进水流量，因口的形状如瓶颈，故称宝瓶口。内江水经过宝瓶口流入川西平原灌溉农田。从玉垒山截断的山丘部分，称为“离堆”。</w:t>
      </w:r>
    </w:p>
    <w:p>
      <w:pPr>
        <w:ind w:left="0" w:right="0" w:firstLine="560"/>
        <w:spacing w:before="450" w:after="450" w:line="312" w:lineRule="auto"/>
      </w:pPr>
      <w:r>
        <w:rPr>
          <w:rFonts w:ascii="宋体" w:hAnsi="宋体" w:eastAsia="宋体" w:cs="宋体"/>
          <w:color w:val="000"/>
          <w:sz w:val="28"/>
          <w:szCs w:val="28"/>
        </w:rPr>
        <w:t xml:space="preserve">都江堰水利工程充分利用当地西北高、东南低的地理条件，根据江河出山口处特殊的地形、水脉、水势，乘势利导，无坝引水，自流灌溉，使堤防、分水、泄洪、排沙、控流相互依存，共为体系，保证了防洪、灌溉、水运和社会用水综合效益的充分发挥。都江堰建成后，成都平原沃野千里，“水旱从人，不知饥馑，时无荒年，谓之天府”。四川的经济文化有很大发展。其最伟大之处是建堰两千多年来经久不衰，而且发挥着愈来愈大的效益。都江堰的创建，以不破坏自然资源，充分利用自然资源为人类服务为前提，变害为利，使人、地、水三者高度协调统一。</w:t>
      </w:r>
    </w:p>
    <w:p>
      <w:pPr>
        <w:ind w:left="0" w:right="0" w:firstLine="560"/>
        <w:spacing w:before="450" w:after="450" w:line="312" w:lineRule="auto"/>
      </w:pPr>
      <w:r>
        <w:rPr>
          <w:rFonts w:ascii="宋体" w:hAnsi="宋体" w:eastAsia="宋体" w:cs="宋体"/>
          <w:color w:val="000"/>
          <w:sz w:val="28"/>
          <w:szCs w:val="28"/>
        </w:rPr>
        <w:t xml:space="preserve">都江堰工程至今犹存，仍发挥着工作。随着科学技术的发展和灌区范围的扩大，从1936年开始，逐步改用混凝土浆砌卵石技术对渠首工程进行维修、加固，增加了部分水利设施，古堰的工程布局和“深淘滩、低作堰”，“乘势利导、因时制宜”，“遇湾截角、逢正抽心”等治水方略没有改变，都江堰水利工程成为世界最佳水资源利用的典范。水利专家仔细观看了整个工程的设计后，都对它的高度的科学水平惊叹不止。比如飞沙堰的设计就是很好地运用了回旋流的理论。这个堰，平时可以引水灌溉，洪水时则可以排水入外江，而且还有排砂石的作用，有时很大的石块也可以从堰上滚走。当时没有水泥，这么大的工程都是就地取材，用竹笼装卵石作堰，费用较省，效果显著。</w:t>
      </w:r>
    </w:p>
    <w:p>
      <w:pPr>
        <w:ind w:left="0" w:right="0" w:firstLine="560"/>
        <w:spacing w:before="450" w:after="450" w:line="312" w:lineRule="auto"/>
      </w:pPr>
      <w:r>
        <w:rPr>
          <w:rFonts w:ascii="宋体" w:hAnsi="宋体" w:eastAsia="宋体" w:cs="宋体"/>
          <w:color w:val="000"/>
          <w:sz w:val="28"/>
          <w:szCs w:val="28"/>
        </w:rPr>
        <w:t xml:space="preserve">都江堰这一带风景优美，有不少名胜古迹，又是一处十分理想的游览胜地。都江堰一带有二王庙、伏龙观、安澜索桥等名胜古迹。</w:t>
      </w:r>
    </w:p>
    <w:p>
      <w:pPr>
        <w:ind w:left="0" w:right="0" w:firstLine="560"/>
        <w:spacing w:before="450" w:after="450" w:line="312" w:lineRule="auto"/>
      </w:pPr>
      <w:r>
        <w:rPr>
          <w:rFonts w:ascii="宋体" w:hAnsi="宋体" w:eastAsia="宋体" w:cs="宋体"/>
          <w:color w:val="000"/>
          <w:sz w:val="28"/>
          <w:szCs w:val="28"/>
        </w:rPr>
        <w:t xml:space="preserve">二王庙位于岷江右岸的山坡上，前临都江堰，原为纪念蜀王的望帝祠，齐建武(公元494～498年)时改祀李冰父子，更名为“崇德祠”。宋代(公元960～1279年)以后，李冰父子相继被皇帝敕封为王，故而后人称之为“二王庙”。庙内主殿分别供奉有李冰父子的塑像，并珍藏有治水名言、诗人碑刻等。</w:t>
      </w:r>
    </w:p>
    <w:p>
      <w:pPr>
        <w:ind w:left="0" w:right="0" w:firstLine="560"/>
        <w:spacing w:before="450" w:after="450" w:line="312" w:lineRule="auto"/>
      </w:pPr>
      <w:r>
        <w:rPr>
          <w:rFonts w:ascii="宋体" w:hAnsi="宋体" w:eastAsia="宋体" w:cs="宋体"/>
          <w:color w:val="000"/>
          <w:sz w:val="28"/>
          <w:szCs w:val="28"/>
        </w:rPr>
        <w:t xml:space="preserve">伏龙观位于离堆公园内。传说李冰治水时曾在这里降服恶龙，现存殿宇三重，前殿正中立有东汉时期(公元25～220xx年)所雕的李冰石像。殿内还有东汉堰工石像、唐代金仙和玉真公主在青城山修道时的遗物——飞龙鼎。</w:t>
      </w:r>
    </w:p>
    <w:p>
      <w:pPr>
        <w:ind w:left="0" w:right="0" w:firstLine="560"/>
        <w:spacing w:before="450" w:after="450" w:line="312" w:lineRule="auto"/>
      </w:pPr>
      <w:r>
        <w:rPr>
          <w:rFonts w:ascii="宋体" w:hAnsi="宋体" w:eastAsia="宋体" w:cs="宋体"/>
          <w:color w:val="000"/>
          <w:sz w:val="28"/>
          <w:szCs w:val="28"/>
        </w:rPr>
        <w:t xml:space="preserve">安澜索桥又名“安澜桥”、“夫妻桥”。始建于宋代以前。位于都江堰鱼嘴之上，被誉为“中国古代五大桥梁”，是都江堰最具特征的景观。索桥以木排石墩承托，用粗竹缆横挂江面，上铺木板为桥面，两旁以竹索为栏，全长约500米。明末(公元17世纪)毁于战火。现在的桥为钢索混凝土桩。</w:t>
      </w:r>
    </w:p>
    <w:p>
      <w:pPr>
        <w:ind w:left="0" w:right="0" w:firstLine="560"/>
        <w:spacing w:before="450" w:after="450" w:line="312" w:lineRule="auto"/>
      </w:pPr>
      <w:r>
        <w:rPr>
          <w:rFonts w:ascii="宋体" w:hAnsi="宋体" w:eastAsia="宋体" w:cs="宋体"/>
          <w:color w:val="000"/>
          <w:sz w:val="28"/>
          <w:szCs w:val="28"/>
        </w:rPr>
        <w:t xml:space="preserve">都江堰不仅是举世闻名的中国古代水利工程，也是著名的风景名胜区。1982年，都江堰作为四川青城山-都江堰风景名胜区的重要组成部分，被国务院批准列入第一批国家级风景名胜区名单。20xx年5月8日，成都市青城山--都江堰旅游景区经国家旅游局正式批准为国家5-旅游景区。</w:t>
      </w:r>
    </w:p>
    <w:p>
      <w:pPr>
        <w:ind w:left="0" w:right="0" w:firstLine="560"/>
        <w:spacing w:before="450" w:after="450" w:line="312" w:lineRule="auto"/>
      </w:pPr>
      <w:r>
        <w:rPr>
          <w:rFonts w:ascii="宋体" w:hAnsi="宋体" w:eastAsia="宋体" w:cs="宋体"/>
          <w:color w:val="000"/>
          <w:sz w:val="28"/>
          <w:szCs w:val="28"/>
        </w:rPr>
        <w:t xml:space="preserve">根据联合国《保护世界文化和自然遗产公约》第一条第二款有关文化遗产定义的规定：“建筑物：从历史、艺术或科学角度看在建筑式样、分布均匀或与环境景色结合方面具有突出的普遍意义价值的单体或连接的建筑群”。都江堰水利工程以历史悠久、规模宏大、布局合理、运行科学，与环境和谐结合，在历史和科学方面具有突出的普遍价值，20xx年联合国世界遗产委员会第24届大会上都江堰被确定为世界文化遗产。</w:t>
      </w:r>
    </w:p>
    <w:p>
      <w:pPr>
        <w:ind w:left="0" w:right="0" w:firstLine="560"/>
        <w:spacing w:before="450" w:after="450" w:line="312" w:lineRule="auto"/>
      </w:pPr>
      <w:r>
        <w:rPr>
          <w:rFonts w:ascii="黑体" w:hAnsi="黑体" w:eastAsia="黑体" w:cs="黑体"/>
          <w:color w:val="000000"/>
          <w:sz w:val="34"/>
          <w:szCs w:val="34"/>
          <w:b w:val="1"/>
          <w:bCs w:val="1"/>
        </w:rPr>
        <w:t xml:space="preserve">宁波介绍导游词篇十</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首先请允许我代表枣庄旅行社欢迎大家来到“江北水乡，运河古城”——枣庄观光旅游!我是小王，是大家此次枣庄之行的地接导游员。坐在驾驶座上全神贯注开车的，是我们的司机李师傅，李师傅有着十几年的旅游车驾驶经验，由他为我们开车，交通问题大家完全可以放心。孔老夫子曾经说过“有朋自远方来，不亦乐乎”，李师傅和我会像接待老朋友一样为大家提供热情周到的服务，同时也希望能得到您的鼎立配合。在此预祝大家此次枣庄之行能够乘兴而来，满意而归。</w:t>
      </w:r>
    </w:p>
    <w:p>
      <w:pPr>
        <w:ind w:left="0" w:right="0" w:firstLine="560"/>
        <w:spacing w:before="450" w:after="450" w:line="312" w:lineRule="auto"/>
      </w:pPr>
      <w:r>
        <w:rPr>
          <w:rFonts w:ascii="宋体" w:hAnsi="宋体" w:eastAsia="宋体" w:cs="宋体"/>
          <w:color w:val="000"/>
          <w:sz w:val="28"/>
          <w:szCs w:val="28"/>
        </w:rPr>
        <w:t xml:space="preserve">现在我们乘车前往今天的旅游目的地“台儿庄古城”，大家一边欣赏沿途风光，一边听我讲讲枣庄的基本情况。</w:t>
      </w:r>
    </w:p>
    <w:p>
      <w:pPr>
        <w:ind w:left="0" w:right="0" w:firstLine="560"/>
        <w:spacing w:before="450" w:after="450" w:line="312" w:lineRule="auto"/>
      </w:pPr>
      <w:r>
        <w:rPr>
          <w:rFonts w:ascii="宋体" w:hAnsi="宋体" w:eastAsia="宋体" w:cs="宋体"/>
          <w:color w:val="000"/>
          <w:sz w:val="28"/>
          <w:szCs w:val="28"/>
        </w:rPr>
        <w:t xml:space="preserve">枣庄市位于山东省最南端，与江苏省接壤。是鲁南经济带和淮海经济区的重要城市，有“江北水乡·运河古城”之称。建市于1961年，辖五区一市和一个高新区，总面积4563平方公里，人口383万。</w:t>
      </w:r>
    </w:p>
    <w:p>
      <w:pPr>
        <w:ind w:left="0" w:right="0" w:firstLine="560"/>
        <w:spacing w:before="450" w:after="450" w:line="312" w:lineRule="auto"/>
      </w:pPr>
      <w:r>
        <w:rPr>
          <w:rFonts w:ascii="宋体" w:hAnsi="宋体" w:eastAsia="宋体" w:cs="宋体"/>
          <w:color w:val="000"/>
          <w:sz w:val="28"/>
          <w:szCs w:val="28"/>
        </w:rPr>
        <w:t xml:space="preserve">枣庄历史悠久，文化灿烂，这里有中国最大的国家级湖泊类湿地——微山湖公园;华夏最长的地震大裂谷——熊耳山国家地质公园;世界上最大的石榴园——十二万亩的“冠世榴园”;最负盛名的“天下第一崮”——抱犊崮国家森林公园。因此，枣庄被誉为“万年家园，千年古郡，百年城市”。</w:t>
      </w:r>
    </w:p>
    <w:p>
      <w:pPr>
        <w:ind w:left="0" w:right="0" w:firstLine="560"/>
        <w:spacing w:before="450" w:after="450" w:line="312" w:lineRule="auto"/>
      </w:pPr>
      <w:r>
        <w:rPr>
          <w:rFonts w:ascii="宋体" w:hAnsi="宋体" w:eastAsia="宋体" w:cs="宋体"/>
          <w:color w:val="000"/>
          <w:sz w:val="28"/>
          <w:szCs w:val="28"/>
        </w:rPr>
        <w:t xml:space="preserve">台儿庄是枣庄市下辖的县级行政区，位于枣庄市最南部。历史上的台儿庄只是一个城镇，乾隆皇帝御笔钦赐“天下第一庄”。明清两代和20世纪的文化积淀，又为这座城市赋予了历史的厚重。途经台儿庄的运河，是三千华里运河上保存最为完好的一段，是“活着的古运河”，有人说，“观长城上八达岭，看运河到台儿庄”，可谓真知灼见。</w:t>
      </w:r>
    </w:p>
    <w:p>
      <w:pPr>
        <w:ind w:left="0" w:right="0" w:firstLine="560"/>
        <w:spacing w:before="450" w:after="450" w:line="312" w:lineRule="auto"/>
      </w:pPr>
      <w:r>
        <w:rPr>
          <w:rFonts w:ascii="宋体" w:hAnsi="宋体" w:eastAsia="宋体" w:cs="宋体"/>
          <w:color w:val="000"/>
          <w:sz w:val="28"/>
          <w:szCs w:val="28"/>
        </w:rPr>
        <w:t xml:space="preserve">1938年春天，这里发生了震惊中外的台儿庄大战.,所以,台儿庄是运河文化古城，是民族扬威之地，是南北水运交通枢纽。</w:t>
      </w:r>
    </w:p>
    <w:p>
      <w:pPr>
        <w:ind w:left="0" w:right="0" w:firstLine="560"/>
        <w:spacing w:before="450" w:after="450" w:line="312" w:lineRule="auto"/>
      </w:pPr>
      <w:r>
        <w:rPr>
          <w:rFonts w:ascii="宋体" w:hAnsi="宋体" w:eastAsia="宋体" w:cs="宋体"/>
          <w:color w:val="000"/>
          <w:sz w:val="28"/>
          <w:szCs w:val="28"/>
        </w:rPr>
        <w:t xml:space="preserve">说话间，我们已经快进入台儿庄古城景区了，请大家记住我们红色旅游车的车牌号：123456，我的手机号码是，有什么问题，您可以及时与我联系，现在请大家带好随身物品，随我下车参观!</w:t>
      </w:r>
    </w:p>
    <w:p>
      <w:pPr>
        <w:ind w:left="0" w:right="0" w:firstLine="560"/>
        <w:spacing w:before="450" w:after="450" w:line="312" w:lineRule="auto"/>
      </w:pPr>
      <w:r>
        <w:rPr>
          <w:rFonts w:ascii="宋体" w:hAnsi="宋体" w:eastAsia="宋体" w:cs="宋体"/>
          <w:color w:val="000"/>
          <w:sz w:val="28"/>
          <w:szCs w:val="28"/>
        </w:rPr>
        <w:t xml:space="preserve">现在我们参观游览的是重建之后的台城旧志景区，占地面积38155平方米，建筑面积30295平方米，约占古城一期核心区的十分之一。主要有参将署、天后宫、翠屏学馆、台庄驿、日升昌记、文汇酒楼、谢裕大茶行、扶风堂、天水堂、三恪堂、鲁南民居、闽南民居、久和客栈、临水商铺等不同风格的明清建筑。</w:t>
      </w:r>
    </w:p>
    <w:p>
      <w:pPr>
        <w:ind w:left="0" w:right="0" w:firstLine="560"/>
        <w:spacing w:before="450" w:after="450" w:line="312" w:lineRule="auto"/>
      </w:pPr>
      <w:r>
        <w:rPr>
          <w:rFonts w:ascii="宋体" w:hAnsi="宋体" w:eastAsia="宋体" w:cs="宋体"/>
          <w:color w:val="000"/>
          <w:sz w:val="28"/>
          <w:szCs w:val="28"/>
        </w:rPr>
        <w:t xml:space="preserve">我们现在看到的这座官式建筑是参将署，俗称大衙门，始建于清康熙二十二年(1683年)，为清朝正三品参将行署。参将统领600兵马，负责管辖220华里运河河道的工程防护和漕运治安。1937年1月，国民政府在此设立山东峄县警察局台儿庄分局。1938年初，成为第3集团军副司令沈鸿烈的军火库，在台儿庄大战中，这批军火发挥了作用。现为“台儿庄古城重建博物馆”。</w:t>
      </w:r>
    </w:p>
    <w:p>
      <w:pPr>
        <w:ind w:left="0" w:right="0" w:firstLine="560"/>
        <w:spacing w:before="450" w:after="450" w:line="312" w:lineRule="auto"/>
      </w:pPr>
      <w:r>
        <w:rPr>
          <w:rFonts w:ascii="宋体" w:hAnsi="宋体" w:eastAsia="宋体" w:cs="宋体"/>
          <w:color w:val="000"/>
          <w:sz w:val="28"/>
          <w:szCs w:val="28"/>
        </w:rPr>
        <w:t xml:space="preserve">前面这座牌坊为台儿庄“水陆通衢”牌坊，她见证了台儿庄往日的繁荣。这条街道被称为大衙门街，1947年，驻守在这里的国民党军队，把大衙门街改为繁荣街，建国后继续沿用这一街名。重建古城时，恢复大衙门街的旧名。</w:t>
      </w:r>
    </w:p>
    <w:p>
      <w:pPr>
        <w:ind w:left="0" w:right="0" w:firstLine="560"/>
        <w:spacing w:before="450" w:after="450" w:line="312" w:lineRule="auto"/>
      </w:pPr>
      <w:r>
        <w:rPr>
          <w:rFonts w:ascii="宋体" w:hAnsi="宋体" w:eastAsia="宋体" w:cs="宋体"/>
          <w:color w:val="000"/>
          <w:sz w:val="28"/>
          <w:szCs w:val="28"/>
        </w:rPr>
        <w:t xml:space="preserve">这座拐角搂，为京津冀地区的建筑风格，南北两侧的弧形卷棚，体现了这种建筑的开放性。拐角楼占地766平方米，建筑面积1514平方米，南楼经营珠宝，北楼经营茶艺。</w:t>
      </w:r>
    </w:p>
    <w:p>
      <w:pPr>
        <w:ind w:left="0" w:right="0" w:firstLine="560"/>
        <w:spacing w:before="450" w:after="450" w:line="312" w:lineRule="auto"/>
      </w:pPr>
      <w:r>
        <w:rPr>
          <w:rFonts w:ascii="宋体" w:hAnsi="宋体" w:eastAsia="宋体" w:cs="宋体"/>
          <w:color w:val="000"/>
          <w:sz w:val="28"/>
          <w:szCs w:val="28"/>
        </w:rPr>
        <w:t xml:space="preserve">这座白墙黛瓦、马头出墙的徽派建筑，名叫久和客栈。清代康熙三十年(1691年)，由徽商胡文广建造。重建后的久和客栈，占地2415平方米，建筑面积3554平方米，作为快捷客栈使用。古城内有许多店铺、民居为这一风格，见证着徽商在台儿庄的创业历史。</w:t>
      </w:r>
    </w:p>
    <w:p>
      <w:pPr>
        <w:ind w:left="0" w:right="0" w:firstLine="560"/>
        <w:spacing w:before="450" w:after="450" w:line="312" w:lineRule="auto"/>
      </w:pPr>
      <w:r>
        <w:rPr>
          <w:rFonts w:ascii="宋体" w:hAnsi="宋体" w:eastAsia="宋体" w:cs="宋体"/>
          <w:color w:val="000"/>
          <w:sz w:val="28"/>
          <w:szCs w:val="28"/>
        </w:rPr>
        <w:t xml:space="preserve">胡文广原先是一位书生，乘船去北京参加科举考试。途经台儿庄，看到了这里的商机，于是放弃科考，留在这里经商。他的经商理念是“和为贵”、“和气生财”，没过几年，就成为台儿庄的富商。他把堂号取名“久和”，希望后人永远恪守和为贵的理念。</w:t>
      </w:r>
    </w:p>
    <w:p>
      <w:pPr>
        <w:ind w:left="0" w:right="0" w:firstLine="560"/>
        <w:spacing w:before="450" w:after="450" w:line="312" w:lineRule="auto"/>
      </w:pPr>
      <w:r>
        <w:rPr>
          <w:rFonts w:ascii="宋体" w:hAnsi="宋体" w:eastAsia="宋体" w:cs="宋体"/>
          <w:color w:val="000"/>
          <w:sz w:val="28"/>
          <w:szCs w:val="28"/>
        </w:rPr>
        <w:t xml:space="preserve">大家看我右手边的这两座商铺，是典型的南面临水、北面临街的江南水乡建筑，占地面积1092平方米。左边这座名为“可意楼”，通过这幅“花径不曾缘客扫，蓬门今始为君开”的楹联，我们能够猜到这是明清时期的青楼。右面这座名为“可风楼”，告诉人们这座商铺虽然紧靠青楼，它的主人仍然洁身自好，“可作风范”。</w:t>
      </w:r>
    </w:p>
    <w:p>
      <w:pPr>
        <w:ind w:left="0" w:right="0" w:firstLine="560"/>
        <w:spacing w:before="450" w:after="450" w:line="312" w:lineRule="auto"/>
      </w:pPr>
      <w:r>
        <w:rPr>
          <w:rFonts w:ascii="宋体" w:hAnsi="宋体" w:eastAsia="宋体" w:cs="宋体"/>
          <w:color w:val="000"/>
          <w:sz w:val="28"/>
          <w:szCs w:val="28"/>
        </w:rPr>
        <w:t xml:space="preserve">好了大家请跟紧我，注意脚下的台阶，我们现在所经过的这座桥就是广源桥，又称“玉带桥”，始建于清康熙二十五年(1686年)，由时任参将赵登高主持兴建，寓有“财源广进、兴旺发达”的之意，故称“广源桥”。桥长13.9米，高3.25米，跨度6.2米，桥面宽2.2米，是古城所有拱桥中跨度最高的单孔石拱桥。</w:t>
      </w:r>
    </w:p>
    <w:p>
      <w:pPr>
        <w:ind w:left="0" w:right="0" w:firstLine="560"/>
        <w:spacing w:before="450" w:after="450" w:line="312" w:lineRule="auto"/>
      </w:pPr>
      <w:r>
        <w:rPr>
          <w:rFonts w:ascii="宋体" w:hAnsi="宋体" w:eastAsia="宋体" w:cs="宋体"/>
          <w:color w:val="000"/>
          <w:sz w:val="28"/>
          <w:szCs w:val="28"/>
        </w:rPr>
        <w:t xml:space="preserve">好了大家看，我右手边的这个座建筑就是扶风堂，这处宅院为晋派建筑，俗称万家大院，由台儿庄四大家之一的“四十万”兴建。万家在清朝康熙年间由山西迁至台儿庄，因漕运而发迹，鼎盛时期有店铺商号20余家，官银40万两，被称作“四十万”。这座建筑，以四合院为基本结构，采用青砖青瓦的梁柱式砖木体式，楼高院深，墙厚基宽，设计精巧，雕刻考究。有四合院、过庭院、偏正套院，60多间房屋，其豪华程度为台儿庄之最。台儿庄大战期间，一度成为我军掩体，战役打到第四天，遭到日军轰炸。现在我们看到的扶风堂，是在原有的地基上重建的，被称为“文化基因复活的成功范例”。</w:t>
      </w:r>
    </w:p>
    <w:p>
      <w:pPr>
        <w:ind w:left="0" w:right="0" w:firstLine="560"/>
        <w:spacing w:before="450" w:after="450" w:line="312" w:lineRule="auto"/>
      </w:pPr>
      <w:r>
        <w:rPr>
          <w:rFonts w:ascii="宋体" w:hAnsi="宋体" w:eastAsia="宋体" w:cs="宋体"/>
          <w:color w:val="000"/>
          <w:sz w:val="28"/>
          <w:szCs w:val="28"/>
        </w:rPr>
        <w:t xml:space="preserve">前面这条河就是古运河，明万历二十一年动议开挖，三十二年通航，420__年来未曾断流。台儿庄大战期间，池峰城破釜沉舟，下令炸掉的浮桥，就在前面这个位置。1959年，国家对京杭运河进行改造，将原运河取直，这段运河保留在旧城内，成为景观河。</w:t>
      </w:r>
    </w:p>
    <w:p>
      <w:pPr>
        <w:ind w:left="0" w:right="0" w:firstLine="560"/>
        <w:spacing w:before="450" w:after="450" w:line="312" w:lineRule="auto"/>
      </w:pPr>
      <w:r>
        <w:rPr>
          <w:rFonts w:ascii="宋体" w:hAnsi="宋体" w:eastAsia="宋体" w:cs="宋体"/>
          <w:color w:val="000"/>
          <w:sz w:val="28"/>
          <w:szCs w:val="28"/>
        </w:rPr>
        <w:t xml:space="preserve">四十万码头：为万家私人码头，建于清乾隆二十八年(1763年)，用于货船装卸货物，兼具汲水、洗菜、洗衣等生活功能。古城内现有此类码头13座，这些古码头，在准备拆除的时候，因为陈伟市长的发现，才被保留了下来，成为见证“活着的运河”的历史遗存。</w:t>
      </w:r>
    </w:p>
    <w:p>
      <w:pPr>
        <w:ind w:left="0" w:right="0" w:firstLine="560"/>
        <w:spacing w:before="450" w:after="450" w:line="312" w:lineRule="auto"/>
      </w:pPr>
      <w:r>
        <w:rPr>
          <w:rFonts w:ascii="宋体" w:hAnsi="宋体" w:eastAsia="宋体" w:cs="宋体"/>
          <w:color w:val="000"/>
          <w:sz w:val="28"/>
          <w:szCs w:val="28"/>
        </w:rPr>
        <w:t xml:space="preserve">广济桥，俗称“丁字桥”，原为木桥，清咸丰七年(1857年)由万家出资修建为石桥。桥长11.8米，高3.1米，跨度5.8米，桥面宽2.7米，桥石为皇宫专用的苏州木渎金山石。街坊邻居感念万家周济大众的慈善之情，称其为“广济桥”。</w:t>
      </w:r>
    </w:p>
    <w:p>
      <w:pPr>
        <w:ind w:left="0" w:right="0" w:firstLine="560"/>
        <w:spacing w:before="450" w:after="450" w:line="312" w:lineRule="auto"/>
      </w:pPr>
      <w:r>
        <w:rPr>
          <w:rFonts w:ascii="宋体" w:hAnsi="宋体" w:eastAsia="宋体" w:cs="宋体"/>
          <w:color w:val="000"/>
          <w:sz w:val="28"/>
          <w:szCs w:val="28"/>
        </w:rPr>
        <w:t xml:space="preserve">三恪堂与运河税史馆，为鲁南风格的民居，是台儿庄富商陈家的府第，建于清朝末年，名为三恪堂，俗称陈家大院。陈家对三恪的解释是，对待天、地、人，都要谨慎恭敬。陈家先祖从安徽泾县迁来，主人陈扶清官至六品，清末时出任税务官。陈家在台儿庄大战前达到鼎盛，现存“陈万祥”商号。</w:t>
      </w:r>
    </w:p>
    <w:p>
      <w:pPr>
        <w:ind w:left="0" w:right="0" w:firstLine="560"/>
        <w:spacing w:before="450" w:after="450" w:line="312" w:lineRule="auto"/>
      </w:pPr>
      <w:r>
        <w:rPr>
          <w:rFonts w:ascii="宋体" w:hAnsi="宋体" w:eastAsia="宋体" w:cs="宋体"/>
          <w:color w:val="000"/>
          <w:sz w:val="28"/>
          <w:szCs w:val="28"/>
        </w:rPr>
        <w:t xml:space="preserve">这样的私人府第，只有大户人家才能建成。一般的鲁南民居，是土墙草顶，冬暖夏凉，适宜居住，只是不坚固，每隔几年就要维修。那些经商赚了大钱的，往往大兴土木，建造豪宅。鲁南民居，宅院无论建得多大，门头都要收敛。陈府的门头不大，可是在大门西旁，建了几间面朝衙门街的门市，使院落与院门保持匀称。这临街的门市，如今成为运河税史馆。</w:t>
      </w:r>
    </w:p>
    <w:p>
      <w:pPr>
        <w:ind w:left="0" w:right="0" w:firstLine="560"/>
        <w:spacing w:before="450" w:after="450" w:line="312" w:lineRule="auto"/>
      </w:pPr>
      <w:r>
        <w:rPr>
          <w:rFonts w:ascii="宋体" w:hAnsi="宋体" w:eastAsia="宋体" w:cs="宋体"/>
          <w:color w:val="000"/>
          <w:sz w:val="28"/>
          <w:szCs w:val="28"/>
        </w:rPr>
        <w:t xml:space="preserve">这座建筑为台庄驿站，是京杭大运河上一处重要的水驿。驿站是古代飞报军情、接送客人、运输军需的中转机构。历代王朝都十分重视邮驿，称之“国之命脉”。驿站的功能，一是供过往使臣投宿，相当于现代的机关招待所。凡持有“驿关”证件的官员，可按官阶高低及仆从多寡，免费享受驿站提供的住宿、膳食、舟车、夫马。二是邮送过境公文。在主要邮路上，一般每隔十华里设有一个邮铺，次要邮路间隔二三十里。台庄驿为水驿，是伴随着漕运发展而设立的。明朝万历三十四年，河漕总督御史曹时聘在台儿庄设立驿丞一人。清乾隆七年，编制增加到五人。</w:t>
      </w:r>
    </w:p>
    <w:p>
      <w:pPr>
        <w:ind w:left="0" w:right="0" w:firstLine="560"/>
        <w:spacing w:before="450" w:after="450" w:line="312" w:lineRule="auto"/>
      </w:pPr>
      <w:r>
        <w:rPr>
          <w:rFonts w:ascii="宋体" w:hAnsi="宋体" w:eastAsia="宋体" w:cs="宋体"/>
          <w:color w:val="000"/>
          <w:sz w:val="28"/>
          <w:szCs w:val="28"/>
        </w:rPr>
        <w:t xml:space="preserve">台儿庄水驿占地面积1108平方米，建筑面积530平方米，为苏州园林风格。现在作为驿站文化展示区，以详实的资料、丰富的图片、真实的文物，向游人展示中华民族三千年邮驿文明史及地方驿站发展历程。</w:t>
      </w:r>
    </w:p>
    <w:p>
      <w:pPr>
        <w:ind w:left="0" w:right="0" w:firstLine="560"/>
        <w:spacing w:before="450" w:after="450" w:line="312" w:lineRule="auto"/>
      </w:pPr>
      <w:r>
        <w:rPr>
          <w:rFonts w:ascii="宋体" w:hAnsi="宋体" w:eastAsia="宋体" w:cs="宋体"/>
          <w:color w:val="000"/>
          <w:sz w:val="28"/>
          <w:szCs w:val="28"/>
        </w:rPr>
        <w:t xml:space="preserve">这座庙堂式建筑是古城的一所私塾学校，名为翠屏学馆，始建于清乾隆八年(1743年)，为义塾，对外收徒。该私塾1938年毁于战火，现在原址重建。</w:t>
      </w:r>
    </w:p>
    <w:p>
      <w:pPr>
        <w:ind w:left="0" w:right="0" w:firstLine="560"/>
        <w:spacing w:before="450" w:after="450" w:line="312" w:lineRule="auto"/>
      </w:pPr>
      <w:r>
        <w:rPr>
          <w:rFonts w:ascii="宋体" w:hAnsi="宋体" w:eastAsia="宋体" w:cs="宋体"/>
          <w:color w:val="000"/>
          <w:sz w:val="28"/>
          <w:szCs w:val="28"/>
        </w:rPr>
        <w:t xml:space="preserve">这个大院为日升昌票号的分号——日升昌记。为典型的北方建筑风格。据文献记载，清光绪年间，山西人吴玉章从太原阳谷带职来台儿庄，开设“日升昌”分号，俗称吴家票号，为各路商贾办理汇兑和存放金银业务。这样的票号，在台儿庄有七家之多。吴家票号虽为山西人所建，却是典型的鲁南风格。</w:t>
      </w:r>
    </w:p>
    <w:p>
      <w:pPr>
        <w:ind w:left="0" w:right="0" w:firstLine="560"/>
        <w:spacing w:before="450" w:after="450" w:line="312" w:lineRule="auto"/>
      </w:pPr>
      <w:r>
        <w:rPr>
          <w:rFonts w:ascii="宋体" w:hAnsi="宋体" w:eastAsia="宋体" w:cs="宋体"/>
          <w:color w:val="000"/>
          <w:sz w:val="28"/>
          <w:szCs w:val="28"/>
        </w:rPr>
        <w:t xml:space="preserve">现在主要通过实物、图片陈列、多媒体场景再现等手法，用货币、契约、商标、印鉴、戥(deng)秤、税单、股票等商业实物和资料，展示明清到民国时期的台儿庄商贸文化，讲述台儿庄的商业文化变迁，特别是票号发展的历程，从不同角度折射台儿庄商业文化的流金岁月。</w:t>
      </w:r>
    </w:p>
    <w:p>
      <w:pPr>
        <w:ind w:left="0" w:right="0" w:firstLine="560"/>
        <w:spacing w:before="450" w:after="450" w:line="312" w:lineRule="auto"/>
      </w:pPr>
      <w:r>
        <w:rPr>
          <w:rFonts w:ascii="宋体" w:hAnsi="宋体" w:eastAsia="宋体" w:cs="宋体"/>
          <w:color w:val="000"/>
          <w:sz w:val="28"/>
          <w:szCs w:val="28"/>
        </w:rPr>
        <w:t xml:space="preserve">广汇桥，俗称“拱桥”，系花岗岩单孔全环形石拱桥。清顺治五年(1648年)，由赵家出资兴建，桥长11.5米，高3米，跨度5.7米，桥面宽2.96米。1938年毁于战火，后搭建为简易石板桥供人行走，现在原址复建。这座“广汇桥”，取“汇八方商贾”之意。</w:t>
      </w:r>
    </w:p>
    <w:p>
      <w:pPr>
        <w:ind w:left="0" w:right="0" w:firstLine="560"/>
        <w:spacing w:before="450" w:after="450" w:line="312" w:lineRule="auto"/>
      </w:pPr>
      <w:r>
        <w:rPr>
          <w:rFonts w:ascii="宋体" w:hAnsi="宋体" w:eastAsia="宋体" w:cs="宋体"/>
          <w:color w:val="000"/>
          <w:sz w:val="28"/>
          <w:szCs w:val="28"/>
        </w:rPr>
        <w:t xml:space="preserve">乾隆二十二年，乾隆皇帝第二次下江南，驻台参将赵登高陪同他游览了台儿庄城。</w:t>
      </w:r>
    </w:p>
    <w:p>
      <w:pPr>
        <w:ind w:left="0" w:right="0" w:firstLine="560"/>
        <w:spacing w:before="450" w:after="450" w:line="312" w:lineRule="auto"/>
      </w:pPr>
      <w:r>
        <w:rPr>
          <w:rFonts w:ascii="宋体" w:hAnsi="宋体" w:eastAsia="宋体" w:cs="宋体"/>
          <w:color w:val="000"/>
          <w:sz w:val="28"/>
          <w:szCs w:val="28"/>
        </w:rPr>
        <w:t xml:space="preserve">当乾隆皇帝一步步走上这座拱桥时，一位女子说：“步步高。”</w:t>
      </w:r>
    </w:p>
    <w:p>
      <w:pPr>
        <w:ind w:left="0" w:right="0" w:firstLine="560"/>
        <w:spacing w:before="450" w:after="450" w:line="312" w:lineRule="auto"/>
      </w:pPr>
      <w:r>
        <w:rPr>
          <w:rFonts w:ascii="宋体" w:hAnsi="宋体" w:eastAsia="宋体" w:cs="宋体"/>
          <w:color w:val="000"/>
          <w:sz w:val="28"/>
          <w:szCs w:val="28"/>
        </w:rPr>
        <w:t xml:space="preserve">乾隆皇帝走到桥上，问：“这‘步步高’是什么意思?”</w:t>
      </w:r>
    </w:p>
    <w:p>
      <w:pPr>
        <w:ind w:left="0" w:right="0" w:firstLine="560"/>
        <w:spacing w:before="450" w:after="450" w:line="312" w:lineRule="auto"/>
      </w:pPr>
      <w:r>
        <w:rPr>
          <w:rFonts w:ascii="宋体" w:hAnsi="宋体" w:eastAsia="宋体" w:cs="宋体"/>
          <w:color w:val="000"/>
          <w:sz w:val="28"/>
          <w:szCs w:val="28"/>
        </w:rPr>
        <w:t xml:space="preserve">这女子说：“万岁爷洪福齐天，国运步步高扬，我们这些黎民百姓跟您享福。”</w:t>
      </w:r>
    </w:p>
    <w:p>
      <w:pPr>
        <w:ind w:left="0" w:right="0" w:firstLine="560"/>
        <w:spacing w:before="450" w:after="450" w:line="312" w:lineRule="auto"/>
      </w:pPr>
      <w:r>
        <w:rPr>
          <w:rFonts w:ascii="宋体" w:hAnsi="宋体" w:eastAsia="宋体" w:cs="宋体"/>
          <w:color w:val="000"/>
          <w:sz w:val="28"/>
          <w:szCs w:val="28"/>
        </w:rPr>
        <w:t xml:space="preserve">乾隆皇帝狡黠地一笑，问：“再往前走又有什么说法啊?”</w:t>
      </w:r>
    </w:p>
    <w:p>
      <w:pPr>
        <w:ind w:left="0" w:right="0" w:firstLine="560"/>
        <w:spacing w:before="450" w:after="450" w:line="312" w:lineRule="auto"/>
      </w:pPr>
      <w:r>
        <w:rPr>
          <w:rFonts w:ascii="宋体" w:hAnsi="宋体" w:eastAsia="宋体" w:cs="宋体"/>
          <w:color w:val="000"/>
          <w:sz w:val="28"/>
          <w:szCs w:val="28"/>
        </w:rPr>
        <w:t xml:space="preserve">女子脱口而出：“万岁爷，后头更比前头高啊!”</w:t>
      </w:r>
    </w:p>
    <w:p>
      <w:pPr>
        <w:ind w:left="0" w:right="0" w:firstLine="560"/>
        <w:spacing w:before="450" w:after="450" w:line="312" w:lineRule="auto"/>
      </w:pPr>
      <w:r>
        <w:rPr>
          <w:rFonts w:ascii="宋体" w:hAnsi="宋体" w:eastAsia="宋体" w:cs="宋体"/>
          <w:color w:val="000"/>
          <w:sz w:val="28"/>
          <w:szCs w:val="28"/>
        </w:rPr>
        <w:t xml:space="preserve">乾隆皇帝说：“你真是一张巧嘴。”</w:t>
      </w:r>
    </w:p>
    <w:p>
      <w:pPr>
        <w:ind w:left="0" w:right="0" w:firstLine="560"/>
        <w:spacing w:before="450" w:after="450" w:line="312" w:lineRule="auto"/>
      </w:pPr>
      <w:r>
        <w:rPr>
          <w:rFonts w:ascii="宋体" w:hAnsi="宋体" w:eastAsia="宋体" w:cs="宋体"/>
          <w:color w:val="000"/>
          <w:sz w:val="28"/>
          <w:szCs w:val="28"/>
        </w:rPr>
        <w:t xml:space="preserve">后来，城里人把这位苏州女子称为“巧嫂子”。</w:t>
      </w:r>
    </w:p>
    <w:p>
      <w:pPr>
        <w:ind w:left="0" w:right="0" w:firstLine="560"/>
        <w:spacing w:before="450" w:after="450" w:line="312" w:lineRule="auto"/>
      </w:pPr>
      <w:r>
        <w:rPr>
          <w:rFonts w:ascii="宋体" w:hAnsi="宋体" w:eastAsia="宋体" w:cs="宋体"/>
          <w:color w:val="000"/>
          <w:sz w:val="28"/>
          <w:szCs w:val="28"/>
        </w:rPr>
        <w:t xml:space="preserve">谢裕大茶行，是座木雕茶楼，最初由浙江茶商沈绮于雍正十年(1732年)建造，名为苏杭茶楼。沈绮有茶园百亩，因台儿庄商运兴盛来这里销售茶叶，兼开茶馆。咸丰七年(1857年)，徽州茶商谢正安收购了苏杭茶楼，改名谢裕大茶行。原建筑毁于1938年的战火，因为是全木质结构，大火三天不灭。现在原址复建，为茶艺文化展示区。</w:t>
      </w:r>
    </w:p>
    <w:p>
      <w:pPr>
        <w:ind w:left="0" w:right="0" w:firstLine="560"/>
        <w:spacing w:before="450" w:after="450" w:line="312" w:lineRule="auto"/>
      </w:pPr>
      <w:r>
        <w:rPr>
          <w:rFonts w:ascii="宋体" w:hAnsi="宋体" w:eastAsia="宋体" w:cs="宋体"/>
          <w:color w:val="000"/>
          <w:sz w:val="28"/>
          <w:szCs w:val="28"/>
        </w:rPr>
        <w:t xml:space="preserve">这座京派建筑名为文汇酒楼，原名“聚奎楼”，为守备署守备瞿翼龙的后裔于乾隆四十四年(1779年)建造，经营沿运地方名吃，因乾隆第五次下江南时在此用膳而名声大振。台儿庄大战胜利后，更名为文汇酒楼，现为大战文化展示区。</w:t>
      </w:r>
    </w:p>
    <w:p>
      <w:pPr>
        <w:ind w:left="0" w:right="0" w:firstLine="560"/>
        <w:spacing w:before="450" w:after="450" w:line="312" w:lineRule="auto"/>
      </w:pPr>
      <w:r>
        <w:rPr>
          <w:rFonts w:ascii="宋体" w:hAnsi="宋体" w:eastAsia="宋体" w:cs="宋体"/>
          <w:color w:val="000"/>
          <w:sz w:val="28"/>
          <w:szCs w:val="28"/>
        </w:rPr>
        <w:t xml:space="preserve">到此我们今天的游程也就结束了。感谢大家对我工作的支持!不周之处还请各位提出宝贵意见，期待您的再次光临!</w:t>
      </w:r>
    </w:p>
    <w:p>
      <w:pPr>
        <w:ind w:left="0" w:right="0" w:firstLine="560"/>
        <w:spacing w:before="450" w:after="450" w:line="312" w:lineRule="auto"/>
      </w:pPr>
      <w:r>
        <w:rPr>
          <w:rFonts w:ascii="黑体" w:hAnsi="黑体" w:eastAsia="黑体" w:cs="黑体"/>
          <w:color w:val="000000"/>
          <w:sz w:val="34"/>
          <w:szCs w:val="34"/>
          <w:b w:val="1"/>
          <w:bCs w:val="1"/>
        </w:rPr>
        <w:t xml:space="preserve">宁波介绍导游词篇十一</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今天我们将去参观陕西西安城墙、钟楼和鼓楼。很荣幸能为大家服务。</w:t>
      </w:r>
    </w:p>
    <w:p>
      <w:pPr>
        <w:ind w:left="0" w:right="0" w:firstLine="560"/>
        <w:spacing w:before="450" w:after="450" w:line="312" w:lineRule="auto"/>
      </w:pPr>
      <w:r>
        <w:rPr>
          <w:rFonts w:ascii="宋体" w:hAnsi="宋体" w:eastAsia="宋体" w:cs="宋体"/>
          <w:color w:val="000"/>
          <w:sz w:val="28"/>
          <w:szCs w:val="28"/>
        </w:rPr>
        <w:t xml:space="preserve">我们现在看到的这座古城堡就是明陕西西安城墙，是明初在唐长安皇城的基础上建筑起来的。它是我国中世纪后期历史上最著名的城垣之一，是世界上现存规模最大、最完整的古代军事城堡防御设施。</w:t>
      </w:r>
    </w:p>
    <w:p>
      <w:pPr>
        <w:ind w:left="0" w:right="0" w:firstLine="560"/>
        <w:spacing w:before="450" w:after="450" w:line="312" w:lineRule="auto"/>
      </w:pPr>
      <w:r>
        <w:rPr>
          <w:rFonts w:ascii="宋体" w:hAnsi="宋体" w:eastAsia="宋体" w:cs="宋体"/>
          <w:color w:val="000"/>
          <w:sz w:val="28"/>
          <w:szCs w:val="28"/>
        </w:rPr>
        <w:t xml:space="preserve">陕西西安作为千年古都，历代曾多次修筑城墙。它们多数被历史的尘埃掩埋。我们现在看到的城墙可追溯到隋代。公元1369年，明王朝大将徐达从山西进入陕西，将原来的奉天路改为西安，意为\"西方长治久安\"。拉开了明在西安修筑城墙的序幕。历时8年修筑完的城墙外形是一座长方形。城墙高15米，顶宽12—14米，底宽16—18米，周长13.9公里。最底层用黄土与石灰、糯米汁拌合而成，干燥之后，异常坚固。</w:t>
      </w:r>
    </w:p>
    <w:p>
      <w:pPr>
        <w:ind w:left="0" w:right="0" w:firstLine="560"/>
        <w:spacing w:before="450" w:after="450" w:line="312" w:lineRule="auto"/>
      </w:pPr>
      <w:r>
        <w:rPr>
          <w:rFonts w:ascii="宋体" w:hAnsi="宋体" w:eastAsia="宋体" w:cs="宋体"/>
          <w:color w:val="000"/>
          <w:sz w:val="28"/>
          <w:szCs w:val="28"/>
        </w:rPr>
        <w:t xml:space="preserve">陕西西安古城墙包括护城河、吊桥、闸楼、箭楼、正楼、角楼、敌楼、女儿墙、垛口等一系列军事设施。好了，现在让我们亲自来感受这座科学、严密、完整的军事防御体系。</w:t>
      </w:r>
    </w:p>
    <w:p>
      <w:pPr>
        <w:ind w:left="0" w:right="0" w:firstLine="560"/>
        <w:spacing w:before="450" w:after="450" w:line="312" w:lineRule="auto"/>
      </w:pPr>
      <w:r>
        <w:rPr>
          <w:rFonts w:ascii="宋体" w:hAnsi="宋体" w:eastAsia="宋体" w:cs="宋体"/>
          <w:color w:val="000"/>
          <w:sz w:val="28"/>
          <w:szCs w:val="28"/>
        </w:rPr>
        <w:t xml:space="preserve">城墙最外围是护城河，也叫\" 城壕\", 是城墙的第一道防线。它可以阻滞敌人进攻, 甚至可以利用有利地形把敌人趁机消灭。环绕陕西西安城墙的护城河宽20米,跨过护城河就是城门，而连接护城河与城门的唯一通道就是吊桥。平时，守城士兵听从晨钟暮鼓的指挥，早晨降下吊桥，开启城门;晚上升起吊桥，断绝交通。一旦发生战争，吊桥升起，城门紧闭，城门就成为坚固封闭的战斗堡垒。</w:t>
      </w:r>
    </w:p>
    <w:p>
      <w:pPr>
        <w:ind w:left="0" w:right="0" w:firstLine="560"/>
        <w:spacing w:before="450" w:after="450" w:line="312" w:lineRule="auto"/>
      </w:pPr>
      <w:r>
        <w:rPr>
          <w:rFonts w:ascii="宋体" w:hAnsi="宋体" w:eastAsia="宋体" w:cs="宋体"/>
          <w:color w:val="000"/>
          <w:sz w:val="28"/>
          <w:szCs w:val="28"/>
        </w:rPr>
        <w:t xml:space="preserve">城门是城防体系的重点，也是薄弱点。平时，它是出入城市的通道。战争时，又是攻守双方争夺的首要目标。因此，明代十分重视完善城门防御设施。尤其值得注意的一大技术突破是采用了券拱式城门，以防止敌人火攻。明陕西西安城的城门非常坚固，门扇用厚达16厘米的木板制成，一扇城门用木材2.8立方米，门扇上下横匝着铁条加固，每两道铁条的间隔处，钉有180枚铁蘑菇针。整个门扇上共有1800枚铁蘑菇针。这样就挤密了门扇的木材，增加了门扇刚度，使箭矢无法射入。</w:t>
      </w:r>
    </w:p>
    <w:p>
      <w:pPr>
        <w:ind w:left="0" w:right="0" w:firstLine="560"/>
        <w:spacing w:before="450" w:after="450" w:line="312" w:lineRule="auto"/>
      </w:pPr>
      <w:r>
        <w:rPr>
          <w:rFonts w:ascii="宋体" w:hAnsi="宋体" w:eastAsia="宋体" w:cs="宋体"/>
          <w:color w:val="000"/>
          <w:sz w:val="28"/>
          <w:szCs w:val="28"/>
        </w:rPr>
        <w:t xml:space="preserve">西安钟楼介绍导游词4</w:t>
      </w:r>
    </w:p>
    <w:p>
      <w:pPr>
        <w:ind w:left="0" w:right="0" w:firstLine="560"/>
        <w:spacing w:before="450" w:after="450" w:line="312" w:lineRule="auto"/>
      </w:pPr>
      <w:r>
        <w:rPr>
          <w:rFonts w:ascii="宋体" w:hAnsi="宋体" w:eastAsia="宋体" w:cs="宋体"/>
          <w:color w:val="000"/>
          <w:sz w:val="28"/>
          <w:szCs w:val="28"/>
        </w:rPr>
        <w:t xml:space="preserve">到陕西西安游览时，您一定想去看看大雁塔二这座唐代古塔是古城西安的独特标志，古人曾留下“驱山晚照光明显，雁塔晨钟在城南”的诗句。作为关中八景之一的大雁塔高高耸立在陕西西安市南郊慈恩寺内，距市中心约4公里，是我国的佛教名塔之一。</w:t>
      </w:r>
    </w:p>
    <w:p>
      <w:pPr>
        <w:ind w:left="0" w:right="0" w:firstLine="560"/>
        <w:spacing w:before="450" w:after="450" w:line="312" w:lineRule="auto"/>
      </w:pPr>
      <w:r>
        <w:rPr>
          <w:rFonts w:ascii="宋体" w:hAnsi="宋体" w:eastAsia="宋体" w:cs="宋体"/>
          <w:color w:val="000"/>
          <w:sz w:val="28"/>
          <w:szCs w:val="28"/>
        </w:rPr>
        <w:t xml:space="preserve">大雁塔前身是著名的慈恩寺。慈恩寺初名无漏寺，到了唐贞观二十二年(公元648年)高宗李治做太子时，为追念死去的母亲长孙皇后的恩德，下令在长安晋昌坊建造寺院，敕赐“慈恩”。它北面正对大明宫含元殿，占地26570平方米，周边风景优美，为唐都长安最宏伟、最壮观之佛教寺院。下面，请大家随我一起走进慈恩寺和大雁塔游览一番。</w:t>
      </w:r>
    </w:p>
    <w:p>
      <w:pPr>
        <w:ind w:left="0" w:right="0" w:firstLine="560"/>
        <w:spacing w:before="450" w:after="450" w:line="312" w:lineRule="auto"/>
      </w:pPr>
      <w:r>
        <w:rPr>
          <w:rFonts w:ascii="宋体" w:hAnsi="宋体" w:eastAsia="宋体" w:cs="宋体"/>
          <w:color w:val="000"/>
          <w:sz w:val="28"/>
          <w:szCs w:val="28"/>
        </w:rPr>
        <w:t xml:space="preserve">各位游客，慈恩寺是皇家主持建造的寺院，具有其他寺院望尘莫及的显赫地位和宏大规模。这座寺院当年由13座庭院组成，面积达34o亩，是现在寺院面积的7倍。其建筑富丽堂皇，装饰华丽富贵。慈恩寺现有面积32314平方米，约合48.5亩。</w:t>
      </w:r>
    </w:p>
    <w:p>
      <w:pPr>
        <w:ind w:left="0" w:right="0" w:firstLine="560"/>
        <w:spacing w:before="450" w:after="450" w:line="312" w:lineRule="auto"/>
      </w:pPr>
      <w:r>
        <w:rPr>
          <w:rFonts w:ascii="宋体" w:hAnsi="宋体" w:eastAsia="宋体" w:cs="宋体"/>
          <w:color w:val="000"/>
          <w:sz w:val="28"/>
          <w:szCs w:val="28"/>
        </w:rPr>
        <w:t xml:space="preserve">我们先来看寺院山门前这对威武的石狮子。说来也怪，一般外域传入我国的东西，总是先传入实物，而后才有根据实物创作的艺术品。而狮子落户我国，却例外地先传人狮子石刻艺术品，而后才有真狮子的出现。大家知道狮子是在东汉年间由波斯引入我国的，石狮子则是与佛教同时在两汉之际已自印度传入我国。狮子有护法避邪的作用，佛教认为“佛为人中狮子”，所以佛台前常刻有狮子，称护法狮子。慈恩寺大门口，有4尊石狮对称地雄踞左右，里边靠近大门的两尊，不清楚雕造于何年何时。东侧是雄狮，在戏弄脚下绣球。西侧是雌狮，脚边有一对小狮，称为母子狮。看来这些狮子也按照人们的习惯，以男左女右的序列摆放了。靠外边的两尊狮子，东侧一尊是清乾隆五十年(公元1785年)雕造，西侧一尊是民国19年(公元1930年)雕造。这两对石狮高度在1.7米以上，每尊重量至少也在250公斤以上。奇怪的是这两尊八面威风石制实心的庞然大物，即使用手轻轻地拍打，也会发出似铜非钢的金属声，清脆悦耳，十分动听。各位游客，您能猜出这是什么原因吗?</w:t>
      </w:r>
    </w:p>
    <w:p>
      <w:pPr>
        <w:ind w:left="0" w:right="0" w:firstLine="560"/>
        <w:spacing w:before="450" w:after="450" w:line="312" w:lineRule="auto"/>
      </w:pPr>
      <w:r>
        <w:rPr>
          <w:rFonts w:ascii="宋体" w:hAnsi="宋体" w:eastAsia="宋体" w:cs="宋体"/>
          <w:color w:val="000"/>
          <w:sz w:val="28"/>
          <w:szCs w:val="28"/>
        </w:rPr>
        <w:t xml:space="preserve">走进寺院是两座小楼，东边是钟楼，里边悬挂有明代嘉靖年间铸造的一口铁钟，重15吨。西边是鼓楼，楼里存有一面大鼓。长久以来，人们都把“雁塔晨钟’作为关中八景之一，广为流传。但以往人们都以为“雁塔晨钟”是指陕西西安小雁塔的钟，其实此景指的是大雁塔，因为大雁塔这口钟重3万斤，是在大慈恩寺内于明嘉靖二十七年(公元1548年)十月铸造的，比小雁塔那口钟搬入寺内的时间早100多年，上面还铸有“雁塔晨钟”铭文。</w:t>
      </w:r>
    </w:p>
    <w:p>
      <w:pPr>
        <w:ind w:left="0" w:right="0" w:firstLine="560"/>
        <w:spacing w:before="450" w:after="450" w:line="312" w:lineRule="auto"/>
      </w:pPr>
      <w:r>
        <w:rPr>
          <w:rFonts w:ascii="宋体" w:hAnsi="宋体" w:eastAsia="宋体" w:cs="宋体"/>
          <w:color w:val="000"/>
          <w:sz w:val="28"/>
          <w:szCs w:val="28"/>
        </w:rPr>
        <w:t xml:space="preserve">众所周知，一般寺庙都有大雄宝殿，慈恩寺也一样。它的大雄宝殿位于寺院中心高台上，初建于明天顺二年(公元1458年)至成化二年(公元1466年)，清光绪十三年(公元1887年)曾予大修。大殿上面三座塑像是释迎牟尼三身像。中间的叫法身像，西边的叫报身像，东边的叫应身像。释迎牟尼为佛教始祖，原是古印度迎毗罗卫国的王子，生于公元前565年，死于公元前486年，大约与孔子同时代。三身佛东侧立有释迦牟尼的十大弟子之一迎叶;西侧立有其堂弟阿难，他待从释迦牟尼25年，也是十大弟子之一。两侧是十八罗汉和玄奘塑像。</w:t>
      </w:r>
    </w:p>
    <w:p>
      <w:pPr>
        <w:ind w:left="0" w:right="0" w:firstLine="560"/>
        <w:spacing w:before="450" w:after="450" w:line="312" w:lineRule="auto"/>
      </w:pPr>
      <w:r>
        <w:rPr>
          <w:rFonts w:ascii="宋体" w:hAnsi="宋体" w:eastAsia="宋体" w:cs="宋体"/>
          <w:color w:val="000"/>
          <w:sz w:val="28"/>
          <w:szCs w:val="28"/>
        </w:rPr>
        <w:t xml:space="preserve">大雄宝殿后是藏经楼，存有《藏文大藏经》等重要经典。楼下是讲堂，为佛教徒讲经说法之处，供奉阿弥陀佛铜像一尊，高1米多。殿内珍藏玄奘亲手供奉的佛座一件，还有唐代青响石四大天王像座一块。此石为蓝田玉山所产青石，敲之锵锵有声，清脆悦耳。</w:t>
      </w:r>
    </w:p>
    <w:p>
      <w:pPr>
        <w:ind w:left="0" w:right="0" w:firstLine="560"/>
        <w:spacing w:before="450" w:after="450" w:line="312" w:lineRule="auto"/>
      </w:pPr>
      <w:r>
        <w:rPr>
          <w:rFonts w:ascii="宋体" w:hAnsi="宋体" w:eastAsia="宋体" w:cs="宋体"/>
          <w:color w:val="000"/>
          <w:sz w:val="28"/>
          <w:szCs w:val="28"/>
        </w:rPr>
        <w:t xml:space="preserve">各位游客，我们走出藏经楼，就能看到壮观雄伟的大雁塔。看到这座唐代建筑，你们一定会又感叹又好奇吧?首先一个问题就是此塔为何要以大雁命名呢?</w:t>
      </w:r>
    </w:p>
    <w:p>
      <w:pPr>
        <w:ind w:left="0" w:right="0" w:firstLine="560"/>
        <w:spacing w:before="450" w:after="450" w:line="312" w:lineRule="auto"/>
      </w:pPr>
      <w:r>
        <w:rPr>
          <w:rFonts w:ascii="宋体" w:hAnsi="宋体" w:eastAsia="宋体" w:cs="宋体"/>
          <w:color w:val="000"/>
          <w:sz w:val="28"/>
          <w:szCs w:val="28"/>
        </w:rPr>
        <w:t xml:space="preserve">按照印度佛教传说，当初佛教有大乘与小乘两派，小乘佛教不忌荤腥。有一天，正是菩萨布施日，一座小乘寺院的和尚却买不到肉下饭。这时天空中一群大雁飞过，一个和尚望着雁群自言自语：“今日增房无肉吃，大慈大悲的菩萨一定不会忘记这是什么日子。”话音未落，领头的大雁便折翅坠地。于是全寺和尚大惊失色，认为这定是菩萨显灵。他们就在大雁坠地处建造石塔，并戒绝荤腥，改信大乘佛教。因此，佛塔又称大雁塔。</w:t>
      </w:r>
    </w:p>
    <w:p>
      <w:pPr>
        <w:ind w:left="0" w:right="0" w:firstLine="560"/>
        <w:spacing w:before="450" w:after="450" w:line="312" w:lineRule="auto"/>
      </w:pPr>
      <w:r>
        <w:rPr>
          <w:rFonts w:ascii="宋体" w:hAnsi="宋体" w:eastAsia="宋体" w:cs="宋体"/>
          <w:color w:val="000"/>
          <w:sz w:val="28"/>
          <w:szCs w:val="28"/>
        </w:rPr>
        <w:t xml:space="preserve">到了大雁塔，人们自然会想起唐代名僧玄奘，他是慈恩寺内的第一任住持方丈。相传唐永徽三年(公元652年)，著名高僧玄奘大师为安置他从西域带回来的经书、佛像、舍利，奏请高宗允许，在慈恩寺西院，敕建了大雁塔。当年三月动工，玄奘亲自监造，一年建成。</w:t>
      </w:r>
    </w:p>
    <w:p>
      <w:pPr>
        <w:ind w:left="0" w:right="0" w:firstLine="560"/>
        <w:spacing w:before="450" w:after="450" w:line="312" w:lineRule="auto"/>
      </w:pPr>
      <w:r>
        <w:rPr>
          <w:rFonts w:ascii="宋体" w:hAnsi="宋体" w:eastAsia="宋体" w:cs="宋体"/>
          <w:color w:val="000"/>
          <w:sz w:val="28"/>
          <w:szCs w:val="28"/>
        </w:rPr>
        <w:t xml:space="preserve">各位游客，大家一定看过中国四大名著之一的.《西游记》及据此改编的同名电视连续剧，那么《西游记》里的唐僧是否就是唐代这位著名和尚玄奘呢?玄奘法师俗姓陈，13岁在洛阳出家为增，勤奋好学，在国内各地访师问学后，决意到佛教发源地印度去探索佛教的精蕴。玄奘于唐贞观三年(公元629年)从长安出发，沿着丝绸之路，穿越上天飞鸟、下无走兽的戈壁沙漠，西行直至天竺，贞观十九年(公元645年)学成后返回长安，历时17年，行程5万公里，经100多个国家和地区，取回佛经657部，并在印度获得极高地位，备受尊崇。回国后，在唐皇室的支持下，他集中各地博学高僧，组成规模空前的佛经译物场，并亲自任译主。翻译的佛经无论从质量或数量上都远远超过前人，开创了我国翻译史上的新时期，共译著佛经75部1335卷，撰写了《大唐西域记》，受到各国学者的重视。应该说《西游记》是以唐代玄类西出取经为背景而写成的，但故事里的唐僧不全指玄奘，而是一个经过艺术化的文学作品里的人物。</w:t>
      </w:r>
    </w:p>
    <w:p>
      <w:pPr>
        <w:ind w:left="0" w:right="0" w:firstLine="560"/>
        <w:spacing w:before="450" w:after="450" w:line="312" w:lineRule="auto"/>
      </w:pPr>
      <w:r>
        <w:rPr>
          <w:rFonts w:ascii="宋体" w:hAnsi="宋体" w:eastAsia="宋体" w:cs="宋体"/>
          <w:color w:val="000"/>
          <w:sz w:val="28"/>
          <w:szCs w:val="28"/>
        </w:rPr>
        <w:t xml:space="preserve">各位游客，大雁塔在建时高60米，5层，砖表土心，光盘梯。后塔心砖缝草木丛生，渐趋颓废。经武则天长安年间、唐玄宗天宝年间、后唐长兴年间几次改造，大雁塔比原先长高了4.5米，还加了两层。底层每边长25米，基座为方形，边长45米至48米，每层四面均有券门，塔内装有楼梯。塔底层门楣上均有精美的线刻佛像，尤其是西门楣的释迦牟尼佛说法图，上刻当时废殿建筑的写真图，传为唐代大画家阎立本的手笔，是研究后代佛教文化和建筑艺术的珍贵资料。塔南门东西两侧的砖龛内镶嵌有唐太宗李世民撰的《大唐三藏圣教序》碑和唐高宗李治撰的《大唐三藏圣教序记》碑。两碑都是唐代著名书法家褚遂良书写，为唐代碑刻中的精品，是受国家保护的珍贵书法原刻，是研究古代书法艺术的重要实物资料。完全可以这样说，这座仿木结构的楼阁式方形砖塔，造型简洁，气势雄伟，有显著的民族特色和时代风格，是我国佛教建筑中的杰作。</w:t>
      </w:r>
    </w:p>
    <w:p>
      <w:pPr>
        <w:ind w:left="0" w:right="0" w:firstLine="560"/>
        <w:spacing w:before="450" w:after="450" w:line="312" w:lineRule="auto"/>
      </w:pPr>
      <w:r>
        <w:rPr>
          <w:rFonts w:ascii="宋体" w:hAnsi="宋体" w:eastAsia="宋体" w:cs="宋体"/>
          <w:color w:val="000"/>
          <w:sz w:val="28"/>
          <w:szCs w:val="28"/>
        </w:rPr>
        <w:t xml:space="preserve">游客们，大雁塔自建成至今，历代名人都留下了传诵千古的佳句。杜甫有‘高标跨苍穹，烈风无时休”的赞语，岑参有“塔势如涌出，孤高耸天宫;登临出世界，蹬道盘虚空”的名句。诗人气势磅礴的描写与富于哲理的感叹，常常在人们登塔时引起共鸣。</w:t>
      </w:r>
    </w:p>
    <w:p>
      <w:pPr>
        <w:ind w:left="0" w:right="0" w:firstLine="560"/>
        <w:spacing w:before="450" w:after="450" w:line="312" w:lineRule="auto"/>
      </w:pPr>
      <w:r>
        <w:rPr>
          <w:rFonts w:ascii="黑体" w:hAnsi="黑体" w:eastAsia="黑体" w:cs="黑体"/>
          <w:color w:val="000000"/>
          <w:sz w:val="34"/>
          <w:szCs w:val="34"/>
          <w:b w:val="1"/>
          <w:bCs w:val="1"/>
        </w:rPr>
        <w:t xml:space="preserve">宁波介绍导游词篇十二</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今天，我是你们的导游，大家可以叫我梁导游。现在带着你们一起游览故宫，大家请听一下我的介绍。</w:t>
      </w:r>
    </w:p>
    <w:p>
      <w:pPr>
        <w:ind w:left="0" w:right="0" w:firstLine="560"/>
        <w:spacing w:before="450" w:after="450" w:line="312" w:lineRule="auto"/>
      </w:pPr>
      <w:r>
        <w:rPr>
          <w:rFonts w:ascii="宋体" w:hAnsi="宋体" w:eastAsia="宋体" w:cs="宋体"/>
          <w:color w:val="000"/>
          <w:sz w:val="28"/>
          <w:szCs w:val="28"/>
        </w:rPr>
        <w:t xml:space="preserve">北京故宫，位于北京市城区中心，旧称紫禁城，是明、清两代的皇宫。是当今世界上现存规模最大、建筑最雄伟，保存最完整的古代宫殿和古建筑群。故宫是明朝的永乐皇帝建成的，到今已有近五百八十年的历史。</w:t>
      </w:r>
    </w:p>
    <w:p>
      <w:pPr>
        <w:ind w:left="0" w:right="0" w:firstLine="560"/>
        <w:spacing w:before="450" w:after="450" w:line="312" w:lineRule="auto"/>
      </w:pPr>
      <w:r>
        <w:rPr>
          <w:rFonts w:ascii="宋体" w:hAnsi="宋体" w:eastAsia="宋体" w:cs="宋体"/>
          <w:color w:val="000"/>
          <w:sz w:val="28"/>
          <w:szCs w:val="28"/>
        </w:rPr>
        <w:t xml:space="preserve">故宫规模宏大 ，东西宽为753米，南北长为961米，总占地面积达72万平方米，全部建筑由大小院落约十座，建筑面积为16万平方米和大小宫室9999间。宫殿四周围有高约10米，长约3。5公里。朱红色的宫墙。宫墙四面都建有高大的城门，南为午门即故宫正门。北为神武门，城墙四隅各矗立着一座风格独特、造型绮丽的角楼。宫墙外围着一条宽为52米的护城河，使北京成为一座壁垒森严的城堡。</w:t>
      </w:r>
    </w:p>
    <w:p>
      <w:pPr>
        <w:ind w:left="0" w:right="0" w:firstLine="560"/>
        <w:spacing w:before="450" w:after="450" w:line="312" w:lineRule="auto"/>
      </w:pPr>
      <w:r>
        <w:rPr>
          <w:rFonts w:ascii="宋体" w:hAnsi="宋体" w:eastAsia="宋体" w:cs="宋体"/>
          <w:color w:val="000"/>
          <w:sz w:val="28"/>
          <w:szCs w:val="28"/>
        </w:rPr>
        <w:t xml:space="preserve">故宫正门外为一条南北狭长的前庭，是进出故宫的重要通道，通道长是600米，全用大青石铺成。通道东侧为劳动人民的文化宫，西侧为中山公园。</w:t>
      </w:r>
    </w:p>
    <w:p>
      <w:pPr>
        <w:ind w:left="0" w:right="0" w:firstLine="560"/>
        <w:spacing w:before="450" w:after="450" w:line="312" w:lineRule="auto"/>
      </w:pPr>
      <w:r>
        <w:rPr>
          <w:rFonts w:ascii="宋体" w:hAnsi="宋体" w:eastAsia="宋体" w:cs="宋体"/>
          <w:color w:val="000"/>
          <w:sz w:val="28"/>
          <w:szCs w:val="28"/>
        </w:rPr>
        <w:t xml:space="preserve">故宫藏有大量的珍贵文物，占全国文物总数的六分之一，其中有许多是绝无仅有的国宝。现在故宫的一些宫殿中设立了综合类的历史艺术馆、绘画馆、分类的陶瓷馆、青铜器馆、明青工艺美术馆，铭刻馆、玩具馆、文房四宝馆、玩物馆、珍宝馆、钟表馆和清代宫廷章文物展览等，是是国收藏文物最丰富的博物馆，也是世界著名的古文化艺术博物馆。</w:t>
      </w:r>
    </w:p>
    <w:p>
      <w:pPr>
        <w:ind w:left="0" w:right="0" w:firstLine="560"/>
        <w:spacing w:before="450" w:after="450" w:line="312" w:lineRule="auto"/>
      </w:pPr>
      <w:r>
        <w:rPr>
          <w:rFonts w:ascii="宋体" w:hAnsi="宋体" w:eastAsia="宋体" w:cs="宋体"/>
          <w:color w:val="000"/>
          <w:sz w:val="28"/>
          <w:szCs w:val="28"/>
        </w:rPr>
        <w:t xml:space="preserve">各位游客，我就带你们游览到这里，接下来的时间，你们就自己到别处去游览一下，去加深了解故宫的知识吧!</w:t>
      </w:r>
    </w:p>
    <w:p>
      <w:pPr>
        <w:ind w:left="0" w:right="0" w:firstLine="560"/>
        <w:spacing w:before="450" w:after="450" w:line="312" w:lineRule="auto"/>
      </w:pPr>
      <w:r>
        <w:rPr>
          <w:rFonts w:ascii="黑体" w:hAnsi="黑体" w:eastAsia="黑体" w:cs="黑体"/>
          <w:color w:val="000000"/>
          <w:sz w:val="34"/>
          <w:szCs w:val="34"/>
          <w:b w:val="1"/>
          <w:bCs w:val="1"/>
        </w:rPr>
        <w:t xml:space="preserve">宁波介绍导游词篇十三</w:t>
      </w:r>
    </w:p>
    <w:p>
      <w:pPr>
        <w:ind w:left="0" w:right="0" w:firstLine="560"/>
        <w:spacing w:before="450" w:after="450" w:line="312" w:lineRule="auto"/>
      </w:pPr>
      <w:r>
        <w:rPr>
          <w:rFonts w:ascii="宋体" w:hAnsi="宋体" w:eastAsia="宋体" w:cs="宋体"/>
          <w:color w:val="000"/>
          <w:sz w:val="28"/>
          <w:szCs w:val="28"/>
        </w:rPr>
        <w:t xml:space="preserve">hello, ladies and gentlemen. my name is __x. i\'m the tour guide ofzhangjiajie.</w:t>
      </w:r>
    </w:p>
    <w:p>
      <w:pPr>
        <w:ind w:left="0" w:right="0" w:firstLine="560"/>
        <w:spacing w:before="450" w:after="450" w:line="312" w:lineRule="auto"/>
      </w:pPr>
      <w:r>
        <w:rPr>
          <w:rFonts w:ascii="宋体" w:hAnsi="宋体" w:eastAsia="宋体" w:cs="宋体"/>
          <w:color w:val="000"/>
          <w:sz w:val="28"/>
          <w:szCs w:val="28"/>
        </w:rPr>
        <w:t xml:space="preserve">zhangjiajie is the first 5a scenic spot in china. in zhangjiajie, thetemperature is several degrees lower than usual, and there are countless treesinside. it is a natural oxygen bar, and the scenic spots are unpredictable. whenit rains, zhangjiajie can best reflect its beauty.</w:t>
      </w:r>
    </w:p>
    <w:p>
      <w:pPr>
        <w:ind w:left="0" w:right="0" w:firstLine="560"/>
        <w:spacing w:before="450" w:after="450" w:line="312" w:lineRule="auto"/>
      </w:pPr>
      <w:r>
        <w:rPr>
          <w:rFonts w:ascii="宋体" w:hAnsi="宋体" w:eastAsia="宋体" w:cs="宋体"/>
          <w:color w:val="000"/>
          <w:sz w:val="28"/>
          <w:szCs w:val="28"/>
        </w:rPr>
        <w:t xml:space="preserve">here is the most famous zhu bajie\'s daughter-in-law in zhangjiajie. the skyhere is much brighter than other places, and there is always a fog here, whichwill not disperse. look at that! the fog is unpredictable. it\'s like a pigcarrying a beautiful daughter-in-law on his back. the stream next to pig\'sdaughter-in-law runs through zhangjiajie. moreover, the water in this stream iscertified by the state and can be directly drunk. moreover, there are manyprecious salamanders in the stream, and the water here has been flowing for ahundred years, so it has become a wonder in zhangjiajie.</w:t>
      </w:r>
    </w:p>
    <w:p>
      <w:pPr>
        <w:ind w:left="0" w:right="0" w:firstLine="560"/>
        <w:spacing w:before="450" w:after="450" w:line="312" w:lineRule="auto"/>
      </w:pPr>
      <w:r>
        <w:rPr>
          <w:rFonts w:ascii="宋体" w:hAnsi="宋体" w:eastAsia="宋体" w:cs="宋体"/>
          <w:color w:val="000"/>
          <w:sz w:val="28"/>
          <w:szCs w:val="28"/>
        </w:rPr>
        <w:t xml:space="preserve">this is bailong elevator. bailong elevator has magnificent momentum,complex process, 326 meters of operation height, 1 minute 58 seconds ofoperation time and 4000 person times per hour. it is one of the \"top teninternational tourism landscape projects\". bailong elevator is the world\'shighest, largest carrying capacity and fastest outdoor sightseeing elevator,which can be described as \"the first elevator in the world\".</w:t>
      </w:r>
    </w:p>
    <w:p>
      <w:pPr>
        <w:ind w:left="0" w:right="0" w:firstLine="560"/>
        <w:spacing w:before="450" w:after="450" w:line="312" w:lineRule="auto"/>
      </w:pPr>
      <w:r>
        <w:rPr>
          <w:rFonts w:ascii="宋体" w:hAnsi="宋体" w:eastAsia="宋体" w:cs="宋体"/>
          <w:color w:val="000"/>
          <w:sz w:val="28"/>
          <w:szCs w:val="28"/>
        </w:rPr>
        <w:t xml:space="preserve">this is the \"no.1 bridge in the world\". the \"no.1 bridge in the world\" is anatural bridge. it is about 20 meters long and only 1 meter wide. 5 to 3 meters,and the bridge is very flat, but below it is an abyss. in this environment, isit worthy of the first bridge in the world to train such a stalactitebridge?</w:t>
      </w:r>
    </w:p>
    <w:p>
      <w:pPr>
        <w:ind w:left="0" w:right="0" w:firstLine="560"/>
        <w:spacing w:before="450" w:after="450" w:line="312" w:lineRule="auto"/>
      </w:pPr>
      <w:r>
        <w:rPr>
          <w:rFonts w:ascii="宋体" w:hAnsi="宋体" w:eastAsia="宋体" w:cs="宋体"/>
          <w:color w:val="000"/>
          <w:sz w:val="28"/>
          <w:szCs w:val="28"/>
        </w:rPr>
        <w:t xml:space="preserve">our journey is over, i hope you can remember this trip, goodbye!</w:t>
      </w:r>
    </w:p>
    <w:p>
      <w:pPr>
        <w:ind w:left="0" w:right="0" w:firstLine="560"/>
        <w:spacing w:before="450" w:after="450" w:line="312" w:lineRule="auto"/>
      </w:pPr>
      <w:r>
        <w:rPr>
          <w:rFonts w:ascii="黑体" w:hAnsi="黑体" w:eastAsia="黑体" w:cs="黑体"/>
          <w:color w:val="000000"/>
          <w:sz w:val="34"/>
          <w:szCs w:val="34"/>
          <w:b w:val="1"/>
          <w:bCs w:val="1"/>
        </w:rPr>
        <w:t xml:space="preserve">宁波介绍导游词篇十四</w:t>
      </w:r>
    </w:p>
    <w:p>
      <w:pPr>
        <w:ind w:left="0" w:right="0" w:firstLine="560"/>
        <w:spacing w:before="450" w:after="450" w:line="312" w:lineRule="auto"/>
      </w:pPr>
      <w:r>
        <w:rPr>
          <w:rFonts w:ascii="宋体" w:hAnsi="宋体" w:eastAsia="宋体" w:cs="宋体"/>
          <w:color w:val="000"/>
          <w:sz w:val="28"/>
          <w:szCs w:val="28"/>
        </w:rPr>
        <w:t xml:space="preserve">大家好!我是你们的导游__x。</w:t>
      </w:r>
    </w:p>
    <w:p>
      <w:pPr>
        <w:ind w:left="0" w:right="0" w:firstLine="560"/>
        <w:spacing w:before="450" w:after="450" w:line="312" w:lineRule="auto"/>
      </w:pPr>
      <w:r>
        <w:rPr>
          <w:rFonts w:ascii="宋体" w:hAnsi="宋体" w:eastAsia="宋体" w:cs="宋体"/>
          <w:color w:val="000"/>
          <w:sz w:val="28"/>
          <w:szCs w:val="28"/>
        </w:rPr>
        <w:t xml:space="preserve">今天，就让我来给你们讲解一下黄山千奇百怪的奇松。</w:t>
      </w:r>
    </w:p>
    <w:p>
      <w:pPr>
        <w:ind w:left="0" w:right="0" w:firstLine="560"/>
        <w:spacing w:before="450" w:after="450" w:line="312" w:lineRule="auto"/>
      </w:pPr>
      <w:r>
        <w:rPr>
          <w:rFonts w:ascii="宋体" w:hAnsi="宋体" w:eastAsia="宋体" w:cs="宋体"/>
          <w:color w:val="000"/>
          <w:sz w:val="28"/>
          <w:szCs w:val="28"/>
        </w:rPr>
        <w:t xml:space="preserve">请大家为了保护黄山秀丽的风景，请别丢垃圾。</w:t>
      </w:r>
    </w:p>
    <w:p>
      <w:pPr>
        <w:ind w:left="0" w:right="0" w:firstLine="560"/>
        <w:spacing w:before="450" w:after="450" w:line="312" w:lineRule="auto"/>
      </w:pPr>
      <w:r>
        <w:rPr>
          <w:rFonts w:ascii="宋体" w:hAnsi="宋体" w:eastAsia="宋体" w:cs="宋体"/>
          <w:color w:val="000"/>
          <w:sz w:val="28"/>
          <w:szCs w:val="28"/>
        </w:rPr>
        <w:t xml:space="preserve">大家别忙着拍照，跟着我走!</w:t>
      </w:r>
    </w:p>
    <w:p>
      <w:pPr>
        <w:ind w:left="0" w:right="0" w:firstLine="560"/>
        <w:spacing w:before="450" w:after="450" w:line="312" w:lineRule="auto"/>
      </w:pPr>
      <w:r>
        <w:rPr>
          <w:rFonts w:ascii="宋体" w:hAnsi="宋体" w:eastAsia="宋体" w:cs="宋体"/>
          <w:color w:val="000"/>
          <w:sz w:val="28"/>
          <w:szCs w:val="28"/>
        </w:rPr>
        <w:t xml:space="preserve">看!我手指向的这棵松树，这就是迎客松，它挺立在玉屏峰东侧、文殊洞之上，破石而生，寿逾千年，姿态苍劲，枝叶平展如盖，两大侧枝横空斜出，似展臂迎客，颔首向五湖四海的宾朋致意。这棵松树树龄约800多岁，是松树中的元老。</w:t>
      </w:r>
    </w:p>
    <w:p>
      <w:pPr>
        <w:ind w:left="0" w:right="0" w:firstLine="560"/>
        <w:spacing w:before="450" w:after="450" w:line="312" w:lineRule="auto"/>
      </w:pPr>
      <w:r>
        <w:rPr>
          <w:rFonts w:ascii="宋体" w:hAnsi="宋体" w:eastAsia="宋体" w:cs="宋体"/>
          <w:color w:val="000"/>
          <w:sz w:val="28"/>
          <w:szCs w:val="28"/>
        </w:rPr>
        <w:t xml:space="preserve">他身边的这棵树便是送客松，立于玉屏楼右侧道旁，虬干苍翠，枝叶侧伸，似作揖送客。树高4.8米，树龄约450年。</w:t>
      </w:r>
    </w:p>
    <w:p>
      <w:pPr>
        <w:ind w:left="0" w:right="0" w:firstLine="560"/>
        <w:spacing w:before="450" w:after="450" w:line="312" w:lineRule="auto"/>
      </w:pPr>
      <w:r>
        <w:rPr>
          <w:rFonts w:ascii="宋体" w:hAnsi="宋体" w:eastAsia="宋体" w:cs="宋体"/>
          <w:color w:val="000"/>
          <w:sz w:val="28"/>
          <w:szCs w:val="28"/>
        </w:rPr>
        <w:t xml:space="preserve">快看!这边是黑虎松，生于白鹅岭索道站下坡至始信峰岔路口海拔1650米处，传说狮子林有一高僧入定时，见一黑虎卧于松顶，后寻黑虎不见，只见古松高大苍劲，干枝气势雄伟，虎气凛凛，故名为黑虎松。该松枝稠叶密，遮天闭日，覆盖面积约百余平方米。树高8米，树龄约450年。</w:t>
      </w:r>
    </w:p>
    <w:p>
      <w:pPr>
        <w:ind w:left="0" w:right="0" w:firstLine="560"/>
        <w:spacing w:before="450" w:after="450" w:line="312" w:lineRule="auto"/>
      </w:pPr>
      <w:r>
        <w:rPr>
          <w:rFonts w:ascii="宋体" w:hAnsi="宋体" w:eastAsia="宋体" w:cs="宋体"/>
          <w:color w:val="000"/>
          <w:sz w:val="28"/>
          <w:szCs w:val="28"/>
        </w:rPr>
        <w:t xml:space="preserve">我们身边的是麒麟松，因为它两翼高低错落，状如送子麒麟，而得到这个名字。它树龄约500年，是松树的家族的精品。</w:t>
      </w:r>
    </w:p>
    <w:p>
      <w:pPr>
        <w:ind w:left="0" w:right="0" w:firstLine="560"/>
        <w:spacing w:before="450" w:after="450" w:line="312" w:lineRule="auto"/>
      </w:pPr>
      <w:r>
        <w:rPr>
          <w:rFonts w:ascii="宋体" w:hAnsi="宋体" w:eastAsia="宋体" w:cs="宋体"/>
          <w:color w:val="000"/>
          <w:sz w:val="28"/>
          <w:szCs w:val="28"/>
        </w:rPr>
        <w:t xml:space="preserve">给大家五分钟时间同精品麒麟松拍照，千万别破坏麒麟松苍老的树干。</w:t>
      </w:r>
    </w:p>
    <w:p>
      <w:pPr>
        <w:ind w:left="0" w:right="0" w:firstLine="560"/>
        <w:spacing w:before="450" w:after="450" w:line="312" w:lineRule="auto"/>
      </w:pPr>
      <w:r>
        <w:rPr>
          <w:rFonts w:ascii="宋体" w:hAnsi="宋体" w:eastAsia="宋体" w:cs="宋体"/>
          <w:color w:val="000"/>
          <w:sz w:val="28"/>
          <w:szCs w:val="28"/>
        </w:rPr>
        <w:t xml:space="preserve">快看!这就是团结松，生于打鼓峰海拔1520米处，铁根盘结，侧干众多，6大主枝，团团簇簇，围抱生长，象征着中华民族的大团结，因为__数清了它的枝干，所以命名为团结松，该树树龄为400岁。</w:t>
      </w:r>
    </w:p>
    <w:p>
      <w:pPr>
        <w:ind w:left="0" w:right="0" w:firstLine="560"/>
        <w:spacing w:before="450" w:after="450" w:line="312" w:lineRule="auto"/>
      </w:pPr>
      <w:r>
        <w:rPr>
          <w:rFonts w:ascii="宋体" w:hAnsi="宋体" w:eastAsia="宋体" w:cs="宋体"/>
          <w:color w:val="000"/>
          <w:sz w:val="28"/>
          <w:szCs w:val="28"/>
        </w:rPr>
        <w:t xml:space="preserve">顶风傲雪的自强精神，坚韧不拔的拼搏精神，众木成林的团结精神，百折不挠的进取精神，广迎四海的开放精神，全心全意的奉献精神，人们来到黄山，不仅能感受到黄山松的美丽和坚强，更能从中感受到一种精神～黄山松精神。黄山松精神正是一种民族精神，一种时代精神。我们应该学习黄山松精神，颂扬黄山松精神，让黄山松精神代代相传。</w:t>
      </w:r>
    </w:p>
    <w:p>
      <w:pPr>
        <w:ind w:left="0" w:right="0" w:firstLine="560"/>
        <w:spacing w:before="450" w:after="450" w:line="312" w:lineRule="auto"/>
      </w:pPr>
      <w:r>
        <w:rPr>
          <w:rFonts w:ascii="黑体" w:hAnsi="黑体" w:eastAsia="黑体" w:cs="黑体"/>
          <w:color w:val="000000"/>
          <w:sz w:val="34"/>
          <w:szCs w:val="34"/>
          <w:b w:val="1"/>
          <w:bCs w:val="1"/>
        </w:rPr>
        <w:t xml:space="preserve">宁波介绍导游词篇十五</w:t>
      </w:r>
    </w:p>
    <w:p>
      <w:pPr>
        <w:ind w:left="0" w:right="0" w:firstLine="560"/>
        <w:spacing w:before="450" w:after="450" w:line="312" w:lineRule="auto"/>
      </w:pPr>
      <w:r>
        <w:rPr>
          <w:rFonts w:ascii="宋体" w:hAnsi="宋体" w:eastAsia="宋体" w:cs="宋体"/>
          <w:color w:val="000"/>
          <w:sz w:val="28"/>
          <w:szCs w:val="28"/>
        </w:rPr>
        <w:t xml:space="preserve">le parc de sculpture de guangzhou est spanisé en quatre zones, à savoir lazone de sculpture historique de yangcheng, la zone de paysage forestier, la zonede sculpture historique de la chine et le grand jardin de sculpture. enutilisant le langage de sculpture moderne, les caractéristiques artistiques duparc sont plus remarquables et plus fortes. il s\'agit d\'un parc municipalspécial qui incarne l\'atmosphère riche de l\'époque de la métropole deguangzhou.</w:t>
      </w:r>
    </w:p>
    <w:p>
      <w:pPr>
        <w:ind w:left="0" w:right="0" w:firstLine="560"/>
        <w:spacing w:before="450" w:after="450" w:line="312" w:lineRule="auto"/>
      </w:pPr>
      <w:r>
        <w:rPr>
          <w:rFonts w:ascii="宋体" w:hAnsi="宋体" w:eastAsia="宋体" w:cs="宋体"/>
          <w:color w:val="000"/>
          <w:sz w:val="28"/>
          <w:szCs w:val="28"/>
        </w:rPr>
        <w:t xml:space="preserve">gr?ce à une planification raisonnable de l\'ensemble du parc, à la créationd\'un environnement global et à l\'utilisation complète d\'éléments paysagers pourobtenir la beauté artistique de l\'environnement dans lequel se trouve lasculpture, le parc poursuit l\'interdépendance et l\'intégration de la sculptureet du  sculpture n\'existe pas indépendamment, ils font écho l\'un àl\'autre pour former une image dynamique et continue, de sorte que le visiteurpeut nager dans le jardin, être observable, peut penser, peut être apprécié,toucher le paysage, atteindre une sorte de plaisir esthétique.</w:t>
      </w:r>
    </w:p>
    <w:p>
      <w:pPr>
        <w:ind w:left="0" w:right="0" w:firstLine="560"/>
        <w:spacing w:before="450" w:after="450" w:line="312" w:lineRule="auto"/>
      </w:pPr>
      <w:r>
        <w:rPr>
          <w:rFonts w:ascii="宋体" w:hAnsi="宋体" w:eastAsia="宋体" w:cs="宋体"/>
          <w:color w:val="000"/>
          <w:sz w:val="28"/>
          <w:szCs w:val="28"/>
        </w:rPr>
        <w:t xml:space="preserve">la sculpture est connue sous le nom de ? danse de la solidification ?. leparc de sculpture de guangzhou non seulement promeut la culture et l\'art deguangzhou, mais a également une signification éducative  dit aux gensque, dans le long fleuve de l\'histoire et de la culture chinoises, la culturelingnan de la chine, représentée par guangzhou, a une longue histoire et unelongue  parc de sculpture de guangzhou a un thème distinct etriche.</w:t>
      </w:r>
    </w:p>
    <w:p>
      <w:pPr>
        <w:ind w:left="0" w:right="0" w:firstLine="560"/>
        <w:spacing w:before="450" w:after="450" w:line="312" w:lineRule="auto"/>
      </w:pPr>
      <w:r>
        <w:rPr>
          <w:rFonts w:ascii="宋体" w:hAnsi="宋体" w:eastAsia="宋体" w:cs="宋体"/>
          <w:color w:val="000"/>
          <w:sz w:val="28"/>
          <w:szCs w:val="28"/>
        </w:rPr>
        <w:t xml:space="preserve">c\'est un \"livre d\'histoire vert\", condensant la culture et la splendeur deguangzhou pendant plus de 20__  go?t culturel est élevé, la connaissanceest intégrée dans le spanertissement et les loisirs, l\'art et l\'histoire, lasculpture et le jardin sont hou sculpture park met l\'accent surl\'inspanidualité du parc à thème culturel, hérite et utilise des techniquesartistiques de jardinage au pays et à l\'étranger, adapte les conditions localesaux conditions locales, maintient la végétation de montagne d\'origine, combineorganiquement spaners éléments paysagers tels que la sculpture, le jardin etl\'architecture, et crée un espace de jardin lyrique et expressif en enrichissantle paysage du parc à travers les paysages paysagers.</w:t>
      </w:r>
    </w:p>
    <w:p>
      <w:pPr>
        <w:ind w:left="0" w:right="0" w:firstLine="560"/>
        <w:spacing w:before="450" w:after="450" w:line="312" w:lineRule="auto"/>
      </w:pPr>
      <w:r>
        <w:rPr>
          <w:rFonts w:ascii="宋体" w:hAnsi="宋体" w:eastAsia="宋体" w:cs="宋体"/>
          <w:color w:val="000"/>
          <w:sz w:val="28"/>
          <w:szCs w:val="28"/>
        </w:rPr>
        <w:t xml:space="preserve">la ville antique est splendide</w:t>
      </w:r>
    </w:p>
    <w:p>
      <w:pPr>
        <w:ind w:left="0" w:right="0" w:firstLine="560"/>
        <w:spacing w:before="450" w:after="450" w:line="312" w:lineRule="auto"/>
      </w:pPr>
      <w:r>
        <w:rPr>
          <w:rFonts w:ascii="宋体" w:hAnsi="宋体" w:eastAsia="宋体" w:cs="宋体"/>
          <w:color w:val="000"/>
          <w:sz w:val="28"/>
          <w:szCs w:val="28"/>
        </w:rPr>
        <w:t xml:space="preserve">l\'?uvre a été créée en 1996 par une nouvelle génération de sculpteurs, dontdawn, alors vice - président de l\'académie des beaux - arts de guangzhou. ellereflète l\'époque florissante de l\'unification de lingnan dans la dynastie qin etde la construction de la ville de guangzhou, et reproduit la forme et lasituation de développement du développement et de la construction de lingnan parles peuples de tous les groupes ethniques afin de promouvoir l\'unification de lanation  quatre guerriers de l\'ancienne ville portent le sceaud\'or, qui symbolise la politique féodale majestueuse et dominante del\'époque.</w:t>
      </w:r>
    </w:p>
    <w:p>
      <w:pPr>
        <w:ind w:left="0" w:right="0" w:firstLine="560"/>
        <w:spacing w:before="450" w:after="450" w:line="312" w:lineRule="auto"/>
      </w:pPr>
      <w:r>
        <w:rPr>
          <w:rFonts w:ascii="宋体" w:hAnsi="宋体" w:eastAsia="宋体" w:cs="宋体"/>
          <w:color w:val="000"/>
          <w:sz w:val="28"/>
          <w:szCs w:val="28"/>
        </w:rPr>
        <w:t xml:space="preserve">les quatre groupes de sculptures de la grotte de chengmen sontl\'agriculture, l\'artisanat, le commerce et la pêche, qui symbolisent laprospérité économique de l\' sculptures autour de la place de laville antique ont été créées sur la base des vestiges culturels découverts,symbolisant la culture et l\'armée lingnan de l\'époque.</w:t>
      </w:r>
    </w:p>
    <w:p>
      <w:pPr>
        <w:ind w:left="0" w:right="0" w:firstLine="560"/>
        <w:spacing w:before="450" w:after="450" w:line="312" w:lineRule="auto"/>
      </w:pPr>
      <w:r>
        <w:rPr>
          <w:rFonts w:ascii="宋体" w:hAnsi="宋体" w:eastAsia="宋体" w:cs="宋体"/>
          <w:color w:val="000"/>
          <w:sz w:val="28"/>
          <w:szCs w:val="28"/>
        </w:rPr>
        <w:t xml:space="preserve">style nanzhou</w:t>
      </w:r>
    </w:p>
    <w:p>
      <w:pPr>
        <w:ind w:left="0" w:right="0" w:firstLine="560"/>
        <w:spacing w:before="450" w:after="450" w:line="312" w:lineRule="auto"/>
      </w:pPr>
      <w:r>
        <w:rPr>
          <w:rFonts w:ascii="宋体" w:hAnsi="宋体" w:eastAsia="宋体" w:cs="宋体"/>
          <w:color w:val="000"/>
          <w:sz w:val="28"/>
          <w:szCs w:val="28"/>
        </w:rPr>
        <w:t xml:space="preserve">le style de nanzhou (relief de 100 mètres) est situé à l\'est du lac yunye,qui est de 100 mètres de long. il reflète le fait que guangzhou, en tant quepremier port de commerce maritime en chine depuis les dynasties qin et han, ades relations commerciales étendues et fréquentes avec les pays de l\'asie du sud- est et du moyen - t guangzhou comme point de départ, la routemaritime de la soie de la chine a rapproché la chine du monde et favorisé leséchanges commerciaux et amicaux entre la chine et le monde entier.l\'ensemble durelief reflète l\'ensemble du processus de développement de la civilisationéconomique dans la région de lingnan depuis plus de 20__ ans.</w:t>
      </w:r>
    </w:p>
    <w:p>
      <w:pPr>
        <w:ind w:left="0" w:right="0" w:firstLine="560"/>
        <w:spacing w:before="450" w:after="450" w:line="312" w:lineRule="auto"/>
      </w:pPr>
      <w:r>
        <w:rPr>
          <w:rFonts w:ascii="宋体" w:hAnsi="宋体" w:eastAsia="宋体" w:cs="宋体"/>
          <w:color w:val="000"/>
          <w:sz w:val="28"/>
          <w:szCs w:val="28"/>
        </w:rPr>
        <w:t xml:space="preserve">salle d\'exposition de sculptures</w:t>
      </w:r>
    </w:p>
    <w:p>
      <w:pPr>
        <w:ind w:left="0" w:right="0" w:firstLine="560"/>
        <w:spacing w:before="450" w:after="450" w:line="312" w:lineRule="auto"/>
      </w:pPr>
      <w:r>
        <w:rPr>
          <w:rFonts w:ascii="宋体" w:hAnsi="宋体" w:eastAsia="宋体" w:cs="宋体"/>
          <w:color w:val="000"/>
          <w:sz w:val="28"/>
          <w:szCs w:val="28"/>
        </w:rPr>
        <w:t xml:space="preserve">salle d\'exposition de sculpture: située au bord du lac yunye avec de beauxpaysages, elle expose les ?uvres des sculpteurs et leurs ?uvres d\'art. c\'est unlieu d\'exposition d\'art, d\'échange académique et de réunion pour  ?uvres exceptionnelles de sculpteurs de guangzhou et les ?uvres desenseignants et des étudiants de l\'académie des beaux - arts de guangzhou et del\'académie de sculpture de guangzhou ainsi que les ?uvres exceptionnelles decalligraphie et de peinture des calligraphes et des peintres sont exposées detemps à autre dans la salle d\'exposition.</w:t>
      </w:r>
    </w:p>
    <w:p>
      <w:pPr>
        <w:ind w:left="0" w:right="0" w:firstLine="560"/>
        <w:spacing w:before="450" w:after="450" w:line="312" w:lineRule="auto"/>
      </w:pPr>
      <w:r>
        <w:rPr>
          <w:rFonts w:ascii="宋体" w:hAnsi="宋体" w:eastAsia="宋体" w:cs="宋体"/>
          <w:color w:val="000"/>
          <w:sz w:val="28"/>
          <w:szCs w:val="28"/>
        </w:rPr>
        <w:t xml:space="preserve">les expositions reflètent les figures de notre vie sous différents anglesgr?ce à la modélisation  relief à l\'extérieur de la salle desculpture reflète principalement l\'excellente culture et l\'histoire de la nationchinoise et montre une fois de plus le grand esprit national.</w:t>
      </w:r>
    </w:p>
    <w:p>
      <w:pPr>
        <w:ind w:left="0" w:right="0" w:firstLine="560"/>
        <w:spacing w:before="450" w:after="450" w:line="312" w:lineRule="auto"/>
      </w:pPr>
      <w:r>
        <w:rPr>
          <w:rFonts w:ascii="宋体" w:hAnsi="宋体" w:eastAsia="宋体" w:cs="宋体"/>
          <w:color w:val="000"/>
          <w:sz w:val="28"/>
          <w:szCs w:val="28"/>
        </w:rPr>
        <w:t xml:space="preserve">grande pelouse</w:t>
      </w:r>
    </w:p>
    <w:p>
      <w:pPr>
        <w:ind w:left="0" w:right="0" w:firstLine="560"/>
        <w:spacing w:before="450" w:after="450" w:line="312" w:lineRule="auto"/>
      </w:pPr>
      <w:r>
        <w:rPr>
          <w:rFonts w:ascii="宋体" w:hAnsi="宋体" w:eastAsia="宋体" w:cs="宋体"/>
          <w:color w:val="000"/>
          <w:sz w:val="28"/>
          <w:szCs w:val="28"/>
        </w:rPr>
        <w:t xml:space="preserve">dans le parc de sculptures, il y a près de 10 000 mètres carrés de grandespelouses, grandes et ondulantes, vertes lisses et douces, sur la pelousefleurie, présentant aux gens une scène naturelle intéressante et vivante,baignée de soleil chaud, respirant l\'air frais, très  20__, lasaint - valentin, avec 9999 tulipes rouges oranges sur la grande pelouse \"i loveyou\" mots, laissez beaucoup de touristes s\'attarder.</w:t>
      </w:r>
    </w:p>
    <w:p>
      <w:pPr>
        <w:ind w:left="0" w:right="0" w:firstLine="560"/>
        <w:spacing w:before="450" w:after="450" w:line="312" w:lineRule="auto"/>
      </w:pPr>
      <w:r>
        <w:rPr>
          <w:rFonts w:ascii="宋体" w:hAnsi="宋体" w:eastAsia="宋体" w:cs="宋体"/>
          <w:color w:val="000"/>
          <w:sz w:val="28"/>
          <w:szCs w:val="28"/>
        </w:rPr>
        <w:t xml:space="preserve">guangzhou fengqing street</w:t>
      </w:r>
    </w:p>
    <w:p>
      <w:pPr>
        <w:ind w:left="0" w:right="0" w:firstLine="560"/>
        <w:spacing w:before="450" w:after="450" w:line="312" w:lineRule="auto"/>
      </w:pPr>
      <w:r>
        <w:rPr>
          <w:rFonts w:ascii="宋体" w:hAnsi="宋体" w:eastAsia="宋体" w:cs="宋体"/>
          <w:color w:val="000"/>
          <w:sz w:val="28"/>
          <w:szCs w:val="28"/>
        </w:rPr>
        <w:t xml:space="preserve">\"guangzhou style\" street est un groupe de sculptures, est l\'artistepopulaire de guangdong m. wan zhaoquan.l\'art folklorique et l\'art de lasculpture ont été fondus en un seul. c\'est un portrait de la vie des vêtements,de la nourriture, du logement et de la conduite du peuple liwan dans la ville deyangcheng, dans le sud du guangdong, au début du xixe siècle.</w:t>
      </w:r>
    </w:p>
    <w:p>
      <w:pPr>
        <w:ind w:left="0" w:right="0" w:firstLine="560"/>
        <w:spacing w:before="450" w:after="450" w:line="312" w:lineRule="auto"/>
      </w:pPr>
      <w:r>
        <w:rPr>
          <w:rFonts w:ascii="宋体" w:hAnsi="宋体" w:eastAsia="宋体" w:cs="宋体"/>
          <w:color w:val="000"/>
          <w:sz w:val="28"/>
          <w:szCs w:val="28"/>
        </w:rPr>
        <w:t xml:space="preserve">les ?uvres de \"play not helpful\", \"working hard\", \"fan zhongqing\", \"pinchpot\", \"string back belt\", \"sucking tianluo\", \"measuring clothes\", \"book in yourbelly\", \"litchi\", \"family leader\", \"this year the narcisse is well opened\",\"jigonglian\", \"near neighbours\", \"after - born fear\", \"sun bacon\", \"know - how\",\"general\", \"after - born fear\", \"know - how\"le son, etc., reflète de fa?onvivante et vivante les coutumes des gens de xiguan dans le passé.</w:t>
      </w:r>
    </w:p>
    <w:p>
      <w:pPr>
        <w:ind w:left="0" w:right="0" w:firstLine="560"/>
        <w:spacing w:before="450" w:after="450" w:line="312" w:lineRule="auto"/>
      </w:pPr>
      <w:r>
        <w:rPr>
          <w:rFonts w:ascii="宋体" w:hAnsi="宋体" w:eastAsia="宋体" w:cs="宋体"/>
          <w:color w:val="000"/>
          <w:sz w:val="28"/>
          <w:szCs w:val="28"/>
        </w:rPr>
        <w:t xml:space="preserve">hua xiazhu</w:t>
      </w:r>
    </w:p>
    <w:p>
      <w:pPr>
        <w:ind w:left="0" w:right="0" w:firstLine="560"/>
        <w:spacing w:before="450" w:after="450" w:line="312" w:lineRule="auto"/>
      </w:pPr>
      <w:r>
        <w:rPr>
          <w:rFonts w:ascii="宋体" w:hAnsi="宋体" w:eastAsia="宋体" w:cs="宋体"/>
          <w:color w:val="000"/>
          <w:sz w:val="28"/>
          <w:szCs w:val="28"/>
        </w:rPr>
        <w:t xml:space="preserve">la colonne huaxia est située à c?té de la porte principale du parc desculpture. l\'?uvre a été créée en 1996 par tang daxi. les symboles et les motifsgravés sur les cinq piliers de granit condensent la splendide culture chinoisede 5000 ans et symbolisent l\'histoire de la civilisation chinoise de 5000ans.</w:t>
      </w:r>
    </w:p>
    <w:p>
      <w:pPr>
        <w:ind w:left="0" w:right="0" w:firstLine="560"/>
        <w:spacing w:before="450" w:after="450" w:line="312" w:lineRule="auto"/>
      </w:pPr>
      <w:r>
        <w:rPr>
          <w:rFonts w:ascii="宋体" w:hAnsi="宋体" w:eastAsia="宋体" w:cs="宋体"/>
          <w:color w:val="000"/>
          <w:sz w:val="28"/>
          <w:szCs w:val="28"/>
        </w:rPr>
        <w:t xml:space="preserve">sur la droite, un rocher de granit de 50 tonnes est gravé avec les mots\"guangzhou sculpture park\", ainsi que cinq piliers sur un large fond de place etde fleurs, formant une image magnifique, ce qui signifie que la chine estmajestueuse et indestructible, la culture nationale chinoise a développé lagloire, et le petit - fils sun yongbao a apprécié.</w:t>
      </w:r>
    </w:p>
    <w:p>
      <w:pPr>
        <w:ind w:left="0" w:right="0" w:firstLine="560"/>
        <w:spacing w:before="450" w:after="450" w:line="312" w:lineRule="auto"/>
      </w:pPr>
      <w:r>
        <w:rPr>
          <w:rFonts w:ascii="宋体" w:hAnsi="宋体" w:eastAsia="宋体" w:cs="宋体"/>
          <w:color w:val="000"/>
          <w:sz w:val="28"/>
          <w:szCs w:val="28"/>
        </w:rPr>
        <w:t xml:space="preserve">sculpture plaza</w:t>
      </w:r>
    </w:p>
    <w:p>
      <w:pPr>
        <w:ind w:left="0" w:right="0" w:firstLine="560"/>
        <w:spacing w:before="450" w:after="450" w:line="312" w:lineRule="auto"/>
      </w:pPr>
      <w:r>
        <w:rPr>
          <w:rFonts w:ascii="宋体" w:hAnsi="宋体" w:eastAsia="宋体" w:cs="宋体"/>
          <w:color w:val="000"/>
          <w:sz w:val="28"/>
          <w:szCs w:val="28"/>
        </w:rPr>
        <w:t xml:space="preserve">la place de la sculpture est une place incurvée d\'un mois et demi, surlaquelle se trouvent de nombreuses sculptures animées et animées, y compris larive de la rivière pearl, ouyang hai, haitian, self - perfection, rise, blowing,hard years, candlelight, banana woman, challenge, national soul, guangzhoumemorial image of liberation,  un sens profond.</w:t>
      </w:r>
    </w:p>
    <w:p>
      <w:pPr>
        <w:ind w:left="0" w:right="0" w:firstLine="560"/>
        <w:spacing w:before="450" w:after="450" w:line="312" w:lineRule="auto"/>
      </w:pPr>
      <w:r>
        <w:rPr>
          <w:rFonts w:ascii="宋体" w:hAnsi="宋体" w:eastAsia="宋体" w:cs="宋体"/>
          <w:color w:val="000"/>
          <w:sz w:val="28"/>
          <w:szCs w:val="28"/>
        </w:rPr>
        <w:t xml:space="preserve">zone forestière</w:t>
      </w:r>
    </w:p>
    <w:p>
      <w:pPr>
        <w:ind w:left="0" w:right="0" w:firstLine="560"/>
        <w:spacing w:before="450" w:after="450" w:line="312" w:lineRule="auto"/>
      </w:pPr>
      <w:r>
        <w:rPr>
          <w:rFonts w:ascii="宋体" w:hAnsi="宋体" w:eastAsia="宋体" w:cs="宋体"/>
          <w:color w:val="000"/>
          <w:sz w:val="28"/>
          <w:szCs w:val="28"/>
        </w:rPr>
        <w:t xml:space="preserve">la zone forestière est située au sud du parc de la sculpture. le parc de lasculpture est adapté aux conditions locales. sur la base du maintien de lavégétation de montagne d\'origine, spaners éléments paysagers tels que lasculpture, le jardin et l\'architecture sont combinés organiquement pour créer unespace de jardin lyrique et expressif en enrichissant le paysage du parc àtravers les paysages paysagers du  y a une forêt de pins à aiguillessur le flanc de la colline dans la zone forestière du parc. ces pins ont étéplantés par avion dans les années 1950. ils sont la seule forêt de pinsécologiques à aiguilles qui reste à guangzhou.</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2024-10-19T15:32:50+08:00</dcterms:created>
  <dcterms:modified xsi:type="dcterms:W3CDTF">2024-10-19T15:32:50+08:00</dcterms:modified>
</cp:coreProperties>
</file>

<file path=docProps/custom.xml><?xml version="1.0" encoding="utf-8"?>
<Properties xmlns="http://schemas.openxmlformats.org/officeDocument/2006/custom-properties" xmlns:vt="http://schemas.openxmlformats.org/officeDocument/2006/docPropsVTypes"/>
</file>