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2024年最新七年级班主任述职报告 七年级班主任述职报告(4篇)</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最新七年级班主任述职报告 七年级班主任述职报告篇一一年以...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最新七年级班主任述职报告 七年级班主任述职报告篇一</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课堂教学水平。形成良好的师德，树立良好的形象，思想端正，作风正派，服从领导，团结同志，关心学生，任劳任怨。为使今后更好地开展工作，总结经验，吸取教训，现将本人在这一年来的工作总结如下：</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为主导，以探究的方式创设教学情境，开拓学生思维，发挥学生的想象力，切实地向课堂四十分钟要质量。开学初就组织好班委会，选出班级骨干进行培养，让班委能积极配合老师抓好班风学风建设，创建优良的班集体，形成良好的班风学风。春季学期我所带领的班级被评为县级先进班级。</w:t>
      </w:r>
    </w:p>
    <w:p>
      <w:pPr>
        <w:ind w:left="0" w:right="0" w:firstLine="560"/>
        <w:spacing w:before="450" w:after="450" w:line="312" w:lineRule="auto"/>
      </w:pPr>
      <w:r>
        <w:rPr>
          <w:rFonts w:ascii="宋体" w:hAnsi="宋体" w:eastAsia="宋体" w:cs="宋体"/>
          <w:color w:val="000"/>
          <w:sz w:val="28"/>
          <w:szCs w:val="28"/>
        </w:rPr>
        <w:t xml:space="preserve">在教学工作中，我做到努力钻研教材，认真备课，认真批改作业，分析每节课的成功与不足，不断地总结经验。我还能悉心辅导后进生，经常面批作业，找薄弱环节，及时进行补漏。经常利用课余时间有针对性地制定帮教计划，有目的有计划地做好后进生的转化工作。在课堂上，采用多提问，多检查，及时疏导，及时反馈的形式，努力提高后进生的文化基础知识。同时，在班级中开展互帮互学小组，让学生互相学习，互相促进，形成良好学习氛围。在两次期末检测中，我所带的班级成绩都是名列前茅。</w:t>
      </w:r>
    </w:p>
    <w:p>
      <w:pPr>
        <w:ind w:left="0" w:right="0" w:firstLine="560"/>
        <w:spacing w:before="450" w:after="450" w:line="312" w:lineRule="auto"/>
      </w:pPr>
      <w:r>
        <w:rPr>
          <w:rFonts w:ascii="宋体" w:hAnsi="宋体" w:eastAsia="宋体" w:cs="宋体"/>
          <w:color w:val="000"/>
          <w:sz w:val="28"/>
          <w:szCs w:val="28"/>
        </w:rPr>
        <w:t xml:space="preserve">在学生的思想教育工作中，我尽力做到循循善诱，耐心疏导，耐心教育。用经常谈心、与学生交朋友的方法，做学生的知心人，发现学生有一点儿进步的就及时表扬他，鼓励他，增强孩子的自信心。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总之，在本学年的工作中，在学校领导的正确领导下，我取得了一定成绩，但也不免存在一些不足，我将发扬优点，克服不足之处，争取在新的一年里取得更大的成绩。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2024最新七年级班主任述职报告范文5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__年学年度的第一学期即将过去。在这学期里，我担任四(_)班的班主任，在学校的领导下，以身作则，认真做好学生的思想、学习等教育教学工作，本学期来取得了一些进步，但也存在一些问题。现将班主任工作述职如下：</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全班现有学生__人，男__人，女__人，大部分的学生的思想表现、学习表现都颇为不错，特别是班委成员在全班中起了模范带头作用，帮助老师管理好班里的事务工作，是老师的得力助手，如：__等，但还有一小部分如：__等同学，经屡次教育后，思想、学习上仍存在懒惰思想和怕苦现象。</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最新七年级班主任述职报告 七年级班主任述职报告篇二</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过去20__年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刚刚开始的时候作为新手教师，我对自己能否胜任班主任工作的那种心情是十分的忐忑不安，不知道作为班主任究竟要承担哪些责任和义务，在后来的实际工作中，我就开始注意观察、记录和思考与总结，提炼适合自己、适合本班学生的班主任工作计划。个人觉得班主任要紧密配合学校学生工作的部署，对学生的思想状况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坚持正确的政治方向，加强思想道德修养，增强社会责任感，成为大学生健康成长的指导者和引路人。在事关政治原则、政治立场和政治方向的问题上必须与习近平同志为核心的党中央保持一致。作为人文传媒学院20__级6班的班主任，我也就相应地联系我班22位同学，通过形势与政策教育、国防教育、成才指导、社会实践和校园文化活动等有效载体，重点对本班学生开展理想信念教育、爱国主义教育、思想品德教育、荣辱观教育，帮助学生树立正确的世界观、人生观、价值观，促进学生全面发展。另外，在学院党委领导下协助做好学生党建工作，积极地向党组织推荐学生党员发展对象，协助做好组织发展中的有关工作。</w:t>
      </w:r>
    </w:p>
    <w:p>
      <w:pPr>
        <w:ind w:left="0" w:right="0" w:firstLine="560"/>
        <w:spacing w:before="450" w:after="450" w:line="312" w:lineRule="auto"/>
      </w:pPr>
      <w:r>
        <w:rPr>
          <w:rFonts w:ascii="宋体" w:hAnsi="宋体" w:eastAsia="宋体" w:cs="宋体"/>
          <w:color w:val="000"/>
          <w:sz w:val="28"/>
          <w:szCs w:val="28"/>
        </w:rPr>
        <w:t xml:space="preserve">二、工作内容(含主要措施、取得实绩)</w:t>
      </w:r>
    </w:p>
    <w:p>
      <w:pPr>
        <w:ind w:left="0" w:right="0" w:firstLine="560"/>
        <w:spacing w:before="450" w:after="450" w:line="312" w:lineRule="auto"/>
      </w:pPr>
      <w:r>
        <w:rPr>
          <w:rFonts w:ascii="宋体" w:hAnsi="宋体" w:eastAsia="宋体" w:cs="宋体"/>
          <w:color w:val="000"/>
          <w:sz w:val="28"/>
          <w:szCs w:val="28"/>
        </w:rPr>
        <w:t xml:space="preserve">1、帮助一名贫困学生，在情感上予以关怀，在思想上予以指导，在生活上予以关照，帮助他们以健康、乐观、上进的态度面对现实生活。我班的贫困学生较多，不过其中情况较为困难的要属陈家苏同学。该同学父母下岗在家、经济困难，学费也是贷款才勉强交齐，不过该同学一向乐观开朗、积极向上、勤奋好学，与同学之间关系融洽。鉴于这一情况，我积极地利用可能多的机会与其进行多次谈话，围绕着共同感兴趣的学习、生活、情感、心理等方面展开了较为深入的谈话。另外，也请班委、团支部对其给予尽可能多的照顾，并结对帮扶活动持续到学生毕业，帮助陈家苏同学顺利完成学业，以乐观、积极的态度走向社会。</w:t>
      </w:r>
    </w:p>
    <w:p>
      <w:pPr>
        <w:ind w:left="0" w:right="0" w:firstLine="560"/>
        <w:spacing w:before="450" w:after="450" w:line="312" w:lineRule="auto"/>
      </w:pPr>
      <w:r>
        <w:rPr>
          <w:rFonts w:ascii="宋体" w:hAnsi="宋体" w:eastAsia="宋体" w:cs="宋体"/>
          <w:color w:val="000"/>
          <w:sz w:val="28"/>
          <w:szCs w:val="28"/>
        </w:rPr>
        <w:t xml:space="preserve">2、每学期深入学生宿舍1～2次。教工党员定期深入一次学生宿舍，增进师生间的感情，更真实、更深刻地了解学生的思想动态，从而更有针对性地对学生进行指导教育。为了更好地增进师生情感，我先后两次深入12号楼507、508两个学生宿舍，与同学们围坐在一起认真地攀谈，同学们也热烈发言，各抒己见，气氛热烈异常，内容涉及方方面面，包括请假制度、用电制度、专业考试、奖贷学金等等。我都加以分类整理，并与学工处、教务处的老师进行了适当的沟通，极大方便了同学们的学习、工作与日常生活。</w:t>
      </w:r>
    </w:p>
    <w:p>
      <w:pPr>
        <w:ind w:left="0" w:right="0" w:firstLine="560"/>
        <w:spacing w:before="450" w:after="450" w:line="312" w:lineRule="auto"/>
      </w:pPr>
      <w:r>
        <w:rPr>
          <w:rFonts w:ascii="宋体" w:hAnsi="宋体" w:eastAsia="宋体" w:cs="宋体"/>
          <w:color w:val="000"/>
          <w:sz w:val="28"/>
          <w:szCs w:val="28"/>
        </w:rPr>
        <w:t xml:space="preserve">3、每学期至少参加一次班级活动。教工党员要积极参与并指导班级活动，培养学生的集体荣誉感和协作互助的精神。为此，于11月29日组织全班同学召开了以“纪念改革开放30周年”为主题的的集体班会，利用多媒体形色兼备地帮助全班同学了解了改革开放三十年以来我们国家在经济建设、政治改革与文化建设等方面取得的巨大成就，激发了同学们的爱国心与民族自豪感。</w:t>
      </w:r>
    </w:p>
    <w:p>
      <w:pPr>
        <w:ind w:left="0" w:right="0" w:firstLine="560"/>
        <w:spacing w:before="450" w:after="450" w:line="312" w:lineRule="auto"/>
      </w:pPr>
      <w:r>
        <w:rPr>
          <w:rFonts w:ascii="宋体" w:hAnsi="宋体" w:eastAsia="宋体" w:cs="宋体"/>
          <w:color w:val="000"/>
          <w:sz w:val="28"/>
          <w:szCs w:val="28"/>
        </w:rPr>
        <w:t xml:space="preserve">4、针对我班为班级的现实情况，注重从包括学习心理、情感需求、生活困惑和就业焦虑等多方面加以全方位地干预与引导，联系着本人的亲身经历给予现身说法，并结合专业特点帮助本班同学树立正确的择业观。比如在11月20日号召召开了关于期中考试考风考纪的教育性主题班会活动，规范了同学们的正常考试心理，取得了相当好的教育效果。全力争取06(6)班的就业率与签约率全面超越05(5)班的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班主任工作在一些非常具体的事情上依然没有做到尽善尽美，比较典型的有谈恋爱问题、借钱提前消费问题、寝室同学难以相处问题等等。</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2024最新七年级班主任述职报告范文3[_TAG_h3]最新七年级班主任述职报告 七年级班主任述职报告篇三</w:t>
      </w:r>
    </w:p>
    <w:p>
      <w:pPr>
        <w:ind w:left="0" w:right="0" w:firstLine="560"/>
        <w:spacing w:before="450" w:after="450" w:line="312" w:lineRule="auto"/>
      </w:pPr>
      <w:r>
        <w:rPr>
          <w:rFonts w:ascii="宋体" w:hAnsi="宋体" w:eastAsia="宋体" w:cs="宋体"/>
          <w:color w:val="000"/>
          <w:sz w:val="28"/>
          <w:szCs w:val="28"/>
        </w:rPr>
        <w:t xml:space="preserve">我粗浅的谈一下从我在做班主任期间时所做的工作中的点滴做法。给自己的工作做个总结，让自己在以后的班级工作中更加条理清晰，有条不紊。</w:t>
      </w:r>
    </w:p>
    <w:p>
      <w:pPr>
        <w:ind w:left="0" w:right="0" w:firstLine="560"/>
        <w:spacing w:before="450" w:after="450" w:line="312" w:lineRule="auto"/>
      </w:pPr>
      <w:r>
        <w:rPr>
          <w:rFonts w:ascii="宋体" w:hAnsi="宋体" w:eastAsia="宋体" w:cs="宋体"/>
          <w:color w:val="000"/>
          <w:sz w:val="28"/>
          <w:szCs w:val="28"/>
        </w:rPr>
        <w:t xml:space="preserve">一、小组合作、齐头并进</w:t>
      </w:r>
    </w:p>
    <w:p>
      <w:pPr>
        <w:ind w:left="0" w:right="0" w:firstLine="560"/>
        <w:spacing w:before="450" w:after="450" w:line="312" w:lineRule="auto"/>
      </w:pPr>
      <w:r>
        <w:rPr>
          <w:rFonts w:ascii="宋体" w:hAnsi="宋体" w:eastAsia="宋体" w:cs="宋体"/>
          <w:color w:val="000"/>
          <w:sz w:val="28"/>
          <w:szCs w:val="28"/>
        </w:rPr>
        <w:t xml:space="preserve">一开学，我就给全班同学进行了科学分组，以互帮互助的方式，分六小组之间加强竞争，营造出团结向上、积极进取的班级氛围。这样做的目的是锻炼大家良好的人际交往能力和培养团队精神，增强各小组的竞争意识。对于自制力比较差的同学，及时找他谈话，找原因，分析厉害关系，在班级上搞小组评价，激励先进，督促后进。希望通过这种竞争方式缩小两极分化的现状，尽量不让每个同学掉队。</w:t>
      </w:r>
    </w:p>
    <w:p>
      <w:pPr>
        <w:ind w:left="0" w:right="0" w:firstLine="560"/>
        <w:spacing w:before="450" w:after="450" w:line="312" w:lineRule="auto"/>
      </w:pPr>
      <w:r>
        <w:rPr>
          <w:rFonts w:ascii="宋体" w:hAnsi="宋体" w:eastAsia="宋体" w:cs="宋体"/>
          <w:color w:val="000"/>
          <w:sz w:val="28"/>
          <w:szCs w:val="28"/>
        </w:rPr>
        <w:t xml:space="preserve">二、树立班委的核心地位，人人参与管理，保证每个人都有自己的舞台，同时让每个孩子都意识到团结合作的能力要大于个人的能力，让他们更加营造一个“严于律己，宽以待人”的和谐的班级氛围。对比上学期我们班级的工作在创新中求班级特色。</w:t>
      </w:r>
    </w:p>
    <w:p>
      <w:pPr>
        <w:ind w:left="0" w:right="0" w:firstLine="560"/>
        <w:spacing w:before="450" w:after="450" w:line="312" w:lineRule="auto"/>
      </w:pPr>
      <w:r>
        <w:rPr>
          <w:rFonts w:ascii="宋体" w:hAnsi="宋体" w:eastAsia="宋体" w:cs="宋体"/>
          <w:color w:val="000"/>
          <w:sz w:val="28"/>
          <w:szCs w:val="28"/>
        </w:rPr>
        <w:t xml:space="preserve">班级干部和各科课代表分别负责素质品德量化考核、行为自律量化考核、班级学习量化、班级卫生量化考核、班级纪律量化考核和班级活动量化。在开学的第一周班级就确定了具体的各项考核标准。通过一段时间的逐步培养，基本做到同学们能干的事情，班主任不参与，班主任交代的事情第一时间完成。完成不好或者没及时完成就通过谈话的方式慢慢教他。</w:t>
      </w:r>
    </w:p>
    <w:p>
      <w:pPr>
        <w:ind w:left="0" w:right="0" w:firstLine="560"/>
        <w:spacing w:before="450" w:after="450" w:line="312" w:lineRule="auto"/>
      </w:pPr>
      <w:r>
        <w:rPr>
          <w:rFonts w:ascii="宋体" w:hAnsi="宋体" w:eastAsia="宋体" w:cs="宋体"/>
          <w:color w:val="000"/>
          <w:sz w:val="28"/>
          <w:szCs w:val="28"/>
        </w:rPr>
        <w:t xml:space="preserve">三、有序的开展每周的主题班会，为班级营造每个人都有自己的闪光点、相互学习、取长补短的平等自主的班级气氛。本学期我们班级的主题班会都是在学生自主主持的前提下进行。</w:t>
      </w:r>
    </w:p>
    <w:p>
      <w:pPr>
        <w:ind w:left="0" w:right="0" w:firstLine="560"/>
        <w:spacing w:before="450" w:after="450" w:line="312" w:lineRule="auto"/>
      </w:pPr>
      <w:r>
        <w:rPr>
          <w:rFonts w:ascii="宋体" w:hAnsi="宋体" w:eastAsia="宋体" w:cs="宋体"/>
          <w:color w:val="000"/>
          <w:sz w:val="28"/>
          <w:szCs w:val="28"/>
        </w:rPr>
        <w:t xml:space="preserve">多数情况下，每周都有一个组自己通过观察找到讨论的话题，或是通过调查研究出大多数同学喜欢讨论的话题，也可以通过班级同学的需求，找到话题，进行自己观点的阐述，制作好ppt，设计好发言稿，安排各个环节，为全班同学献上歌曲、小品和自己的才艺展示等等，让每一个孩子得到充分的锻炼的同时得到他人的认可。有时，我们也会根据学校规定的主题进行研讨和学习。</w:t>
      </w:r>
    </w:p>
    <w:p>
      <w:pPr>
        <w:ind w:left="0" w:right="0" w:firstLine="560"/>
        <w:spacing w:before="450" w:after="450" w:line="312" w:lineRule="auto"/>
      </w:pPr>
      <w:r>
        <w:rPr>
          <w:rFonts w:ascii="宋体" w:hAnsi="宋体" w:eastAsia="宋体" w:cs="宋体"/>
          <w:color w:val="000"/>
          <w:sz w:val="28"/>
          <w:szCs w:val="28"/>
        </w:rPr>
        <w:t xml:space="preserve">四、让学生学会做人，让每位学生健康成长。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也应该更多地关注如何教学生学会做人。“千学万学，学做真人。”因此，我将学生行为品德的教育放到了工作的首位，在班级提出“学会做人学会做事学会学习”的口号。在课外除了积极参加学校组织的各项活动以外，班级内也开展了丰富多彩的活动，辩论赛、拔河比赛、诗歌朗诵比赛、课本剧表演、手抄报评比等等，对于学生身心的健康发展都起了重要作用。</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“金无足赤，人无完人”，在今后的教育教学工作中，我将更严格的要求自己努力工作，发扬优点，改正缺点。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2024最新七年级班主任述职报告范文4[_TAG_h3]最新七年级班主任述职报告 七年级班主任述职报告篇四</w:t>
      </w:r>
    </w:p>
    <w:p>
      <w:pPr>
        <w:ind w:left="0" w:right="0" w:firstLine="560"/>
        <w:spacing w:before="450" w:after="450" w:line="312" w:lineRule="auto"/>
      </w:pPr>
      <w:r>
        <w:rPr>
          <w:rFonts w:ascii="宋体" w:hAnsi="宋体" w:eastAsia="宋体" w:cs="宋体"/>
          <w:color w:val="000"/>
          <w:sz w:val="28"/>
          <w:szCs w:val="28"/>
        </w:rPr>
        <w:t xml:space="preserve">刚带了毕业班，接任七(1)班班主任，对我来说是一个新的开始，也是一个新的挑战。不同的学生，不一样的生活，我也积极总结上一届经验，研究学生，反思自我，适应环境，力求做一个让学生喜欢，让家长满意的班主任。主要工作总结如下：</w:t>
      </w:r>
    </w:p>
    <w:p>
      <w:pPr>
        <w:ind w:left="0" w:right="0" w:firstLine="560"/>
        <w:spacing w:before="450" w:after="450" w:line="312" w:lineRule="auto"/>
      </w:pPr>
      <w:r>
        <w:rPr>
          <w:rFonts w:ascii="宋体" w:hAnsi="宋体" w:eastAsia="宋体" w:cs="宋体"/>
          <w:color w:val="000"/>
          <w:sz w:val="28"/>
          <w:szCs w:val="28"/>
        </w:rPr>
        <w:t xml:space="preserve">一、关注细节，关心学生，认真教育。</w:t>
      </w:r>
    </w:p>
    <w:p>
      <w:pPr>
        <w:ind w:left="0" w:right="0" w:firstLine="560"/>
        <w:spacing w:before="450" w:after="450" w:line="312" w:lineRule="auto"/>
      </w:pPr>
      <w:r>
        <w:rPr>
          <w:rFonts w:ascii="宋体" w:hAnsi="宋体" w:eastAsia="宋体" w:cs="宋体"/>
          <w:color w:val="000"/>
          <w:sz w:val="28"/>
          <w:szCs w:val="28"/>
        </w:rPr>
        <w:t xml:space="preserve">1、读写日记，架起师生心灵沟通的桥梁</w:t>
      </w:r>
    </w:p>
    <w:p>
      <w:pPr>
        <w:ind w:left="0" w:right="0" w:firstLine="560"/>
        <w:spacing w:before="450" w:after="450" w:line="312" w:lineRule="auto"/>
      </w:pPr>
      <w:r>
        <w:rPr>
          <w:rFonts w:ascii="宋体" w:hAnsi="宋体" w:eastAsia="宋体" w:cs="宋体"/>
          <w:color w:val="000"/>
          <w:sz w:val="28"/>
          <w:szCs w:val="28"/>
        </w:rPr>
        <w:t xml:space="preserve">我们做为班主任的，只有真正了解学生，研究教育科学，掌握教育规律，才能认真、细致而又有效地做好学生的思想教育工作。学生每天写日记，我定期读日记。我把学生的日记当作是一封封写给我的信，把他们当作自己的一个个笔友。读日记时，我会尽我所能帮他们解决一些学习或生活中的困难，与他们同甘苦。学生也很信任我，常常敞开我的心扉，说心里话。这为我班级管理提供了有效的信息。我认为写日记是我们最能了解学生思想变化的一种方法。</w:t>
      </w:r>
    </w:p>
    <w:p>
      <w:pPr>
        <w:ind w:left="0" w:right="0" w:firstLine="560"/>
        <w:spacing w:before="450" w:after="450" w:line="312" w:lineRule="auto"/>
      </w:pPr>
      <w:r>
        <w:rPr>
          <w:rFonts w:ascii="宋体" w:hAnsi="宋体" w:eastAsia="宋体" w:cs="宋体"/>
          <w:color w:val="000"/>
          <w:sz w:val="28"/>
          <w:szCs w:val="28"/>
        </w:rPr>
        <w:t xml:space="preserve">2、关注细节，养成学生良好习惯的关键。</w:t>
      </w:r>
    </w:p>
    <w:p>
      <w:pPr>
        <w:ind w:left="0" w:right="0" w:firstLine="560"/>
        <w:spacing w:before="450" w:after="450" w:line="312" w:lineRule="auto"/>
      </w:pPr>
      <w:r>
        <w:rPr>
          <w:rFonts w:ascii="宋体" w:hAnsi="宋体" w:eastAsia="宋体" w:cs="宋体"/>
          <w:color w:val="000"/>
          <w:sz w:val="28"/>
          <w:szCs w:val="28"/>
        </w:rPr>
        <w:t xml:space="preserve">在思想、道德和文明行为等方面都严格自律、以身作则，做学生的表率。不允许学生穿拖鞋进教室，自己也绝不穿。不准学生敞开外衣进教室，我也一样。及时了解天气情况，嘱咐学生增添衣服。一旦从天气预报得知会下雷阵雨，要让学生带好伞。课间多到教室走走，发现学生有异样，及时处理。通过家访、同班学生了解学生的家庭状况，对于单亲或家庭贫困的学生要特别关心。努务形成温馨健康、团结友爱的班集体。</w:t>
      </w:r>
    </w:p>
    <w:p>
      <w:pPr>
        <w:ind w:left="0" w:right="0" w:firstLine="560"/>
        <w:spacing w:before="450" w:after="450" w:line="312" w:lineRule="auto"/>
      </w:pPr>
      <w:r>
        <w:rPr>
          <w:rFonts w:ascii="宋体" w:hAnsi="宋体" w:eastAsia="宋体" w:cs="宋体"/>
          <w:color w:val="000"/>
          <w:sz w:val="28"/>
          <w:szCs w:val="28"/>
        </w:rPr>
        <w:t xml:space="preserve">3、换位思考，让师生的心灵走的更近。</w:t>
      </w:r>
    </w:p>
    <w:p>
      <w:pPr>
        <w:ind w:left="0" w:right="0" w:firstLine="560"/>
        <w:spacing w:before="450" w:after="450" w:line="312" w:lineRule="auto"/>
      </w:pPr>
      <w:r>
        <w:rPr>
          <w:rFonts w:ascii="宋体" w:hAnsi="宋体" w:eastAsia="宋体" w:cs="宋体"/>
          <w:color w:val="000"/>
          <w:sz w:val="28"/>
          <w:szCs w:val="28"/>
        </w:rPr>
        <w:t xml:space="preserve">努力做好本班学生思想转化工作，尊重学生人格，耐心做思想教育。对于学生犯一些小错误的时候，让学生换位思考，充分尊重学生，决不在批评他的时候把陈年旧账拉出来。每次在教育完学生后，都做一次反思。反思自己有没有过激的言语，努力做到“有则改之，无则加勉”。</w:t>
      </w:r>
    </w:p>
    <w:p>
      <w:pPr>
        <w:ind w:left="0" w:right="0" w:firstLine="560"/>
        <w:spacing w:before="450" w:after="450" w:line="312" w:lineRule="auto"/>
      </w:pPr>
      <w:r>
        <w:rPr>
          <w:rFonts w:ascii="宋体" w:hAnsi="宋体" w:eastAsia="宋体" w:cs="宋体"/>
          <w:color w:val="000"/>
          <w:sz w:val="28"/>
          <w:szCs w:val="28"/>
        </w:rPr>
        <w:t xml:space="preserve">二、积极引导，端正班风，营造良好的集体氛围。</w:t>
      </w:r>
    </w:p>
    <w:p>
      <w:pPr>
        <w:ind w:left="0" w:right="0" w:firstLine="560"/>
        <w:spacing w:before="450" w:after="450" w:line="312" w:lineRule="auto"/>
      </w:pPr>
      <w:r>
        <w:rPr>
          <w:rFonts w:ascii="宋体" w:hAnsi="宋体" w:eastAsia="宋体" w:cs="宋体"/>
          <w:color w:val="000"/>
          <w:sz w:val="28"/>
          <w:szCs w:val="28"/>
        </w:rPr>
        <w:t xml:space="preserve">1、经常与科任教师联系，了解和研究学生的思想情况和学习情况，教育学生明确学习目的，端正学习态度，掌握良好的学习方法。不断提高学习成绩，在全年级处于中上游水平。</w:t>
      </w:r>
    </w:p>
    <w:p>
      <w:pPr>
        <w:ind w:left="0" w:right="0" w:firstLine="560"/>
        <w:spacing w:before="450" w:after="450" w:line="312" w:lineRule="auto"/>
      </w:pPr>
      <w:r>
        <w:rPr>
          <w:rFonts w:ascii="宋体" w:hAnsi="宋体" w:eastAsia="宋体" w:cs="宋体"/>
          <w:color w:val="000"/>
          <w:sz w:val="28"/>
          <w:szCs w:val="28"/>
        </w:rPr>
        <w:t xml:space="preserve">2、给学生进行分组，4个人一小组，有组长负责，同学之间互帮互助。开展“师徒”接对，既能让学习好的同学过把老师瘾，又能让学习差的同学在老师不在校的情况下得到帮助。经常给学生讲一些发生在大学里的趣事，激发他们一定要好好学习上大学的念头。</w:t>
      </w:r>
    </w:p>
    <w:p>
      <w:pPr>
        <w:ind w:left="0" w:right="0" w:firstLine="560"/>
        <w:spacing w:before="450" w:after="450" w:line="312" w:lineRule="auto"/>
      </w:pPr>
      <w:r>
        <w:rPr>
          <w:rFonts w:ascii="宋体" w:hAnsi="宋体" w:eastAsia="宋体" w:cs="宋体"/>
          <w:color w:val="000"/>
          <w:sz w:val="28"/>
          <w:szCs w:val="28"/>
        </w:rPr>
        <w:t xml:space="preserve">3、每学期和学生一起看几部有教育意义的电影。我认为一些有价值的电影，更能有效起到教育作用。引导班级舆论，统一学生认识，这样注重学生的品德教育，比我们平时的说教更有效。</w:t>
      </w:r>
    </w:p>
    <w:p>
      <w:pPr>
        <w:ind w:left="0" w:right="0" w:firstLine="560"/>
        <w:spacing w:before="450" w:after="450" w:line="312" w:lineRule="auto"/>
      </w:pPr>
      <w:r>
        <w:rPr>
          <w:rFonts w:ascii="宋体" w:hAnsi="宋体" w:eastAsia="宋体" w:cs="宋体"/>
          <w:color w:val="000"/>
          <w:sz w:val="28"/>
          <w:szCs w:val="28"/>
        </w:rPr>
        <w:t xml:space="preserve">4、分工明确，人人负责。教育与督促学生遵守《中学生守则》和《中学生日常行为规范》。每个同学都有自己该做的事，谁擦黑板，谁拖地，开学初就把他制定好，大扫除时，大家会各司其职，短时间内就能完成任务。</w:t>
      </w:r>
    </w:p>
    <w:p>
      <w:pPr>
        <w:ind w:left="0" w:right="0" w:firstLine="560"/>
        <w:spacing w:before="450" w:after="450" w:line="312" w:lineRule="auto"/>
      </w:pPr>
      <w:r>
        <w:rPr>
          <w:rFonts w:ascii="宋体" w:hAnsi="宋体" w:eastAsia="宋体" w:cs="宋体"/>
          <w:color w:val="000"/>
          <w:sz w:val="28"/>
          <w:szCs w:val="28"/>
        </w:rPr>
        <w:t xml:space="preserve">5、开展男女寝室大比拼活动。以前，男生寝室是最令我头痛的地方，我经常去寝室看看，但他们照样经常扣分。后来我采用了男女寝室大比拼，每个班会课汇报寝室情况。男生寝室的卫生有了很大的改变。</w:t>
      </w:r>
    </w:p>
    <w:p>
      <w:pPr>
        <w:ind w:left="0" w:right="0" w:firstLine="560"/>
        <w:spacing w:before="450" w:after="450" w:line="312" w:lineRule="auto"/>
      </w:pPr>
      <w:r>
        <w:rPr>
          <w:rFonts w:ascii="宋体" w:hAnsi="宋体" w:eastAsia="宋体" w:cs="宋体"/>
          <w:color w:val="000"/>
          <w:sz w:val="28"/>
          <w:szCs w:val="28"/>
        </w:rPr>
        <w:t xml:space="preserve">三、充分利用课余时间，加强学生体育锻炼</w:t>
      </w:r>
    </w:p>
    <w:p>
      <w:pPr>
        <w:ind w:left="0" w:right="0" w:firstLine="560"/>
        <w:spacing w:before="450" w:after="450" w:line="312" w:lineRule="auto"/>
      </w:pPr>
      <w:r>
        <w:rPr>
          <w:rFonts w:ascii="宋体" w:hAnsi="宋体" w:eastAsia="宋体" w:cs="宋体"/>
          <w:color w:val="000"/>
          <w:sz w:val="28"/>
          <w:szCs w:val="28"/>
        </w:rPr>
        <w:t xml:space="preserve">1、定期召开班委会议，认真指导班队开展丰富多彩的活动，并做好总结工作。</w:t>
      </w:r>
    </w:p>
    <w:p>
      <w:pPr>
        <w:ind w:left="0" w:right="0" w:firstLine="560"/>
        <w:spacing w:before="450" w:after="450" w:line="312" w:lineRule="auto"/>
      </w:pPr>
      <w:r>
        <w:rPr>
          <w:rFonts w:ascii="宋体" w:hAnsi="宋体" w:eastAsia="宋体" w:cs="宋体"/>
          <w:color w:val="000"/>
          <w:sz w:val="28"/>
          <w:szCs w:val="28"/>
        </w:rPr>
        <w:t xml:space="preserve">2、早自修下课10分钟，全体男生做俯卧撑。第一个月要自己亲自监督，然后交给体育委员负责。由于女生没有场地，鼓励回家做仰卧起做。为了激发学生的积极性，特意安排一次与此有关的比赛。提倡每人自备一条绳子，自己安排时间练习。本学期期中考后，我们举行比赛。比赛各评出六名，发给班级自制荣誉证书。提倡在天气适宜的情况下多跑步。</w:t>
      </w:r>
    </w:p>
    <w:p>
      <w:pPr>
        <w:ind w:left="0" w:right="0" w:firstLine="560"/>
        <w:spacing w:before="450" w:after="450" w:line="312" w:lineRule="auto"/>
      </w:pPr>
      <w:r>
        <w:rPr>
          <w:rFonts w:ascii="宋体" w:hAnsi="宋体" w:eastAsia="宋体" w:cs="宋体"/>
          <w:color w:val="000"/>
          <w:sz w:val="28"/>
          <w:szCs w:val="28"/>
        </w:rPr>
        <w:t xml:space="preserve">每学期要认真写好班主任工作总结，并能联系实际，不断积累工作经验，提高教育理论水平。因为我经验尚浅，还需要多向各位老教师学习，很欢迎大家多给我一些建议，让我能更快的成长。</w:t>
      </w:r>
    </w:p>
    <w:p>
      <w:pPr>
        <w:ind w:left="0" w:right="0" w:firstLine="560"/>
        <w:spacing w:before="450" w:after="450" w:line="312" w:lineRule="auto"/>
      </w:pPr>
      <w:r>
        <w:rPr>
          <w:rFonts w:ascii="宋体" w:hAnsi="宋体" w:eastAsia="宋体" w:cs="宋体"/>
          <w:color w:val="000"/>
          <w:sz w:val="28"/>
          <w:szCs w:val="28"/>
        </w:rPr>
        <w:t xml:space="preserve">2024最新七年级班主任述职报告范文2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2024-10-19T00:13:44+08:00</dcterms:created>
  <dcterms:modified xsi:type="dcterms:W3CDTF">2024-10-19T00:13:44+08:00</dcterms:modified>
</cp:coreProperties>
</file>

<file path=docProps/custom.xml><?xml version="1.0" encoding="utf-8"?>
<Properties xmlns="http://schemas.openxmlformats.org/officeDocument/2006/custom-properties" xmlns:vt="http://schemas.openxmlformats.org/officeDocument/2006/docPropsVTypes"/>
</file>