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最新导游培训心得体会600(8篇)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导游培训心得体会6...</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导游培训心得体会600篇一</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近距离相处，这自然使我们对服务的感触比一般人深刻。从某种意义上可以这么讲，导游职业的无穷魅力正是源于我们对服务的感知和热爱，他不仅仅只被看成一份工作，而更应该被珍视为一个价值终身追求的事业。通过次培训学习，我对今后的导游工作有了更新的认识：</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1、在带领旅游团游览景点过程中，不再只是单一的讲解景点历史，而是要结合近几年的淇县旅游的发展概况，及未来发展计划系统讲解给游客，进而展现一个近代与现代相结合、旅游高速发展中的淇县。</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3、在工作过程中，不断的像同事学习，借鉴他人的带团经验，充实自己文化修养，进而提高自己的业务能力。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导游培训心得体会600篇二</w:t>
      </w:r>
    </w:p>
    <w:p>
      <w:pPr>
        <w:ind w:left="0" w:right="0" w:firstLine="560"/>
        <w:spacing w:before="450" w:after="450" w:line="312" w:lineRule="auto"/>
      </w:pPr>
      <w:r>
        <w:rPr>
          <w:rFonts w:ascii="宋体" w:hAnsi="宋体" w:eastAsia="宋体" w:cs="宋体"/>
          <w:color w:val="000"/>
          <w:sz w:val="28"/>
          <w:szCs w:val="28"/>
        </w:rPr>
        <w:t xml:space="preserve">20___年度导游实景培训，是为期两天的碛口古镇和汾阳贾家庄培训。是心灵在旅游、在享受。在此特别感谢西省导游协会和西省导游管理中心，是他们才我们有这个机会去学习、相识。</w:t>
      </w:r>
    </w:p>
    <w:p>
      <w:pPr>
        <w:ind w:left="0" w:right="0" w:firstLine="560"/>
        <w:spacing w:before="450" w:after="450" w:line="312" w:lineRule="auto"/>
      </w:pPr>
      <w:r>
        <w:rPr>
          <w:rFonts w:ascii="宋体" w:hAnsi="宋体" w:eastAsia="宋体" w:cs="宋体"/>
          <w:color w:val="000"/>
          <w:sz w:val="28"/>
          <w:szCs w:val="28"/>
        </w:rPr>
        <w:t xml:space="preserve">这次行程我们从太原发车，有可亲可爱的两位班长精心的照顾我们。路途中各位导游都进行了简单的自我介绍和才艺展示，还有带团经验。领略到作为一个导游，不要生硬的宣读导游词，也不要为了博客人一笑，想破脑子在为了表演一个节目，要学会幽默，用你的有趣让客人的旅途更有生趣。让你的微笑留在客人心中，让她们一辈子记住愉快的旅游，还有你这个好导游。作为一个好导游你要随时带团随时充满激情，是甚难，却是你成功的必须。正所谓读万卷书不如行万里路，成功的导游那是胸中有万千知识，踏遍千万水。</w:t>
      </w:r>
    </w:p>
    <w:p>
      <w:pPr>
        <w:ind w:left="0" w:right="0" w:firstLine="560"/>
        <w:spacing w:before="450" w:after="450" w:line="312" w:lineRule="auto"/>
      </w:pPr>
      <w:r>
        <w:rPr>
          <w:rFonts w:ascii="宋体" w:hAnsi="宋体" w:eastAsia="宋体" w:cs="宋体"/>
          <w:color w:val="000"/>
          <w:sz w:val="28"/>
          <w:szCs w:val="28"/>
        </w:rPr>
        <w:t xml:space="preserve">这次培训的第一站是碛口古镇，有\"九曲黄河第一镇\"、\"水旱码头小都汇\"之称，感受碛口的历史化、晋商的余韵和黄河的气势。碛口的导游是一位让人觉得非常亲近的导游，她用那甜美的声音，把我们带进了历史的长河，大家在这里玩的也非常开心，学到了导游必须要有可亲可敬的一面。</w:t>
      </w:r>
    </w:p>
    <w:p>
      <w:pPr>
        <w:ind w:left="0" w:right="0" w:firstLine="560"/>
        <w:spacing w:before="450" w:after="450" w:line="312" w:lineRule="auto"/>
      </w:pPr>
      <w:r>
        <w:rPr>
          <w:rFonts w:ascii="宋体" w:hAnsi="宋体" w:eastAsia="宋体" w:cs="宋体"/>
          <w:color w:val="000"/>
          <w:sz w:val="28"/>
          <w:szCs w:val="28"/>
        </w:rPr>
        <w:t xml:space="preserve">第二天的行程是贾家庄，领导给我们精心准备了贾家庄裕和花园酒店，是一个很不错的四星酒店，得到了大家的一致认可，吃完早餐后，我们进行了挑战自我的攀岩和团体木鞋活动。通过这次活动我们学到了要有克服自己，战胜自己的不懈精神，和集体精神。</w:t>
      </w:r>
    </w:p>
    <w:p>
      <w:pPr>
        <w:ind w:left="0" w:right="0" w:firstLine="560"/>
        <w:spacing w:before="450" w:after="450" w:line="312" w:lineRule="auto"/>
      </w:pPr>
      <w:r>
        <w:rPr>
          <w:rFonts w:ascii="宋体" w:hAnsi="宋体" w:eastAsia="宋体" w:cs="宋体"/>
          <w:color w:val="000"/>
          <w:sz w:val="28"/>
          <w:szCs w:val="28"/>
        </w:rPr>
        <w:t xml:space="preserve">还有就是记忆尤深的那条绿色长廊是我所深深喜欢和爱着的惬意环境，和贾家庄坚持社会主义路线、坚持党的领导的理念。在这里我们从相识到相知到约定的下一次相聚。这次培训收益匪浅。</w:t>
      </w:r>
    </w:p>
    <w:p>
      <w:pPr>
        <w:ind w:left="0" w:right="0" w:firstLine="560"/>
        <w:spacing w:before="450" w:after="450" w:line="312" w:lineRule="auto"/>
      </w:pPr>
      <w:r>
        <w:rPr>
          <w:rFonts w:ascii="宋体" w:hAnsi="宋体" w:eastAsia="宋体" w:cs="宋体"/>
          <w:color w:val="000"/>
          <w:sz w:val="28"/>
          <w:szCs w:val="28"/>
        </w:rPr>
        <w:t xml:space="preserve">当然这次培训更让我体会到了那些老师们有广博化知识面。他们上知天地理，下知鸡毛蒜皮，他们进行讲解中，非常自然运用所掌握的知识和智慧应对。同样他们到过的地方更是数不胜数，谁说导游就不用自己参团旅游，其实需要的，这样角色的交换更会给你导游工作带很大好处。</w:t>
      </w:r>
    </w:p>
    <w:p>
      <w:pPr>
        <w:ind w:left="0" w:right="0" w:firstLine="560"/>
        <w:spacing w:before="450" w:after="450" w:line="312" w:lineRule="auto"/>
      </w:pPr>
      <w:r>
        <w:rPr>
          <w:rFonts w:ascii="黑体" w:hAnsi="黑体" w:eastAsia="黑体" w:cs="黑体"/>
          <w:color w:val="000000"/>
          <w:sz w:val="34"/>
          <w:szCs w:val="34"/>
          <w:b w:val="1"/>
          <w:bCs w:val="1"/>
        </w:rPr>
        <w:t xml:space="preserve">导游培训心得体会600篇三</w:t>
      </w:r>
    </w:p>
    <w:p>
      <w:pPr>
        <w:ind w:left="0" w:right="0" w:firstLine="560"/>
        <w:spacing w:before="450" w:after="450" w:line="312" w:lineRule="auto"/>
      </w:pPr>
      <w:r>
        <w:rPr>
          <w:rFonts w:ascii="宋体" w:hAnsi="宋体" w:eastAsia="宋体" w:cs="宋体"/>
          <w:color w:val="000"/>
          <w:sz w:val="28"/>
          <w:szCs w:val="28"/>
        </w:rPr>
        <w:t xml:space="preserve">从5月16日进入付总所领导的集体以来，我的感觉便是——一颗漂泊着的导游的心找到了归宿，不论是ktv唱歌，桃园摘桃子，还是淡季学习讨论等等，每一次相聚我都很开心，毕竟作为北漂，在北京认识的人不多，我内心里渴望结识更多的朋友。在这里，让我真真切切地感受到自己融入在一个多么和谐的大家庭里;在这里，我结识了很多的朋友;在这里，我可以倾诉自己的烦恼;在这里，我学到很多的带团技巧和知识。</w:t>
      </w:r>
    </w:p>
    <w:p>
      <w:pPr>
        <w:ind w:left="0" w:right="0" w:firstLine="560"/>
        <w:spacing w:before="450" w:after="450" w:line="312" w:lineRule="auto"/>
      </w:pPr>
      <w:r>
        <w:rPr>
          <w:rFonts w:ascii="宋体" w:hAnsi="宋体" w:eastAsia="宋体" w:cs="宋体"/>
          <w:color w:val="000"/>
          <w:sz w:val="28"/>
          <w:szCs w:val="28"/>
        </w:rPr>
        <w:t xml:space="preserve">有些带团的知识和技巧，我可能自己要摸索好几年才能摸索得到的，就这么短短的几次培训，却给我们提供了一条捷径，老导游们将自己所知道的知识都倾囊相授，这一点就很值得令人钦佩。我的手机里存有导游们的电话，上团中遇到困难的时候，我第一时间想到的便是给他们打电话。马农曾告诉我如何在餐厅里以最便宜的价格点到最让客人满意的午餐，冯春秀曾告诉我如何把握与司机之间的关系，孟欣曾告诉我如何在购物上产生心理矛盾时候让自己的心</w:t>
      </w:r>
    </w:p>
    <w:p>
      <w:pPr>
        <w:ind w:left="0" w:right="0" w:firstLine="560"/>
        <w:spacing w:before="450" w:after="450" w:line="312" w:lineRule="auto"/>
      </w:pPr>
      <w:r>
        <w:rPr>
          <w:rFonts w:ascii="宋体" w:hAnsi="宋体" w:eastAsia="宋体" w:cs="宋体"/>
          <w:color w:val="000"/>
          <w:sz w:val="28"/>
          <w:szCs w:val="28"/>
        </w:rPr>
        <w:t xml:space="preserve">态更加平和，还有陈宇昆、王斌等等，他们都曾经在电话的那头给予过我无私的帮助。平时说不出口的感激，今天在这里谨向他们表达一下我的感激之情。在这里说一件好玩的事情，有一次，我送几位巴西客人去机场，当时马农搭了便车随同去机场，在车上，马农不断地与客人开心的逗笑，就在去机场的短短的几十分钟里，车里笑声不断，我当时对马农的这一本领那是相当的佩服!到了机场之后，马农与客人离开之后，我的一位客人问我“hi，kattie，he is such a nice boy，you should try to be his girlfriend!”当然这只是一个玩笑，但确实从另一个角度反映了客人对马农的好感。那之后，我明白了一个道理：如何让客人在旅途中充满开心与欢乐，这是我们导游的职责。为别人带来欢乐的同时，自己的工作同时也充满了快乐，何乐而不为呢?</w:t>
      </w:r>
    </w:p>
    <w:p>
      <w:pPr>
        <w:ind w:left="0" w:right="0" w:firstLine="560"/>
        <w:spacing w:before="450" w:after="450" w:line="312" w:lineRule="auto"/>
      </w:pPr>
      <w:r>
        <w:rPr>
          <w:rFonts w:ascii="宋体" w:hAnsi="宋体" w:eastAsia="宋体" w:cs="宋体"/>
          <w:color w:val="000"/>
          <w:sz w:val="28"/>
          <w:szCs w:val="28"/>
        </w:rPr>
        <w:t xml:space="preserve">另外还有说说我在张宸身上所学到的一些知识，曾经听别的导游说过这么一句话“我一直认为自己的服务是很好的了，可是跟张宸比，真还是差远了”，于是，这也就让我对哪天见识一下优秀导游张宸的风采充满了期待。很开心地，前不久，我获得了一次难得的跟团机会。张宸所表现出来的清晰地道的英文表达方式，大的词汇量的积累，以及对客人的无微不至的关心体贴，都让我学到了很多。</w:t>
      </w:r>
    </w:p>
    <w:p>
      <w:pPr>
        <w:ind w:left="0" w:right="0" w:firstLine="560"/>
        <w:spacing w:before="450" w:after="450" w:line="312" w:lineRule="auto"/>
      </w:pPr>
      <w:r>
        <w:rPr>
          <w:rFonts w:ascii="宋体" w:hAnsi="宋体" w:eastAsia="宋体" w:cs="宋体"/>
          <w:color w:val="000"/>
          <w:sz w:val="28"/>
          <w:szCs w:val="28"/>
        </w:rPr>
        <w:t xml:space="preserve">当然平时这样的接触学习的机会毕竟是很稀少的，所以淡季培训对于平时带团很忙没时间相聚的大家而言，就提供了一个很宝贵的机会，可以在短时间内吸收老导游们的一些精心准备的知识精华，算是提供了一条快速提升导游业务与知识的捷径吧!</w:t>
      </w:r>
    </w:p>
    <w:p>
      <w:pPr>
        <w:ind w:left="0" w:right="0" w:firstLine="560"/>
        <w:spacing w:before="450" w:after="450" w:line="312" w:lineRule="auto"/>
      </w:pPr>
      <w:r>
        <w:rPr>
          <w:rFonts w:ascii="黑体" w:hAnsi="黑体" w:eastAsia="黑体" w:cs="黑体"/>
          <w:color w:val="000000"/>
          <w:sz w:val="34"/>
          <w:szCs w:val="34"/>
          <w:b w:val="1"/>
          <w:bCs w:val="1"/>
        </w:rPr>
        <w:t xml:space="preserve">导游培训心得体会600篇四</w:t>
      </w:r>
    </w:p>
    <w:p>
      <w:pPr>
        <w:ind w:left="0" w:right="0" w:firstLine="560"/>
        <w:spacing w:before="450" w:after="450" w:line="312" w:lineRule="auto"/>
      </w:pPr>
      <w:r>
        <w:rPr>
          <w:rFonts w:ascii="宋体" w:hAnsi="宋体" w:eastAsia="宋体" w:cs="宋体"/>
          <w:color w:val="000"/>
          <w:sz w:val="28"/>
          <w:szCs w:val="28"/>
        </w:rPr>
        <w:t xml:space="preserve">为期四天的导游培训基本结束，在这四天当中，张总一再要求我们要用心去“学”，于是静下心来好好听了一下，没想到竟然小有收获。其中尤以___轩，孟小权两位老师给我触动最大。</w:t>
      </w:r>
    </w:p>
    <w:p>
      <w:pPr>
        <w:ind w:left="0" w:right="0" w:firstLine="560"/>
        <w:spacing w:before="450" w:after="450" w:line="312" w:lineRule="auto"/>
      </w:pPr>
      <w:r>
        <w:rPr>
          <w:rFonts w:ascii="宋体" w:hAnsi="宋体" w:eastAsia="宋体" w:cs="宋体"/>
          <w:color w:val="000"/>
          <w:sz w:val="28"/>
          <w:szCs w:val="28"/>
        </w:rPr>
        <w:t xml:space="preserve">___轩老师是全国一百多家旅行社的管理咨询顾问，多家旅游汽车公司、景区管理咨询顾问，现专职从事旅游行业的法律，保险，企业风险，旅游安全事故的研究。真是不听不知道，一听吓一跳!在短短一下午的时间里，他与我们分享了许多案例，让我们感受到原来旅行社和导游的风险竟是无处不在的!因此，我们一定要在熟知业务，作好本职工作的同时，进一步加强学习，才能有更加美好的明天!</w:t>
      </w:r>
    </w:p>
    <w:p>
      <w:pPr>
        <w:ind w:left="0" w:right="0" w:firstLine="560"/>
        <w:spacing w:before="450" w:after="450" w:line="312" w:lineRule="auto"/>
      </w:pPr>
      <w:r>
        <w:rPr>
          <w:rFonts w:ascii="宋体" w:hAnsi="宋体" w:eastAsia="宋体" w:cs="宋体"/>
          <w:color w:val="000"/>
          <w:sz w:val="28"/>
          <w:szCs w:val="28"/>
        </w:rPr>
        <w:t xml:space="preserve">至于孟小权老师的授课，则是我一生当中听到的最精彩的演讲!他的人格魅力完全征服了我，他的举手投足间，那是何等的大家风度!他为一名导游员，走入大学，成为北京大学经济学院经理人研究生高级研修班客座教授，清华大学经理人研究生高级研修班客座教授，中国旅游干部学院客座教授，北京旅游学院客座教授，是目前国内唯一的连获3届全国翻译导游大赛金牌获得者!在他整个的讲课中，主要贯穿了两点，一点是:职业道德及其衡标准，一点是:学习要用“心”，找到事物的内在规律。</w:t>
      </w:r>
    </w:p>
    <w:p>
      <w:pPr>
        <w:ind w:left="0" w:right="0" w:firstLine="560"/>
        <w:spacing w:before="450" w:after="450" w:line="312" w:lineRule="auto"/>
      </w:pPr>
      <w:r>
        <w:rPr>
          <w:rFonts w:ascii="宋体" w:hAnsi="宋体" w:eastAsia="宋体" w:cs="宋体"/>
          <w:color w:val="000"/>
          <w:sz w:val="28"/>
          <w:szCs w:val="28"/>
        </w:rPr>
        <w:t xml:space="preserve">“职业道德”这个词听起来很泛泛，所谓职业道德，就是同人们的职业活动紧密联系的符合职业特点所要求的道德准则、道德情操与道德品质的总和，它既是对本职人员在职业活动中行为的要求，同时又是职业对社会所负的道德责任与义务。那么导游的职业道德又是什么呢?首先他讲到了“在不损害他人利益的前提下，能够自利而利他的行为”，但孟老师在这一点上，做得很公平，也正是这一点，让那些和他共事过的人，对他口口相传，使他在业内有一个很好的“口碑”，因为他站得更高，看得更远!另外他还提到一点，即“时刻关注别人的感受”这一点说起来容易，作起来难!作为一个导游员，如果能够时刻想游客之所想，急游客之所急，作到什么事情都能够比客人早一步的话，那么你所提供的服务就是超值的!联想到我们操作业务当中，也是一样的，简单的计调每个人都会作，但是要做到让别人一有团，就想到你，非你不“不交”，则需要为客户提供更多的超值服务才行!</w:t>
      </w:r>
    </w:p>
    <w:p>
      <w:pPr>
        <w:ind w:left="0" w:right="0" w:firstLine="560"/>
        <w:spacing w:before="450" w:after="450" w:line="312" w:lineRule="auto"/>
      </w:pPr>
      <w:r>
        <w:rPr>
          <w:rFonts w:ascii="宋体" w:hAnsi="宋体" w:eastAsia="宋体" w:cs="宋体"/>
          <w:color w:val="000"/>
          <w:sz w:val="28"/>
          <w:szCs w:val="28"/>
        </w:rPr>
        <w:t xml:space="preserve">孟老师讲到的第二个就是学习无处不在!如果你能够把业余时间都用在学习上，在生活中对任何事情养成“琢磨”的好习惯，潜心研究事物的内在规律，那么日积月累，你一定会成为一名丰富的，博学的思想者!想作一名出色的，高级导游就绝对不是难事了!</w:t>
      </w:r>
    </w:p>
    <w:p>
      <w:pPr>
        <w:ind w:left="0" w:right="0" w:firstLine="560"/>
        <w:spacing w:before="450" w:after="450" w:line="312" w:lineRule="auto"/>
      </w:pPr>
      <w:r>
        <w:rPr>
          <w:rFonts w:ascii="宋体" w:hAnsi="宋体" w:eastAsia="宋体" w:cs="宋体"/>
          <w:color w:val="000"/>
          <w:sz w:val="28"/>
          <w:szCs w:val="28"/>
        </w:rPr>
        <w:t xml:space="preserve">几天的导游培训，学习到的东西却受用一辈子，我想，导游类的销售，推荐旅游产品的过程就是推销自己，这包括人际关系，个人诚售，关系一个人是否具备成功人的素质。常逛书店，有书名为“细节决定成败”有“性格决定命运”等等。说做事先做人，做人要为他人考虑，将心比心等等。这每个点都是一个导游应该具备的，故一名优秀的导游的的确确是名成功人士，而更成功的地方，在于这份工作的“自由”。人都是向往自由、向往无拘无束的生活，这是无法用金钱衡量的财富、导游在享有“自由身”的同时又拥有大多数人无法企及的物质财富和精神财富，这令人羡慕的一面相信是很多人报考导游的原因。但是不得否认，导游本身并非如想象中的那般四处玩耍，逍遥快活。试想，若一个人把自己的爱好作为一项工作。每天面对，他会继续“爱”这份工作吗?很难，这就是孟老师讲到的“感情积淀”。所以，我想在导游培训中增加心态的培训会更好。对于刚拿到证准备进入导游行业的人来说，或多或少对做导游都抱有一种憧憬，似乎马上能够脱贫致富，走进现代化了，但忽视导游身后的辛酸、汗水与泪水。一切成功的背后一定有不为人知的痛苦，坚持下来的人，一定是带着微笑的。</w:t>
      </w:r>
    </w:p>
    <w:p>
      <w:pPr>
        <w:ind w:left="0" w:right="0" w:firstLine="560"/>
        <w:spacing w:before="450" w:after="450" w:line="312" w:lineRule="auto"/>
      </w:pPr>
      <w:r>
        <w:rPr>
          <w:rFonts w:ascii="宋体" w:hAnsi="宋体" w:eastAsia="宋体" w:cs="宋体"/>
          <w:color w:val="000"/>
          <w:sz w:val="28"/>
          <w:szCs w:val="28"/>
        </w:rPr>
        <w:t xml:space="preserve">所以，让我们做好充分的心理准备，用学过的技能知识保驾护航，带着一颗孩子的好奇与智者心谦逊态度来对待，再困难的也会变简单，再辛苦的也会变的甘甜，加油吧!</w:t>
      </w:r>
    </w:p>
    <w:p>
      <w:pPr>
        <w:ind w:left="0" w:right="0" w:firstLine="560"/>
        <w:spacing w:before="450" w:after="450" w:line="312" w:lineRule="auto"/>
      </w:pPr>
      <w:r>
        <w:rPr>
          <w:rFonts w:ascii="黑体" w:hAnsi="黑体" w:eastAsia="黑体" w:cs="黑体"/>
          <w:color w:val="000000"/>
          <w:sz w:val="34"/>
          <w:szCs w:val="34"/>
          <w:b w:val="1"/>
          <w:bCs w:val="1"/>
        </w:rPr>
        <w:t xml:space="preserve">导游培训心得体会600篇五</w:t>
      </w:r>
    </w:p>
    <w:p>
      <w:pPr>
        <w:ind w:left="0" w:right="0" w:firstLine="560"/>
        <w:spacing w:before="450" w:after="450" w:line="312" w:lineRule="auto"/>
      </w:pPr>
      <w:r>
        <w:rPr>
          <w:rFonts w:ascii="宋体" w:hAnsi="宋体" w:eastAsia="宋体" w:cs="宋体"/>
          <w:color w:val="000"/>
          <w:sz w:val="28"/>
          <w:szCs w:val="28"/>
        </w:rPr>
        <w:t xml:space="preserve">从准备导游考试到考试结束，再到领取导游资格证，最后到换发导游证，1年的时间里从对故乡的知之甚少到现在的为之自豪，从书本上的一字一句，到实实在在地踩着石头探寻根源，这一切，与一次次的培训是分不开的。</w:t>
      </w:r>
    </w:p>
    <w:p>
      <w:pPr>
        <w:ind w:left="0" w:right="0" w:firstLine="560"/>
        <w:spacing w:before="450" w:after="450" w:line="312" w:lineRule="auto"/>
      </w:pPr>
      <w:r>
        <w:rPr>
          <w:rFonts w:ascii="宋体" w:hAnsi="宋体" w:eastAsia="宋体" w:cs="宋体"/>
          <w:color w:val="000"/>
          <w:sz w:val="28"/>
          <w:szCs w:val="28"/>
        </w:rPr>
        <w:t xml:space="preserve">参加这次导游年审培训，感受颇深。从中我们学习到了作为一名导游该如何做让游客感到宾至如归，如何在沿途介绍城市，如何在介绍城市时引申出客人的需求，如何观察客人，如何观察客人，如何接团送团，每个点的详细介绍相信并非光是为培训我们，而是十多年导游生涯中磨练出来的下意识行为。</w:t>
      </w:r>
    </w:p>
    <w:p>
      <w:pPr>
        <w:ind w:left="0" w:right="0" w:firstLine="560"/>
        <w:spacing w:before="450" w:after="450" w:line="312" w:lineRule="auto"/>
      </w:pPr>
      <w:r>
        <w:rPr>
          <w:rFonts w:ascii="宋体" w:hAnsi="宋体" w:eastAsia="宋体" w:cs="宋体"/>
          <w:color w:val="000"/>
          <w:sz w:val="28"/>
          <w:szCs w:val="28"/>
        </w:rPr>
        <w:t xml:space="preserve">导游类的销售，推荐旅游产品的过程就是推销自己，这包括人际关系，个人诚售，关系一个人是否具备成功人的素质。常逛书店，有书名为“细节决定成败”有“性格决定命运”等等。说做事先做人，做人要为他人考虑，将心比心等等。这每个点都是一个导游应该具备的，故一名优秀的导游的的确确是名成功人士，而更成功的地方，在于这份工作的“自由”。人都是向往自由、向往无拘无束的生活，这是无法用金钱衡量的财富、导游在享有“自由身”的同时又拥有大多数人无法企及的物质财富和精神财富，这令人羡慕的一面相信是很多人报考导游的原因。</w:t>
      </w:r>
    </w:p>
    <w:p>
      <w:pPr>
        <w:ind w:left="0" w:right="0" w:firstLine="560"/>
        <w:spacing w:before="450" w:after="450" w:line="312" w:lineRule="auto"/>
      </w:pPr>
      <w:r>
        <w:rPr>
          <w:rFonts w:ascii="宋体" w:hAnsi="宋体" w:eastAsia="宋体" w:cs="宋体"/>
          <w:color w:val="000"/>
          <w:sz w:val="28"/>
          <w:szCs w:val="28"/>
        </w:rPr>
        <w:t xml:space="preserve">但是不得否认，导游本身并非如想象中的那般四处玩耍，逍遥快活。试想，若一个人把自己的爱好作为一项工作。每天面对，他会继续“爱”这份工作吗?很难，我想，当然善于调整自己心态的人除外，而这些人在大多领域也都属于强者那类，他们能根据环境时刻调整自己，完善自己。所以，我想在导游培训中增加心态的培训会更好。对于刚拿到证准备进入导游行业的人来说，或多或少对做导游都抱有一种憧憬，似乎马上能够脱贫致富，走进现代化了，但忽视导游身后的辛酸、汗水与泪水。一切成功的背后一定有不为人知的痛苦，坚持下来的人，一定是带着微笑的。</w:t>
      </w:r>
    </w:p>
    <w:p>
      <w:pPr>
        <w:ind w:left="0" w:right="0" w:firstLine="560"/>
        <w:spacing w:before="450" w:after="450" w:line="312" w:lineRule="auto"/>
      </w:pPr>
      <w:r>
        <w:rPr>
          <w:rFonts w:ascii="宋体" w:hAnsi="宋体" w:eastAsia="宋体" w:cs="宋体"/>
          <w:color w:val="000"/>
          <w:sz w:val="28"/>
          <w:szCs w:val="28"/>
        </w:rPr>
        <w:t xml:space="preserve">所以，做好充分的心理准备，用学过的技能知识保驾护航，带着一颗孩子的好奇与智者心谦逊态度来对待，再困难的也会变简单，再辛苦的也会变甘甜!</w:t>
      </w:r>
    </w:p>
    <w:p>
      <w:pPr>
        <w:ind w:left="0" w:right="0" w:firstLine="560"/>
        <w:spacing w:before="450" w:after="450" w:line="312" w:lineRule="auto"/>
      </w:pPr>
      <w:r>
        <w:rPr>
          <w:rFonts w:ascii="黑体" w:hAnsi="黑体" w:eastAsia="黑体" w:cs="黑体"/>
          <w:color w:val="000000"/>
          <w:sz w:val="34"/>
          <w:szCs w:val="34"/>
          <w:b w:val="1"/>
          <w:bCs w:val="1"/>
        </w:rPr>
        <w:t xml:space="preserve">导游培训心得体会600篇六</w:t>
      </w:r>
    </w:p>
    <w:p>
      <w:pPr>
        <w:ind w:left="0" w:right="0" w:firstLine="560"/>
        <w:spacing w:before="450" w:after="450" w:line="312" w:lineRule="auto"/>
      </w:pPr>
      <w:r>
        <w:rPr>
          <w:rFonts w:ascii="宋体" w:hAnsi="宋体" w:eastAsia="宋体" w:cs="宋体"/>
          <w:color w:val="000"/>
          <w:sz w:val="28"/>
          <w:szCs w:val="28"/>
        </w:rPr>
        <w:t xml:space="preserve">20___年5月16日，合肥导游岗前培训班在合肥政务中心大礼堂开班，为期三天的课程。直至5月19日结束。我作为这次培训班的一员，不仅学到了很多导游实践知识，而且认识了很多的同行朋友。</w:t>
      </w:r>
    </w:p>
    <w:p>
      <w:pPr>
        <w:ind w:left="0" w:right="0" w:firstLine="560"/>
        <w:spacing w:before="450" w:after="450" w:line="312" w:lineRule="auto"/>
      </w:pPr>
      <w:r>
        <w:rPr>
          <w:rFonts w:ascii="宋体" w:hAnsi="宋体" w:eastAsia="宋体" w:cs="宋体"/>
          <w:color w:val="000"/>
          <w:sz w:val="28"/>
          <w:szCs w:val="28"/>
        </w:rPr>
        <w:t xml:space="preserve">这次导游培训的内容主要分为四大方面;大合肥新旅游，如何做一名合格的旅行社导游，环巢湖时代旅游，旅游从业人员应急救护。通过对这些知识的学习让我们对即将面临的工作有了一个新的目标。</w:t>
      </w:r>
    </w:p>
    <w:p>
      <w:pPr>
        <w:ind w:left="0" w:right="0" w:firstLine="560"/>
        <w:spacing w:before="450" w:after="450" w:line="312" w:lineRule="auto"/>
      </w:pPr>
      <w:r>
        <w:rPr>
          <w:rFonts w:ascii="宋体" w:hAnsi="宋体" w:eastAsia="宋体" w:cs="宋体"/>
          <w:color w:val="000"/>
          <w:sz w:val="28"/>
          <w:szCs w:val="28"/>
        </w:rPr>
        <w:t xml:space="preserve">大合肥新旅游，主要是从两个方面来讲的，合肥旅游的现状，合肥旅游发展的思路。大合肥：合肥总面积11408万平方千米，户籍人口702万人，占全省比重10.3%。</w:t>
      </w:r>
    </w:p>
    <w:p>
      <w:pPr>
        <w:ind w:left="0" w:right="0" w:firstLine="560"/>
        <w:spacing w:before="450" w:after="450" w:line="312" w:lineRule="auto"/>
      </w:pPr>
      <w:r>
        <w:rPr>
          <w:rFonts w:ascii="宋体" w:hAnsi="宋体" w:eastAsia="宋体" w:cs="宋体"/>
          <w:color w:val="000"/>
          <w:sz w:val="28"/>
          <w:szCs w:val="28"/>
        </w:rPr>
        <w:t xml:space="preserve">新的旅游思路：1.高视野，重新定位合肥旅游。2.重特色，大力开发旅游新产品。3.优环境，着力塑造商务会展旅游名城。4.强宣传，扩大巢湖品牌影响力。5.强队伍，建设一支优秀的旅游队伍。从合肥发展的旅游的新思路，我知道只有在这个指导方针的指向下我们才有为之奋斗的动力。随着经济的高速发展，人们的生活水平渐渐提高。旅游市场也随之扩大。自从去年安徽的行政区划的调整，巢湖并入合肥，就形成了环巢湖时代旅游，巢湖是中国五大淡水湖之一，巢湖的旅游资源丰富，湖光，奇花，温泉，溶洞是“巢湖四绝”。有了新的发展的方向，有拥有这么丰富旅游资源，如何做一名合格的导游，为合肥的旅游作出自己的一份贡献。这是我们值得考虑的问题。</w:t>
      </w:r>
    </w:p>
    <w:p>
      <w:pPr>
        <w:ind w:left="0" w:right="0" w:firstLine="560"/>
        <w:spacing w:before="450" w:after="450" w:line="312" w:lineRule="auto"/>
      </w:pPr>
      <w:r>
        <w:rPr>
          <w:rFonts w:ascii="宋体" w:hAnsi="宋体" w:eastAsia="宋体" w:cs="宋体"/>
          <w:color w:val="000"/>
          <w:sz w:val="28"/>
          <w:szCs w:val="28"/>
        </w:rPr>
        <w:t xml:space="preserve">如何成为一名优秀的导游员，不仅要博览群书，而且还得要更多的技巧。这方面的内容是由全国优秀导游员刘自若老师给我们上的，我的内心真是波澜起伏。参加这次岗前培训我是带着一颗“看看的”的心来的。“如果不是真正热爱旅游行业，请您另谋高就!因为仅仅靠喜欢旅游是填不您的饱肚子和欲望!只有热爱才能把旅游当成事业来奋斗，只有热爱爱才能把旅游当成理想来坚持如果热爱导游工作，再苦再累无怨无悔;如果热爱导游工作，文化苦旅本身就是一种精神财富!”这是刘自若老师说的一段意义深刻的话。我很惭愧。我的这种行为是对导游的一种漠视。在外人看来导游是很赚钱的职业，导游是多金的，那巨大的回扣。然而又有多少的人知道做为一个导游是多么辛苦的职业，成为一名优秀的导游员背后付出的又是多少的艰辛。所以才有很多的优秀人才离开了这个岗位呢!我是真正的热爱旅游行业吗?我反复的在问自己，正如刘自若老师所讲的我们一直处于犹豫这一状态。现在我很肯定的告诉自己“我是热爱旅游这个行业，我愿为它为之奋斗!”对于现在的我来讲，我很渺小，自身的实践经验是处于零状态。我得不断的向我们的.前辈学习，要博览全书，行万里路。立志做一个好导游!要知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这两天的培训中，我们知道理论知识与技巧是何等的重要，无论是讲解服务，还是生活服务。我们的全心的投入。在导游带团中，会遇到各种各样的突发事件，安全事故的预防和处理我们必须加以重视。所以导游必须掌握应急救护。第三天的培训内容是安徽红十字会的老师给我们上的，从理论到实践，我们每一个学员都比须实地演练心脏复苏救护，还有创伤救护：包扎，止血，骨折固定，特需伤口的处理。我们将是一名救护员，当游客在旅程中遇到突发事事故，安全问题时。经过现场急救培训的救护应对伤员实施有效的初步紧急救护措施以挽救生命，减轻伤残和痛苦。我们必须坚持救护我们的游客。直至医护人员到来时。</w:t>
      </w:r>
    </w:p>
    <w:p>
      <w:pPr>
        <w:ind w:left="0" w:right="0" w:firstLine="560"/>
        <w:spacing w:before="450" w:after="450" w:line="312" w:lineRule="auto"/>
      </w:pPr>
      <w:r>
        <w:rPr>
          <w:rFonts w:ascii="宋体" w:hAnsi="宋体" w:eastAsia="宋体" w:cs="宋体"/>
          <w:color w:val="000"/>
          <w:sz w:val="28"/>
          <w:szCs w:val="28"/>
        </w:rPr>
        <w:t xml:space="preserve">这使我们的使命。刘子若老师说“导游真不是一般人能做的，但却被很多一般的人从事着。”为了我们的理想，热爱旅游的事业，我将为之奋斗一生!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导游培训心得体会600篇七</w:t>
      </w:r>
    </w:p>
    <w:p>
      <w:pPr>
        <w:ind w:left="0" w:right="0" w:firstLine="560"/>
        <w:spacing w:before="450" w:after="450" w:line="312" w:lineRule="auto"/>
      </w:pPr>
      <w:r>
        <w:rPr>
          <w:rFonts w:ascii="宋体" w:hAnsi="宋体" w:eastAsia="宋体" w:cs="宋体"/>
          <w:color w:val="000"/>
          <w:sz w:val="28"/>
          <w:szCs w:val="28"/>
        </w:rPr>
        <w:t xml:space="preserve">导游的工作在常人的眼里就是可以游遍大好河山还能够领工资的一件美事，但是在我看来，导游其实是一件苦差事，当然这世界上的每一份工作都很不容易，只看自己喜不喜欢，愿不愿意。而我在即将毕业之时，面临一个艰难的选择，是向以前立下的理想一样，继续做一名导游，还是去做其他的事情。前路茫茫，我还是参加了一次导游培训，让自己更加了解这一个行业，而不是被其他的因素而左右。</w:t>
      </w:r>
    </w:p>
    <w:p>
      <w:pPr>
        <w:ind w:left="0" w:right="0" w:firstLine="560"/>
        <w:spacing w:before="450" w:after="450" w:line="312" w:lineRule="auto"/>
      </w:pPr>
      <w:r>
        <w:rPr>
          <w:rFonts w:ascii="宋体" w:hAnsi="宋体" w:eastAsia="宋体" w:cs="宋体"/>
          <w:color w:val="000"/>
          <w:sz w:val="28"/>
          <w:szCs w:val="28"/>
        </w:rPr>
        <w:t xml:space="preserve">在这次的培训中我看到了导游的辛苦，也感受到这份工作给人带来的快乐。我们对于景点的认识不应该就是旅游手册上稀少的文字，而是应该从各个方面去了解景点的文化，以及历史的发展，有什么特色。只有拥有丰富的知识库，才能将导游这份工作做的更好。</w:t>
      </w:r>
    </w:p>
    <w:p>
      <w:pPr>
        <w:ind w:left="0" w:right="0" w:firstLine="560"/>
        <w:spacing w:before="450" w:after="450" w:line="312" w:lineRule="auto"/>
      </w:pPr>
      <w:r>
        <w:rPr>
          <w:rFonts w:ascii="宋体" w:hAnsi="宋体" w:eastAsia="宋体" w:cs="宋体"/>
          <w:color w:val="000"/>
          <w:sz w:val="28"/>
          <w:szCs w:val="28"/>
        </w:rPr>
        <w:t xml:space="preserve">其次导游只要就是待带人参观景点，而在参观的过程中最不让人确定的就是人的行为，每个人都有不同的爱好，在不同的事物上有不同的观点，陌生的人陌生的事情，让我们都处于保护自己的状态，怎么协调好人与人之间的关系，怎么满足每个人不同的需求就是我们在工作中最大的重点和难点。</w:t>
      </w:r>
    </w:p>
    <w:p>
      <w:pPr>
        <w:ind w:left="0" w:right="0" w:firstLine="560"/>
        <w:spacing w:before="450" w:after="450" w:line="312" w:lineRule="auto"/>
      </w:pPr>
      <w:r>
        <w:rPr>
          <w:rFonts w:ascii="宋体" w:hAnsi="宋体" w:eastAsia="宋体" w:cs="宋体"/>
          <w:color w:val="000"/>
          <w:sz w:val="28"/>
          <w:szCs w:val="28"/>
        </w:rPr>
        <w:t xml:space="preserve">毕竟景点的知识只需要靠自己的努力背诵和了解就能掌握，等到熟能生巧时知识点就能脱口而出，但是和人的交流是需要经验的支持，每个人的反应不同，就会让事件脱离我们的掌控。怎么将这样的关系处理好，怎么面对胡搅蛮缠的游客，和不遵守规矩的游客，怎么让所有人对这样的旅程满意，需要我们去切身的体会才能找到问题解决的办法，最重要的是感知别人的心情，站在不同的角度去看待问题才能圆满。</w:t>
      </w:r>
    </w:p>
    <w:p>
      <w:pPr>
        <w:ind w:left="0" w:right="0" w:firstLine="560"/>
        <w:spacing w:before="450" w:after="450" w:line="312" w:lineRule="auto"/>
      </w:pPr>
      <w:r>
        <w:rPr>
          <w:rFonts w:ascii="宋体" w:hAnsi="宋体" w:eastAsia="宋体" w:cs="宋体"/>
          <w:color w:val="000"/>
          <w:sz w:val="28"/>
          <w:szCs w:val="28"/>
        </w:rPr>
        <w:t xml:space="preserve">培训已经结束，但是我们的学习还没有结束，但是经过培训和小小的实践，让我像继续在导游的路上前进。每件事情做起来都有难度，而在热爱的事业上，只要能有所成就，无论再大的艰难我都能勇敢的面对，我相信我一定能够成为一名优秀的导游的。</w:t>
      </w:r>
    </w:p>
    <w:p>
      <w:pPr>
        <w:ind w:left="0" w:right="0" w:firstLine="560"/>
        <w:spacing w:before="450" w:after="450" w:line="312" w:lineRule="auto"/>
      </w:pPr>
      <w:r>
        <w:rPr>
          <w:rFonts w:ascii="黑体" w:hAnsi="黑体" w:eastAsia="黑体" w:cs="黑体"/>
          <w:color w:val="000000"/>
          <w:sz w:val="34"/>
          <w:szCs w:val="34"/>
          <w:b w:val="1"/>
          <w:bCs w:val="1"/>
        </w:rPr>
        <w:t xml:space="preserve">导游培训心得体会600篇八</w:t>
      </w:r>
    </w:p>
    <w:p>
      <w:pPr>
        <w:ind w:left="0" w:right="0" w:firstLine="560"/>
        <w:spacing w:before="450" w:after="450" w:line="312" w:lineRule="auto"/>
      </w:pPr>
      <w:r>
        <w:rPr>
          <w:rFonts w:ascii="宋体" w:hAnsi="宋体" w:eastAsia="宋体" w:cs="宋体"/>
          <w:color w:val="000"/>
          <w:sz w:val="28"/>
          <w:szCs w:val="28"/>
        </w:rPr>
        <w:t xml:space="preserve">20___年x月x日至4月x日，我们有幸在安徽旅游学校进行了三天的导游员岗前培训，在这三天培训中，我觉得它带给我了一种深远的、有影响的力量，并引领着继续前进。</w:t>
      </w:r>
    </w:p>
    <w:p>
      <w:pPr>
        <w:ind w:left="0" w:right="0" w:firstLine="560"/>
        <w:spacing w:before="450" w:after="450" w:line="312" w:lineRule="auto"/>
      </w:pPr>
      <w:r>
        <w:rPr>
          <w:rFonts w:ascii="宋体" w:hAnsi="宋体" w:eastAsia="宋体" w:cs="宋体"/>
          <w:color w:val="000"/>
          <w:sz w:val="28"/>
          <w:szCs w:val="28"/>
        </w:rPr>
        <w:t xml:space="preserve">还记得培训的第一天，我们一个个都洋溢着灿烂的笑容，在这里，我们认识了一些算是以后同行的好友吧，在这里我们一起学习、一起充实。</w:t>
      </w:r>
    </w:p>
    <w:p>
      <w:pPr>
        <w:ind w:left="0" w:right="0" w:firstLine="560"/>
        <w:spacing w:before="450" w:after="450" w:line="312" w:lineRule="auto"/>
      </w:pPr>
      <w:r>
        <w:rPr>
          <w:rFonts w:ascii="宋体" w:hAnsi="宋体" w:eastAsia="宋体" w:cs="宋体"/>
          <w:color w:val="000"/>
          <w:sz w:val="28"/>
          <w:szCs w:val="28"/>
        </w:rPr>
        <w:t xml:space="preserve">这三天我们过得特别的充实，我们先后学习了：《新合肥新旅游》、《如何做一名合格的导游》、《导游礼仪知识》、《我看导游六要素》、《导游职业规划》以及《旅行社(业务)工作流程》。通过这些课程的学习，让我学到了很多以前没有学到的知识，同时也使我对以前的知识有了更加深刻的认识、了解。</w:t>
      </w:r>
    </w:p>
    <w:p>
      <w:pPr>
        <w:ind w:left="0" w:right="0" w:firstLine="560"/>
        <w:spacing w:before="450" w:after="450" w:line="312" w:lineRule="auto"/>
      </w:pPr>
      <w:r>
        <w:rPr>
          <w:rFonts w:ascii="宋体" w:hAnsi="宋体" w:eastAsia="宋体" w:cs="宋体"/>
          <w:color w:val="000"/>
          <w:sz w:val="28"/>
          <w:szCs w:val="28"/>
        </w:rPr>
        <w:t xml:space="preserve">22日上午合肥市旅游局副局长唐德鹏先生给我们做的那个关于《新合肥新旅游》的讲座以及下午合肥市旅游局监管处处长陈溦先生的《如何做一名合格的导游》讲座让我记忆犹新，在课堂上，那些翔实的事例、生动的讲解使我们深受教育，让我们对于导游员这个行业有了更加深刻的认识。</w:t>
      </w:r>
    </w:p>
    <w:p>
      <w:pPr>
        <w:ind w:left="0" w:right="0" w:firstLine="560"/>
        <w:spacing w:before="450" w:after="450" w:line="312" w:lineRule="auto"/>
      </w:pPr>
      <w:r>
        <w:rPr>
          <w:rFonts w:ascii="宋体" w:hAnsi="宋体" w:eastAsia="宋体" w:cs="宋体"/>
          <w:color w:val="000"/>
          <w:sz w:val="28"/>
          <w:szCs w:val="28"/>
        </w:rPr>
        <w:t xml:space="preserve">在没有培训之前，我认为做一个导游是很简单的一种职业，只要陪客人吃好玩好就可以了，但培训课程一开始我就发现我错了，想要成为一名合格甚至成功的导游人员，我们需要的是一份热心、一份耐心以及一份细心，同事在带团中我们也要用细致周到的服务(即使是路途中唱的一首好听的歌曲或是一个动听的故事)使游客朋友们满意。我们只有</w:t>
      </w:r>
    </w:p>
    <w:p>
      <w:pPr>
        <w:ind w:left="0" w:right="0" w:firstLine="560"/>
        <w:spacing w:before="450" w:after="450" w:line="312" w:lineRule="auto"/>
      </w:pPr>
      <w:r>
        <w:rPr>
          <w:rFonts w:ascii="宋体" w:hAnsi="宋体" w:eastAsia="宋体" w:cs="宋体"/>
          <w:color w:val="000"/>
          <w:sz w:val="28"/>
          <w:szCs w:val="28"/>
        </w:rPr>
        <w:t xml:space="preserve">做到这些最基本的事情，我们才有资格说我们是一名合格的导游员。</w:t>
      </w:r>
    </w:p>
    <w:p>
      <w:pPr>
        <w:ind w:left="0" w:right="0" w:firstLine="560"/>
        <w:spacing w:before="450" w:after="450" w:line="312" w:lineRule="auto"/>
      </w:pPr>
      <w:r>
        <w:rPr>
          <w:rFonts w:ascii="宋体" w:hAnsi="宋体" w:eastAsia="宋体" w:cs="宋体"/>
          <w:color w:val="000"/>
          <w:sz w:val="28"/>
          <w:szCs w:val="28"/>
        </w:rPr>
        <w:t xml:space="preserve">“如果你都不喜欢导游行业、不爱导游行业，就不会把它做的出彩、做的成功”，这是陈溦处长说的一句话，我觉得他说的很有道理，俗话说：干一行爱一行，如果你都不爱它怎么会有激情把它做好呢!在此同时陈溦处长又说了“即使你喜欢导游行业，爱导游行业，你又应该怎样把它给做好呢?”</w:t>
      </w:r>
    </w:p>
    <w:p>
      <w:pPr>
        <w:ind w:left="0" w:right="0" w:firstLine="560"/>
        <w:spacing w:before="450" w:after="450" w:line="312" w:lineRule="auto"/>
      </w:pPr>
      <w:r>
        <w:rPr>
          <w:rFonts w:ascii="宋体" w:hAnsi="宋体" w:eastAsia="宋体" w:cs="宋体"/>
          <w:color w:val="000"/>
          <w:sz w:val="28"/>
          <w:szCs w:val="28"/>
        </w:rPr>
        <w:t xml:space="preserve">通过今天的培训，我有了一个自己的想法：我觉得我们不妨站在游客的角度来感受、体会一下。从我们一上车，导游就像“背书”一样的说起欢迎词，想必我们此刻的心情应该不会多好，所以说导游应该向和朋友聊天一样的和游客朋友们聊天。在此之前呢，导游应该提前做好充分的准备工作，要对所接团的游客有一个大概的了解，这样才可以更好的去服务他们，让他们有一种“出门也不难”的感觉。同时，我们也要学会察言观色，注意游客朋友们的一些微动作，这样工作几年的话，我想我们会成为一名合格甚至于优秀的导游员。</w:t>
      </w:r>
    </w:p>
    <w:p>
      <w:pPr>
        <w:ind w:left="0" w:right="0" w:firstLine="560"/>
        <w:spacing w:before="450" w:after="450" w:line="312" w:lineRule="auto"/>
      </w:pPr>
      <w:r>
        <w:rPr>
          <w:rFonts w:ascii="宋体" w:hAnsi="宋体" w:eastAsia="宋体" w:cs="宋体"/>
          <w:color w:val="000"/>
          <w:sz w:val="28"/>
          <w:szCs w:val="28"/>
        </w:rPr>
        <w:t xml:space="preserve">23日上午，在学习王婷老师的关于导游礼仪方面的知识之前，我只了解到礼仪礼节是中华传统的美德，作为一名当代的、合格的导游人员，我们需要将它发扬光，但具体怎么做却不是很清楚。听了王老师的课之后，让我了解到了很多关于导游礼仪方面的东西。</w:t>
      </w:r>
    </w:p>
    <w:p>
      <w:pPr>
        <w:ind w:left="0" w:right="0" w:firstLine="560"/>
        <w:spacing w:before="450" w:after="450" w:line="312" w:lineRule="auto"/>
      </w:pPr>
      <w:r>
        <w:rPr>
          <w:rFonts w:ascii="宋体" w:hAnsi="宋体" w:eastAsia="宋体" w:cs="宋体"/>
          <w:color w:val="000"/>
          <w:sz w:val="28"/>
          <w:szCs w:val="28"/>
        </w:rPr>
        <w:t xml:space="preserve">王老师说：礼即尊重，仪则是规范的表达方式。我们只有尊重自己、尊重他人以及尊重社会，我们才是一个有着礼仪风范的导游员。同时，在日常带团中，我们也要时刻注意礼仪礼节(如：讲解的礼仪规范、表情的礼仪规范、仪态的礼仪规范)。我们只有给游客树立了良好的导游</w:t>
      </w:r>
    </w:p>
    <w:p>
      <w:pPr>
        <w:ind w:left="0" w:right="0" w:firstLine="560"/>
        <w:spacing w:before="450" w:after="450" w:line="312" w:lineRule="auto"/>
      </w:pPr>
      <w:r>
        <w:rPr>
          <w:rFonts w:ascii="宋体" w:hAnsi="宋体" w:eastAsia="宋体" w:cs="宋体"/>
          <w:color w:val="000"/>
          <w:sz w:val="28"/>
          <w:szCs w:val="28"/>
        </w:rPr>
        <w:t xml:space="preserve">形象，才能算是一名合格的导游人员。</w:t>
      </w:r>
    </w:p>
    <w:p>
      <w:pPr>
        <w:ind w:left="0" w:right="0" w:firstLine="560"/>
        <w:spacing w:before="450" w:after="450" w:line="312" w:lineRule="auto"/>
      </w:pPr>
      <w:r>
        <w:rPr>
          <w:rFonts w:ascii="宋体" w:hAnsi="宋体" w:eastAsia="宋体" w:cs="宋体"/>
          <w:color w:val="000"/>
          <w:sz w:val="28"/>
          <w:szCs w:val="28"/>
        </w:rPr>
        <w:t xml:space="preserve">23日下午我们还学习了樊有成老师的《导游职业规划》，在课堂上樊老师结合自身的实例以及动人的讲解使我们深受启发，让我们认识到应该如何成为一名合格的导游员，应该怎样去规划我们即将进入的导游员职业生涯。在说导游员职业生涯规划的同时，樊老师也和我们说起了该怎样水到渠成的从导游员进行职业转型到其他岗位。当然，他也给了我们一些关于这方面的忠告及转型的一些要素。</w:t>
      </w:r>
    </w:p>
    <w:p>
      <w:pPr>
        <w:ind w:left="0" w:right="0" w:firstLine="560"/>
        <w:spacing w:before="450" w:after="450" w:line="312" w:lineRule="auto"/>
      </w:pPr>
      <w:r>
        <w:rPr>
          <w:rFonts w:ascii="宋体" w:hAnsi="宋体" w:eastAsia="宋体" w:cs="宋体"/>
          <w:color w:val="000"/>
          <w:sz w:val="28"/>
          <w:szCs w:val="28"/>
        </w:rPr>
        <w:t xml:space="preserve">在听完樊老师的课之后，觉得真的学到了很多很多，他告诉我们，要想成为一名出色的导游，我们必须要有一个详细的职业生涯规划以及要尽自己最大的努力去成为一个综合性的人才，要让旅行社觉得我们是不可或缺的人才。</w:t>
      </w:r>
    </w:p>
    <w:p>
      <w:pPr>
        <w:ind w:left="0" w:right="0" w:firstLine="560"/>
        <w:spacing w:before="450" w:after="450" w:line="312" w:lineRule="auto"/>
      </w:pPr>
      <w:r>
        <w:rPr>
          <w:rFonts w:ascii="宋体" w:hAnsi="宋体" w:eastAsia="宋体" w:cs="宋体"/>
          <w:color w:val="000"/>
          <w:sz w:val="28"/>
          <w:szCs w:val="28"/>
        </w:rPr>
        <w:t xml:space="preserve">我相信这节课对于我日后从事导游行业会有着很深远的影响，因为他真的说到了我们的心坎里，是我们日后职场竞争的一个宝典。</w:t>
      </w:r>
    </w:p>
    <w:p>
      <w:pPr>
        <w:ind w:left="0" w:right="0" w:firstLine="560"/>
        <w:spacing w:before="450" w:after="450" w:line="312" w:lineRule="auto"/>
      </w:pPr>
      <w:r>
        <w:rPr>
          <w:rFonts w:ascii="宋体" w:hAnsi="宋体" w:eastAsia="宋体" w:cs="宋体"/>
          <w:color w:val="000"/>
          <w:sz w:val="28"/>
          <w:szCs w:val="28"/>
        </w:rPr>
        <w:t xml:space="preserve">在培训期间，我们同时也学习了省发改委社会处季翔处长《我看导游六要素》和王肖刚老师《旅行社(业务)工作流程》的课程。在这些课程上，我们也学习到了很多关于导游及旅行社方面的知识，这些知识对我们以后的职业生涯也将起着不可或缺的作用，在此我真诚的感谢这些老师给我们上的那些精彩课程。</w:t>
      </w:r>
    </w:p>
    <w:p>
      <w:pPr>
        <w:ind w:left="0" w:right="0" w:firstLine="560"/>
        <w:spacing w:before="450" w:after="450" w:line="312" w:lineRule="auto"/>
      </w:pPr>
      <w:r>
        <w:rPr>
          <w:rFonts w:ascii="宋体" w:hAnsi="宋体" w:eastAsia="宋体" w:cs="宋体"/>
          <w:color w:val="000"/>
          <w:sz w:val="28"/>
          <w:szCs w:val="28"/>
        </w:rPr>
        <w:t xml:space="preserve">合肥市20___年导游人员岗前培训的三天日程到此也即将结束了，虽然时间很短，但它却让我受益匪浅，旅游局领导和旅游学校专家的培训讲话，更让我们充分了解了合肥市的旅游发展史和旅游业未来的发展前景，以及市旅游局对我们的期望。同时也使我们对合肥市未来的旅游</w:t>
      </w:r>
    </w:p>
    <w:p>
      <w:pPr>
        <w:ind w:left="0" w:right="0" w:firstLine="560"/>
        <w:spacing w:before="450" w:after="450" w:line="312" w:lineRule="auto"/>
      </w:pPr>
      <w:r>
        <w:rPr>
          <w:rFonts w:ascii="宋体" w:hAnsi="宋体" w:eastAsia="宋体" w:cs="宋体"/>
          <w:color w:val="000"/>
          <w:sz w:val="28"/>
          <w:szCs w:val="28"/>
        </w:rPr>
        <w:t xml:space="preserve">业发展充满了信心，对导游工作充满了信心和动力，充满了憧憬和希望。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“雄关漫道真如铁，而今迈步从头跃”，此刻我要重新清零，虚心学习，点滴积累，勤于思考，敢于创新，以自己的实际态度告诉大家，我将是未来的一名好导游。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2024-10-18T18:12:45+08:00</dcterms:created>
  <dcterms:modified xsi:type="dcterms:W3CDTF">2024-10-18T18:12:45+08:00</dcterms:modified>
</cp:coreProperties>
</file>

<file path=docProps/custom.xml><?xml version="1.0" encoding="utf-8"?>
<Properties xmlns="http://schemas.openxmlformats.org/officeDocument/2006/custom-properties" xmlns:vt="http://schemas.openxmlformats.org/officeDocument/2006/docPropsVTypes"/>
</file>