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最新营销工作总结标题(五篇)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营销工作总结标题篇一在上半年分别作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营销工作总结标题篇一</w:t>
      </w:r>
    </w:p>
    <w:p>
      <w:pPr>
        <w:ind w:left="0" w:right="0" w:firstLine="560"/>
        <w:spacing w:before="450" w:after="450" w:line="312" w:lineRule="auto"/>
      </w:pPr>
      <w:r>
        <w:rPr>
          <w:rFonts w:ascii="宋体" w:hAnsi="宋体" w:eastAsia="宋体" w:cs="宋体"/>
          <w:color w:val="000"/>
          <w:sz w:val="28"/>
          <w:szCs w:val="28"/>
        </w:rPr>
        <w:t xml:space="preserve">在上半年分别作了：酒店的情人节宣传、前厅的养身茶、三八妇女节、及客房部的环保消费，健康有礼，三国小商品等宣传。在此期间没有抓住酒店设计的要领，但是在黄总，苏经理及酒店的集团美工的耐心帮助下，我找到了设计要领，并且在其后来几个月得到了逐步的提高。</w:t>
      </w:r>
    </w:p>
    <w:p>
      <w:pPr>
        <w:ind w:left="0" w:right="0" w:firstLine="560"/>
        <w:spacing w:before="450" w:after="450" w:line="312" w:lineRule="auto"/>
      </w:pPr>
      <w:r>
        <w:rPr>
          <w:rFonts w:ascii="宋体" w:hAnsi="宋体" w:eastAsia="宋体" w:cs="宋体"/>
          <w:color w:val="000"/>
          <w:sz w:val="28"/>
          <w:szCs w:val="28"/>
        </w:rPr>
        <w:t xml:space="preserve">在设计期间我和文员林俊平同时讨论了另一种宣传方式，利用酒店现有的视频工具，制作出了视频动画宣传方式，大大改善了以往的图片滚动播放宣传单一的方式，使其宣传更为生动有趣。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但是，在宣传方面，除了以上进步的外，我们在宣传上还应该进一步提升自己的技能和宣传文字的功底，比如：在宣传是不要用直白的语言说活动。而因该为其包装。父亲节的这次活动征集就是一个很好的例子。在征集方面不能写的太直白，文字方面应该更加温馨动人心悬。所以这次改为“感恩父亲节，祝福大征集”这类似的语句。</w:t>
      </w:r>
    </w:p>
    <w:p>
      <w:pPr>
        <w:ind w:left="0" w:right="0" w:firstLine="560"/>
        <w:spacing w:before="450" w:after="450" w:line="312" w:lineRule="auto"/>
      </w:pPr>
      <w:r>
        <w:rPr>
          <w:rFonts w:ascii="宋体" w:hAnsi="宋体" w:eastAsia="宋体" w:cs="宋体"/>
          <w:color w:val="000"/>
          <w:sz w:val="28"/>
          <w:szCs w:val="28"/>
        </w:rPr>
        <w:t xml:space="preserve">对于酒店的常规宣传，如，餐饮部的新菜，也不能像去年单调的放图，而是要找出精品菜和菜的特点和亮点来吸引顾客，并找出当季的养生方式来顺应现在的养生潮流，以达到客人未尝就已经期待的目的。</w:t>
      </w:r>
    </w:p>
    <w:p>
      <w:pPr>
        <w:ind w:left="0" w:right="0" w:firstLine="560"/>
        <w:spacing w:before="450" w:after="450" w:line="312" w:lineRule="auto"/>
      </w:pPr>
      <w:r>
        <w:rPr>
          <w:rFonts w:ascii="宋体" w:hAnsi="宋体" w:eastAsia="宋体" w:cs="宋体"/>
          <w:color w:val="000"/>
          <w:sz w:val="28"/>
          <w:szCs w:val="28"/>
        </w:rPr>
        <w:t xml:space="preserve">对于酒店其他的常规宣传，我将逐步和各个部门沟通，改变以前的意境式设计，而采用现在流行的高档的简介酒店式设计，争取今年的餐饮，客房，棋牌等宣传达到或相近与国际设计水平。提升酒店的整体档次。</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营销工作总结标题篇二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用心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媒体中展开收集，主要是透过医疗行业、医疗相关行业、医院口碑等信息中搜集。渠道包括:政府机关、医疗机构、金融机构、公报、物业行业新规；物业协会、机关团体公布资料；物业行业研究机构带给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市场部应当建立自己的数据库，透过对所收集信息的合理分类和系统整合，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市场调研收集到的所有信息及时录入，将为今后的工作带给便利。目前，医疗市场各方面信息量相对较少，而且不很全面，将在今后的工作中进一步完善。存在不足及改善措施: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1)部分信息错误、过期，影响到推广进程，今后的市场调研工作中就应加强信息的准确性和时效性。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开业活动今年也做了不少了，开业活动花费费用高且效果不是个性好。我认为不如把开业活动的费用放在宣传或者推广上。存在不足及改善措施: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资料以一种具有阅读性的方式进行传播。相对容易取得良好的效果。但是由于线下软文的载体只存在于报纸杂志等形式刊登，所以价格和宣传次数受限制。所以在未来宣传的选取上尽量减少大城市或快节奏生活城市选取该种宣传方式，而在小城市或刊登费用低廉的地区能够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透过各地方有线电视台播放，所以在当地具有必须收视的强制性，取得必须的效果。但是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资料和专题采访节目没有取得很好的效果。但是广播的优势在于成本相对较低、目标受众年龄层贴合公司设备受众年龄层，且该人群具有稳定的收听习惯。接下来的宣传能够由固定的广播和专题讲座改为请科室专家做客广播台的医疗类节目，能够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十分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十分好的作用，但是缺点是花费的费用比较高。而且见效比较慢。如果作为其他会议的赞助商，被允许进行一段时间的演讲或者有一个展位则能够具有比较不错的性价比和必须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6、社区活动:社区活动是未来宣传活动的重点方向。社区活动直接使医生应对患者，透过直接的沟通进行一对一的宣传活动。而且费用低廉、同时带来最直接的收益效果。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十分大，虽然有十分好的宣传效果，但由于价格过高所以不能在大城市进行宣传。未来电视视频广告的宣传方向是拍摄时间较长的宣传视频，在小城市中进行有针对性的宣传。存在不足及改善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群众，处理好各方面的人际关系，才能在新的工作环境中持续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务必要坚持原则落实各项规章制度，认真做到管理，才能履行好自己应尽的岗位职责。岗位职责是自己的工作要求，也是衡量自己工作好与坏的评分标准，自己在从事业务工作以来，务必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潜力。努力提高自己对工作的执行力，才能把分内的本职工作做好。工作中自己时刻提醒自己，工作中只存在上下级关系，无论是份内、份外工作都一视同仁，对领导安排的各项工作不能有丝毫的马虎与怠慢，在理解任务时，一方面用心了解领导的意图及需要到达的标准、要求，力争在要求的期限内提前完成，另一方面要用心思考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但是做为我们一个发展型的公司，不能和的大型公司攀比，拿钱砸市场，那是不可能。每一分钱都要花在刀刃上，老大是开明的，大钱投不起，我们能够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十分感谢领导给予我这个平台及给予我支持与教诲。在以后的工作中，我会用心吸取工作经验，克服不足，爱岗敬业，端正自己不良的工作态度，摸索实践。透过多看、多学、多练来提升自己各项业务的技能，加以做的更好。也期望我们这个群众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营销工作总结标题篇三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进展的热忱，xx公司人为之拼搏的珍贵精神。下面，我就将我20xx年的个人工作状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举合作，以下单业绩为工作任务量。20xx年，我主动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进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亲密关注市场动态，把握商机，向信息要效益，通过不断的市场调研和信息收集、分析、整理，将其制度化、规范化、常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牢靠的信息渠道，亲密关注行业进展趋势。与此同时，我们建立了客户档案，努力做好基础信息的收集，并依据西南市场状况主动派驻业务员对销售市场的动态进行跟踪把握。20xx年度，我销售部门定下了xx的销售目标，年底完成了全年累计销售总额xx，产销率xx%，货款回收率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难。一支力量杰出的高素养销售队伍是完成公司的年度销售任务的重要保障。作为公司的员工，我时刻都感觉到自己身上的重任。我的言行代表了公司的形象。因此我时刻不断以严谨的工作精神要求自己，不断加强自身的力量修养，广泛的了解广告市场的动态，时刻做好自己的本职工作。对于公司的各项销售政策，我都仔细贯彻执行，并在工作中发挥刻苦工作的精神，努力完成销售目标。在工作中，我努力做到与同事友好相处，面对工作任务，我们主动进行沟通协调，对于有利于完成销售目标的看法和建议，我仔细分析讨论，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旧没有完成任务，这是我应当仔细反思的地方。不管怎样，成绩都是属于过去的。展望将来，摆在我面前的路还更长、困难还有许多，任务也很艰难。但是，作为xx公司的销售人员，我不应当畏惧困难，反而应当迎难而上。我肯定会在20xx年更加杰出的发挥自己的工作主动性、主动性、制造性。履行好自己的岗位职责，全力以赴的做好20xx年度的销售工作，要深化了解xx的动态，要进一步开拓和巩固西南市场，为公司制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喜迎新春，祝我们公司在20xx年的销售业绩上更上一层楼，走在xx行业的尖端，向我们的抱负靠拢。</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营销工作总结标题篇四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荏苒，转眼7月份就要过去了。回望7月份的营销活动，内心不禁感慨万千。整个7月份的摆点活动虽然没有取得预期的效果，但也算经历了一段不平凡的经历和教训。目前我们营销部的工作开展虽然困难重重，但是我们有信心一定会开辟出一条成功的营销之路，将继续以公司为中心、以市场为导向、以客户为基础开展工作，克服缺点，改进方法、深入学习，掌握技巧、加强管理，改进服务;大胆探索新思路、新方法，促使工作走入正轨，为公司的健康快速发展作出自己的贡献!</w:t>
      </w:r>
    </w:p>
    <w:p>
      <w:pPr>
        <w:ind w:left="0" w:right="0" w:firstLine="560"/>
        <w:spacing w:before="450" w:after="450" w:line="312" w:lineRule="auto"/>
      </w:pPr>
      <w:r>
        <w:rPr>
          <w:rFonts w:ascii="宋体" w:hAnsi="宋体" w:eastAsia="宋体" w:cs="宋体"/>
          <w:color w:val="000"/>
          <w:sz w:val="28"/>
          <w:szCs w:val="28"/>
        </w:rPr>
        <w:t xml:space="preserve">,1、摆点场次分布：</w:t>
      </w:r>
    </w:p>
    <w:p>
      <w:pPr>
        <w:ind w:left="0" w:right="0" w:firstLine="560"/>
        <w:spacing w:before="450" w:after="450" w:line="312" w:lineRule="auto"/>
      </w:pPr>
      <w:r>
        <w:rPr>
          <w:rFonts w:ascii="宋体" w:hAnsi="宋体" w:eastAsia="宋体" w:cs="宋体"/>
          <w:color w:val="000"/>
          <w:sz w:val="28"/>
          <w:szCs w:val="28"/>
        </w:rPr>
        <w:t xml:space="preserve">七月份总共摆点13场，其中xx1场、xx1场、xxx1场、xxxxx6场、xxxxxx4场。</w:t>
      </w:r>
    </w:p>
    <w:p>
      <w:pPr>
        <w:ind w:left="0" w:right="0" w:firstLine="560"/>
        <w:spacing w:before="450" w:after="450" w:line="312" w:lineRule="auto"/>
      </w:pPr>
      <w:r>
        <w:rPr>
          <w:rFonts w:ascii="宋体" w:hAnsi="宋体" w:eastAsia="宋体" w:cs="宋体"/>
          <w:color w:val="000"/>
          <w:sz w:val="28"/>
          <w:szCs w:val="28"/>
        </w:rPr>
        <w:t xml:space="preserve">2、摆点新增体验会员：</w:t>
      </w:r>
    </w:p>
    <w:p>
      <w:pPr>
        <w:ind w:left="0" w:right="0" w:firstLine="560"/>
        <w:spacing w:before="450" w:after="450" w:line="312" w:lineRule="auto"/>
      </w:pPr>
      <w:r>
        <w:rPr>
          <w:rFonts w:ascii="宋体" w:hAnsi="宋体" w:eastAsia="宋体" w:cs="宋体"/>
          <w:color w:val="000"/>
          <w:sz w:val="28"/>
          <w:szCs w:val="28"/>
        </w:rPr>
        <w:t xml:space="preserve">7月份摆点总共新增体验会员173人。共计消费xxxx</w:t>
      </w:r>
    </w:p>
    <w:p>
      <w:pPr>
        <w:ind w:left="0" w:right="0" w:firstLine="560"/>
        <w:spacing w:before="450" w:after="450" w:line="312" w:lineRule="auto"/>
      </w:pPr>
      <w:r>
        <w:rPr>
          <w:rFonts w:ascii="宋体" w:hAnsi="宋体" w:eastAsia="宋体" w:cs="宋体"/>
          <w:color w:val="000"/>
          <w:sz w:val="28"/>
          <w:szCs w:val="28"/>
        </w:rPr>
        <w:t xml:space="preserve">1、摆点活动优势所在</w:t>
      </w:r>
    </w:p>
    <w:p>
      <w:pPr>
        <w:ind w:left="0" w:right="0" w:firstLine="560"/>
        <w:spacing w:before="450" w:after="450" w:line="312" w:lineRule="auto"/>
      </w:pPr>
      <w:r>
        <w:rPr>
          <w:rFonts w:ascii="宋体" w:hAnsi="宋体" w:eastAsia="宋体" w:cs="宋体"/>
          <w:color w:val="000"/>
          <w:sz w:val="28"/>
          <w:szCs w:val="28"/>
        </w:rPr>
        <w:t xml:space="preserve">1）、进行社区摆点活动可以清晰的选定目标客户群体，客户资料收集率高。</w:t>
      </w:r>
    </w:p>
    <w:p>
      <w:pPr>
        <w:ind w:left="0" w:right="0" w:firstLine="560"/>
        <w:spacing w:before="450" w:after="450" w:line="312" w:lineRule="auto"/>
      </w:pPr>
      <w:r>
        <w:rPr>
          <w:rFonts w:ascii="宋体" w:hAnsi="宋体" w:eastAsia="宋体" w:cs="宋体"/>
          <w:color w:val="000"/>
          <w:sz w:val="28"/>
          <w:szCs w:val="28"/>
        </w:rPr>
        <w:t xml:space="preserve">2）、社区摆点可以有效的宣传公司品牌，给客户最直接、最直观的冲击力。</w:t>
      </w:r>
    </w:p>
    <w:p>
      <w:pPr>
        <w:ind w:left="0" w:right="0" w:firstLine="560"/>
        <w:spacing w:before="450" w:after="450" w:line="312" w:lineRule="auto"/>
      </w:pPr>
      <w:r>
        <w:rPr>
          <w:rFonts w:ascii="宋体" w:hAnsi="宋体" w:eastAsia="宋体" w:cs="宋体"/>
          <w:color w:val="000"/>
          <w:sz w:val="28"/>
          <w:szCs w:val="28"/>
        </w:rPr>
        <w:t xml:space="preserve">3）、进行社区摆点能够直接面对目标客户群体，有利于业务人员接触目标客户，为以后的客户跟进打下客户基数基础，同时让客户直观的看到我们有形的产品，能为客户初次体验提供很好的介质。</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问题总是和工作形影不分，问题需要认真总结、反思和探讨，问题解决的过程，将是我们不断发展和持续前行的过程，并且，这些问题的有效解决，也正是我们下个销售月度努力目标之所在。问题有六：</w:t>
      </w:r>
    </w:p>
    <w:p>
      <w:pPr>
        <w:ind w:left="0" w:right="0" w:firstLine="560"/>
        <w:spacing w:before="450" w:after="450" w:line="312" w:lineRule="auto"/>
      </w:pPr>
      <w:r>
        <w:rPr>
          <w:rFonts w:ascii="宋体" w:hAnsi="宋体" w:eastAsia="宋体" w:cs="宋体"/>
          <w:color w:val="000"/>
          <w:sz w:val="28"/>
          <w:szCs w:val="28"/>
        </w:rPr>
        <w:t xml:space="preserve">1）、本次摆点，把xxxxx作为了重点小区进行进攻，在设定初期没有考虑到老年群体的 特殊特性，从而导致体验客户异常火爆，而转化为充值会员出现瓶颈。从而使整个销</w:t>
      </w:r>
    </w:p>
    <w:p>
      <w:pPr>
        <w:ind w:left="0" w:right="0" w:firstLine="560"/>
        <w:spacing w:before="450" w:after="450" w:line="312" w:lineRule="auto"/>
      </w:pPr>
      <w:r>
        <w:rPr>
          <w:rFonts w:ascii="宋体" w:hAnsi="宋体" w:eastAsia="宋体" w:cs="宋体"/>
          <w:color w:val="000"/>
          <w:sz w:val="28"/>
          <w:szCs w:val="28"/>
        </w:rPr>
        <w:t xml:space="preserve">售流程无法顺利运行。</w:t>
      </w:r>
    </w:p>
    <w:p>
      <w:pPr>
        <w:ind w:left="0" w:right="0" w:firstLine="560"/>
        <w:spacing w:before="450" w:after="450" w:line="312" w:lineRule="auto"/>
      </w:pPr>
      <w:r>
        <w:rPr>
          <w:rFonts w:ascii="宋体" w:hAnsi="宋体" w:eastAsia="宋体" w:cs="宋体"/>
          <w:color w:val="000"/>
          <w:sz w:val="28"/>
          <w:szCs w:val="28"/>
        </w:rPr>
        <w:t xml:space="preserve">2）、本次摆点活动内容设定过于单一，无法突出产品的卖点和新颖之处，同时单纯依靠摆 点很难和目标客户群体建立良好的信用关系，从而导致充值困难。</w:t>
      </w:r>
    </w:p>
    <w:p>
      <w:pPr>
        <w:ind w:left="0" w:right="0" w:firstLine="560"/>
        <w:spacing w:before="450" w:after="450" w:line="312" w:lineRule="auto"/>
      </w:pPr>
      <w:r>
        <w:rPr>
          <w:rFonts w:ascii="宋体" w:hAnsi="宋体" w:eastAsia="宋体" w:cs="宋体"/>
          <w:color w:val="000"/>
          <w:sz w:val="28"/>
          <w:szCs w:val="28"/>
        </w:rPr>
        <w:t xml:space="preserve">3）、销售人员工作的积极性不高，缺乏主动性，懒散，也就是常说的自控力不强。</w:t>
      </w:r>
    </w:p>
    <w:p>
      <w:pPr>
        <w:ind w:left="0" w:right="0" w:firstLine="560"/>
        <w:spacing w:before="450" w:after="450" w:line="312" w:lineRule="auto"/>
      </w:pPr>
      <w:r>
        <w:rPr>
          <w:rFonts w:ascii="宋体" w:hAnsi="宋体" w:eastAsia="宋体" w:cs="宋体"/>
          <w:color w:val="000"/>
          <w:sz w:val="28"/>
          <w:szCs w:val="28"/>
        </w:rPr>
        <w:t xml:space="preserve">4）、沟通不够深入。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 了解客户的真正想法和意图;对客户提出的一些问题和要求不能做出迅速的反应和正确 的处理。在和客户沟通时不知道客户对我们的产品有几分了解或接受到什么程度，在被 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 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6）、销售人员的素质形象、专业业务知识不高。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 和形象、素质还有待提高。</w:t>
      </w:r>
    </w:p>
    <w:p>
      <w:pPr>
        <w:ind w:left="0" w:right="0" w:firstLine="560"/>
        <w:spacing w:before="450" w:after="450" w:line="312" w:lineRule="auto"/>
      </w:pPr>
      <w:r>
        <w:rPr>
          <w:rFonts w:ascii="宋体" w:hAnsi="宋体" w:eastAsia="宋体" w:cs="宋体"/>
          <w:color w:val="000"/>
          <w:sz w:val="28"/>
          <w:szCs w:val="28"/>
        </w:rPr>
        <w:t xml:space="preserve">以上六点将是我们下个销售月度需要解决的主要问题、思路和努力方向，我相信，只要有领导、同事的支持和帮助，一切问题将迎刃而解。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在接下的时间里，我们将服从公司大局，听从公司安排，潜心挖掘市场，用心服务客户，争取取得辉煌的销售业绩。</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营销工作总结标题篇五</w:t>
      </w:r>
    </w:p>
    <w:p>
      <w:pPr>
        <w:ind w:left="0" w:right="0" w:firstLine="560"/>
        <w:spacing w:before="450" w:after="450" w:line="312" w:lineRule="auto"/>
      </w:pPr>
      <w:r>
        <w:rPr>
          <w:rFonts w:ascii="宋体" w:hAnsi="宋体" w:eastAsia="宋体" w:cs="宋体"/>
          <w:color w:val="000"/>
          <w:sz w:val="28"/>
          <w:szCs w:val="28"/>
        </w:rPr>
        <w:t xml:space="preserve">xx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现将烟草的营销工作总结范文如下：</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总结：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2024-10-19T10:12:40+08:00</dcterms:created>
  <dcterms:modified xsi:type="dcterms:W3CDTF">2024-10-19T10:12:40+08:00</dcterms:modified>
</cp:coreProperties>
</file>

<file path=docProps/custom.xml><?xml version="1.0" encoding="utf-8"?>
<Properties xmlns="http://schemas.openxmlformats.org/officeDocument/2006/custom-properties" xmlns:vt="http://schemas.openxmlformats.org/officeDocument/2006/docPropsVTypes"/>
</file>