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2024年综治民调工作总结(3篇)</w:t>
      </w:r>
      <w:bookmarkEnd w:id="1"/>
    </w:p>
    <w:p>
      <w:pPr>
        <w:jc w:val="center"/>
        <w:spacing w:before="0" w:after="450"/>
      </w:pPr>
      <w:r>
        <w:rPr>
          <w:rFonts w:ascii="Arial" w:hAnsi="Arial" w:eastAsia="Arial" w:cs="Arial"/>
          <w:color w:val="999999"/>
          <w:sz w:val="20"/>
          <w:szCs w:val="20"/>
        </w:rPr>
        <w:t xml:space="preserve">来源：网络  作者：明月清风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综治民调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综治民调工作总结篇一</w:t>
      </w:r>
    </w:p>
    <w:p>
      <w:pPr>
        <w:ind w:left="0" w:right="0" w:firstLine="560"/>
        <w:spacing w:before="450" w:after="450" w:line="312" w:lineRule="auto"/>
      </w:pPr>
      <w:r>
        <w:rPr>
          <w:rFonts w:ascii="宋体" w:hAnsi="宋体" w:eastAsia="宋体" w:cs="宋体"/>
          <w:color w:val="000"/>
          <w:sz w:val="28"/>
          <w:szCs w:val="28"/>
        </w:rPr>
        <w:t xml:space="preserve">今年我乡综治民调工作，按照市委市政府的工作部署，结合我乡工作实际，多方联动，取得了明显成效，体现为“三个持续三个没有发生”，即社会大局持续稳定、治安秩序持续好转、群众满意率持续提升，全乡没有发生大的安全事故、没有发生大的刑事案件、没有发生大规模的非正常上访。主要从下几个方面做好工作：</w:t>
      </w:r>
    </w:p>
    <w:p>
      <w:pPr>
        <w:ind w:left="0" w:right="0" w:firstLine="560"/>
        <w:spacing w:before="450" w:after="450" w:line="312" w:lineRule="auto"/>
      </w:pPr>
      <w:r>
        <w:rPr>
          <w:rFonts w:ascii="宋体" w:hAnsi="宋体" w:eastAsia="宋体" w:cs="宋体"/>
          <w:color w:val="000"/>
          <w:sz w:val="28"/>
          <w:szCs w:val="28"/>
        </w:rPr>
        <w:t xml:space="preserve">一、从思想上高度认识综治民调工作的重要性</w:t>
      </w:r>
    </w:p>
    <w:p>
      <w:pPr>
        <w:ind w:left="0" w:right="0" w:firstLine="560"/>
        <w:spacing w:before="450" w:after="450" w:line="312" w:lineRule="auto"/>
      </w:pPr>
      <w:r>
        <w:rPr>
          <w:rFonts w:ascii="宋体" w:hAnsi="宋体" w:eastAsia="宋体" w:cs="宋体"/>
          <w:color w:val="000"/>
          <w:sz w:val="28"/>
          <w:szCs w:val="28"/>
        </w:rPr>
        <w:t xml:space="preserve">（一）、注重感情感恩，是做好综治民调工作的思想基础。 综治民调工作是党的群众工作的重要组成部分，是党委、政府联系群众的重要桥梁。只有带着感情，面对面听取群众意见，实打实解决群众困难，才能真正做好综治民调工作。一年来，全乡上上下下、对这项工作看的重、摆的正、抓得紧，把综治民调工作当作自己的事，带着一份真心、一片真情，尽最大努力处理民生问题，有这样的思想基础，才能取得好的工作成绩。</w:t>
      </w:r>
    </w:p>
    <w:p>
      <w:pPr>
        <w:ind w:left="0" w:right="0" w:firstLine="560"/>
        <w:spacing w:before="450" w:after="450" w:line="312" w:lineRule="auto"/>
      </w:pPr>
      <w:r>
        <w:rPr>
          <w:rFonts w:ascii="宋体" w:hAnsi="宋体" w:eastAsia="宋体" w:cs="宋体"/>
          <w:color w:val="000"/>
          <w:sz w:val="28"/>
          <w:szCs w:val="28"/>
        </w:rPr>
        <w:t xml:space="preserve">(二)、领导垂范，注重方式方法，是做好综治民调工作的重要手段 俗话说：“老大难、老大难，老大出面就不难”，做综治民调工作尤其如此。今年来，从乡党委书记，乡长、党乡负责干部作表率，亲自亲自抓，无论是矛盾纠纷，突发事件都以身作则，取得了良好的效果。</w:t>
      </w:r>
    </w:p>
    <w:p>
      <w:pPr>
        <w:ind w:left="0" w:right="0" w:firstLine="560"/>
        <w:spacing w:before="450" w:after="450" w:line="312" w:lineRule="auto"/>
      </w:pPr>
      <w:r>
        <w:rPr>
          <w:rFonts w:ascii="宋体" w:hAnsi="宋体" w:eastAsia="宋体" w:cs="宋体"/>
          <w:color w:val="000"/>
          <w:sz w:val="28"/>
          <w:szCs w:val="28"/>
        </w:rPr>
        <w:t xml:space="preserve">（三）坚持齐抓共管，注重基层基础，是做好综治民调工作的动力源泉。综治民调工作不是哪一个部门、哪几个人的事，而是要方方面面、上上下下都参与，充分发挥单位、相关部门的主导作用，加强组织协调，整合各类资源，才能从根本上化解矛盾、解决问题。只要是跟自己工作有关系的事情，都积极处理，毫不推诿，形成了抓综治民调工作的动力与合力。</w:t>
      </w:r>
    </w:p>
    <w:p>
      <w:pPr>
        <w:ind w:left="0" w:right="0" w:firstLine="560"/>
        <w:spacing w:before="450" w:after="450" w:line="312" w:lineRule="auto"/>
      </w:pPr>
      <w:r>
        <w:rPr>
          <w:rFonts w:ascii="宋体" w:hAnsi="宋体" w:eastAsia="宋体" w:cs="宋体"/>
          <w:color w:val="000"/>
          <w:sz w:val="28"/>
          <w:szCs w:val="28"/>
        </w:rPr>
        <w:t xml:space="preserve">二、从措施上突出四抓，确保综治民调工作水平的提升</w:t>
      </w:r>
    </w:p>
    <w:p>
      <w:pPr>
        <w:ind w:left="0" w:right="0" w:firstLine="560"/>
        <w:spacing w:before="450" w:after="450" w:line="312" w:lineRule="auto"/>
      </w:pPr>
      <w:r>
        <w:rPr>
          <w:rFonts w:ascii="宋体" w:hAnsi="宋体" w:eastAsia="宋体" w:cs="宋体"/>
          <w:color w:val="000"/>
          <w:sz w:val="28"/>
          <w:szCs w:val="28"/>
        </w:rPr>
        <w:t xml:space="preserve">（一）是抓住关注点。关注老百姓所关注的，想到老百姓会想到的，解决老百姓想解决的，这是我们做综治民调工作应有的眼光与视野。我乡在开展的“民情大走访”活动时，紧紧抓住这个关键与中心。抓重点，解难点。主要抓住了以下几个重点工作。</w:t>
      </w:r>
    </w:p>
    <w:p>
      <w:pPr>
        <w:ind w:left="0" w:right="0" w:firstLine="560"/>
        <w:spacing w:before="450" w:after="450" w:line="312" w:lineRule="auto"/>
      </w:pPr>
      <w:r>
        <w:rPr>
          <w:rFonts w:ascii="宋体" w:hAnsi="宋体" w:eastAsia="宋体" w:cs="宋体"/>
          <w:color w:val="000"/>
          <w:sz w:val="28"/>
          <w:szCs w:val="28"/>
        </w:rPr>
        <w:t xml:space="preserve">1、重点工程建设及社会保障问题。近几年，我乡发展很快，重点工程建设任务也非常多。但是，同时随之也产生了许多新矛盾、新问题，给老百姓正常生活的影响最大，对这类问题的处理老百姓的关注度也最高。</w:t>
      </w:r>
    </w:p>
    <w:p>
      <w:pPr>
        <w:ind w:left="0" w:right="0" w:firstLine="560"/>
        <w:spacing w:before="450" w:after="450" w:line="312" w:lineRule="auto"/>
      </w:pPr>
      <w:r>
        <w:rPr>
          <w:rFonts w:ascii="宋体" w:hAnsi="宋体" w:eastAsia="宋体" w:cs="宋体"/>
          <w:color w:val="000"/>
          <w:sz w:val="28"/>
          <w:szCs w:val="28"/>
        </w:rPr>
        <w:t xml:space="preserve">2、涉军群体问题。这是近几年群体上访案件的一大热点难点问题。涉军群体的上访有组织、有规模、有影响力，必须引起高度关</w:t>
      </w:r>
    </w:p>
    <w:p>
      <w:pPr>
        <w:ind w:left="0" w:right="0" w:firstLine="560"/>
        <w:spacing w:before="450" w:after="450" w:line="312" w:lineRule="auto"/>
      </w:pPr>
      <w:r>
        <w:rPr>
          <w:rFonts w:ascii="宋体" w:hAnsi="宋体" w:eastAsia="宋体" w:cs="宋体"/>
          <w:color w:val="000"/>
          <w:sz w:val="28"/>
          <w:szCs w:val="28"/>
        </w:rPr>
        <w:t xml:space="preserve">3、公众安全感和满意度问题。重点关注群众关心的入室盗窃、流动作案、涉毒案件。</w:t>
      </w:r>
    </w:p>
    <w:p>
      <w:pPr>
        <w:ind w:left="0" w:right="0" w:firstLine="560"/>
        <w:spacing w:before="450" w:after="450" w:line="312" w:lineRule="auto"/>
      </w:pPr>
      <w:r>
        <w:rPr>
          <w:rFonts w:ascii="宋体" w:hAnsi="宋体" w:eastAsia="宋体" w:cs="宋体"/>
          <w:color w:val="000"/>
          <w:sz w:val="28"/>
          <w:szCs w:val="28"/>
        </w:rPr>
        <w:t xml:space="preserve">（二）要找准切入点。综治民调工作是天下一大难事。我乡今年来，主要在紧扣“四抓”上下功夫。</w:t>
      </w:r>
    </w:p>
    <w:p>
      <w:pPr>
        <w:ind w:left="0" w:right="0" w:firstLine="560"/>
        <w:spacing w:before="450" w:after="450" w:line="312" w:lineRule="auto"/>
      </w:pPr>
      <w:r>
        <w:rPr>
          <w:rFonts w:ascii="宋体" w:hAnsi="宋体" w:eastAsia="宋体" w:cs="宋体"/>
          <w:color w:val="000"/>
          <w:sz w:val="28"/>
          <w:szCs w:val="28"/>
        </w:rPr>
        <w:t xml:space="preserve">1、从抓责任入手，切实把综治民调工作各项责任制落到实处。</w:t>
      </w:r>
    </w:p>
    <w:p>
      <w:pPr>
        <w:ind w:left="0" w:right="0" w:firstLine="560"/>
        <w:spacing w:before="450" w:after="450" w:line="312" w:lineRule="auto"/>
      </w:pPr>
      <w:r>
        <w:rPr>
          <w:rFonts w:ascii="宋体" w:hAnsi="宋体" w:eastAsia="宋体" w:cs="宋体"/>
          <w:color w:val="000"/>
          <w:sz w:val="28"/>
          <w:szCs w:val="28"/>
        </w:rPr>
        <w:t xml:space="preserve">落实综治民调工作责任，必须做到四个到位：一是领导责任制要落实到位。严格按照干部管理的有关文件精神，对工作不负责任，对矛盾上推下卸，对上级不负责的干部，该警示谈话的警示谈话，该重点管理的重点管理。二是领导包案负责制落实到位。各级各部门对排查出来的不稳定案件，要按照“一个问题、一名领导、一套班子、一套方案”的要求，落实包案领导。包案领导不但要包调查、包处理、还要包做上访人思想工作。对处理问题不及时、稳控不力，发生重复赴省、进京上访，严格追究责任。三是领导定期接待制落实到位。乡领导信访接待日要由主要领导进行接待，对群众反映的问题，要细心听取、认真解决、妥善处理，谁主管，谁负责，不得推诿扯皮，杜绝“出事在下边，闹事在上边，责任领导全靠边”的现象的发生。四是为民服务宗旨落实到位。要带着对人民群众的深厚感情做好信访工作，实行换位思考，急群众之所急，想群众之所想，切实为他们解决生产生活中的实际困难，从源头上有效防治。</w:t>
      </w:r>
    </w:p>
    <w:p>
      <w:pPr>
        <w:ind w:left="0" w:right="0" w:firstLine="560"/>
        <w:spacing w:before="450" w:after="450" w:line="312" w:lineRule="auto"/>
      </w:pPr>
      <w:r>
        <w:rPr>
          <w:rFonts w:ascii="宋体" w:hAnsi="宋体" w:eastAsia="宋体" w:cs="宋体"/>
          <w:color w:val="000"/>
          <w:sz w:val="28"/>
          <w:szCs w:val="28"/>
        </w:rPr>
        <w:t xml:space="preserve">2、从抓基层入手，充分发挥信访信息主渠道作用。将工作重心下移，不断加强乡村信访工作的领导。一是要提高矛盾化解的能力和水平。大力开展“民心恳谈活动”，不断密切干群关系。要通过开展走访活动，使群众诉求渠道进一步畅通，群众反映强烈的热点难点问题得到切实解决，实现群众满意率提升，信访总量下降，集体上访、非正常上访、信访积案明显减少。二是健全村级信访信息网络。各村（居）委会和各单位都要设立综治民调、信访信息员，对有上访苗头和有可能越级上访的信息要及时上报。特别是对重大、紧急的信访信息，各乡村、各部门在向乡报送的同时还要制定相应的预案，单位主要领导要主动在第一时间与群众接触，搞清原由，及时解决。三是做好信息的跟踪反馈。对综治民调工作信息随时掌握事态的发展，随时通报情况，直到问题解决、群众息诉罢访为止。对迟报、漏报、瞒报和没有按上级信息报送工作要求去做而造成严重后果的，坚决追究单位领导和相关责任人的责任。</w:t>
      </w:r>
    </w:p>
    <w:p>
      <w:pPr>
        <w:ind w:left="0" w:right="0" w:firstLine="560"/>
        <w:spacing w:before="450" w:after="450" w:line="312" w:lineRule="auto"/>
      </w:pPr>
      <w:r>
        <w:rPr>
          <w:rFonts w:ascii="宋体" w:hAnsi="宋体" w:eastAsia="宋体" w:cs="宋体"/>
          <w:color w:val="000"/>
          <w:sz w:val="28"/>
          <w:szCs w:val="28"/>
        </w:rPr>
        <w:t xml:space="preserve">3、从抓“四访”入手，举全力将矛盾化解村组。解决好群众越级访、集体访、重复访和异常访上升势头，是我乡今年乃至今后一定时期综治民调工作的主要目标。一是坚持预防为主，做到提前介入。全乡各村各部门集中精力、集中时间，对本地、本部门有上访苗头的问题进行排查。对排查出来的矛盾纠纷，登记建档，报送乡维稳办，并把问题解决在基层和萌芽状态；对于群众反映强烈、涉及面广、牵涉人数众多的重大问题，主要领导要亲自过问、协调处理。二是坚持疏导为主，畅通信访渠道。对待群众上访，尤其对集体上访，我们要本着“宜散不宜聚、宜解不宜结、疏导不误导、淡化不激化”的原则，在疏导、分流上下功夫。对上访群众反映的问题，应该解决而且有条件解决的要马上解决，暂时解决不了的要解释清楚，待时机成熟抓紧解决，对反映问题不符合政策法规的，该批评的批评，该教育的教育。三是坚持配合为主，加强部门联动。各部门切实加强合作，及时沟通信息，建立联动机制，对出现的异常访要及时启动信访突发事件处置预案，防止越级访、集体访和异常访的发生，确保社会稳定。</w:t>
      </w:r>
    </w:p>
    <w:p>
      <w:pPr>
        <w:ind w:left="0" w:right="0" w:firstLine="560"/>
        <w:spacing w:before="450" w:after="450" w:line="312" w:lineRule="auto"/>
      </w:pPr>
      <w:r>
        <w:rPr>
          <w:rFonts w:ascii="宋体" w:hAnsi="宋体" w:eastAsia="宋体" w:cs="宋体"/>
          <w:color w:val="000"/>
          <w:sz w:val="28"/>
          <w:szCs w:val="28"/>
        </w:rPr>
        <w:t xml:space="preserve">4、从抓素质入手，努力提高综治民调工作业务水平。 综治民调工作干部的素质直接影响到综治民调工作的质量。因此，要加强各方面的培养。一是提高学习能力。提高机关干部的危机管理意识和接访维稳能力。二是提高办结水平。要通过实践锻炼，熟悉处置程序，提高应变和驾驭能力，对来访群众反映的问题解答得清楚严谨，使所办理的工作，件件都有结果。</w:t>
      </w:r>
    </w:p>
    <w:p>
      <w:pPr>
        <w:ind w:left="0" w:right="0" w:firstLine="560"/>
        <w:spacing w:before="450" w:after="450" w:line="312" w:lineRule="auto"/>
      </w:pPr>
      <w:r>
        <w:rPr>
          <w:rFonts w:ascii="宋体" w:hAnsi="宋体" w:eastAsia="宋体" w:cs="宋体"/>
          <w:color w:val="000"/>
          <w:sz w:val="28"/>
          <w:szCs w:val="28"/>
        </w:rPr>
        <w:t xml:space="preserve">（三）要把握落脚点。做好综治民调工作，准确把握落脚点是关键。即要弄明白综治民调工作的目的是什么？宗旨是什么？出发点是什么？关键是做到“四个确保”：</w:t>
      </w:r>
    </w:p>
    <w:p>
      <w:pPr>
        <w:ind w:left="0" w:right="0" w:firstLine="560"/>
        <w:spacing w:before="450" w:after="450" w:line="312" w:lineRule="auto"/>
      </w:pPr>
      <w:r>
        <w:rPr>
          <w:rFonts w:ascii="宋体" w:hAnsi="宋体" w:eastAsia="宋体" w:cs="宋体"/>
          <w:color w:val="000"/>
          <w:sz w:val="28"/>
          <w:szCs w:val="28"/>
        </w:rPr>
        <w:t xml:space="preserve">一是确保人民群众合法利益得到维护。这是我们做好综治民调工作的第一目的、最大宗旨。综治民调工作本身就是党和政府知民情、顺民心、解民困的桥梁与通道。可以说，绝大部分上访问题都是老百姓切身利益的诉求。一项项现实的反映、一个个具体的问题，对于我们可能是小事，但是对于老百姓，也许是天大的事情。所以说，群众利益无小事，一定要高度重视、努力维护、切实保障，对合理合法的诉求，有政策依据的要坚决按政策落实到位，对一时难以落实的，要尽量弄清原因，创造条件解决。</w:t>
      </w:r>
    </w:p>
    <w:p>
      <w:pPr>
        <w:ind w:left="0" w:right="0" w:firstLine="560"/>
        <w:spacing w:before="450" w:after="450" w:line="312" w:lineRule="auto"/>
      </w:pPr>
      <w:r>
        <w:rPr>
          <w:rFonts w:ascii="宋体" w:hAnsi="宋体" w:eastAsia="宋体" w:cs="宋体"/>
          <w:color w:val="000"/>
          <w:sz w:val="28"/>
          <w:szCs w:val="28"/>
        </w:rPr>
        <w:t xml:space="preserve">二是确保社会大局基本稳定。当前，我乡正在强力推进工业兴乡、产业富民、实事聚心的强乡富民工程。今年来，全乡政治社会大局稳定，经济又好又快发展。这种大好发展局面来之不易，只有大局稳，才能快发展。只要这种稳定的局面继续保持下去，三到五年，我乡就会有一个大的变化。因此，我们一定要从构建和谐社会、加快富民强乡的高度，重视做好综治民调工作，最大限度地增加和谐因素，提升公众安全感和群众满意度，营造更加和谐稳定的社会环境。</w:t>
      </w:r>
    </w:p>
    <w:p>
      <w:pPr>
        <w:ind w:left="0" w:right="0" w:firstLine="560"/>
        <w:spacing w:before="450" w:after="450" w:line="312" w:lineRule="auto"/>
      </w:pPr>
      <w:r>
        <w:rPr>
          <w:rFonts w:ascii="宋体" w:hAnsi="宋体" w:eastAsia="宋体" w:cs="宋体"/>
          <w:color w:val="000"/>
          <w:sz w:val="28"/>
          <w:szCs w:val="28"/>
        </w:rPr>
        <w:t xml:space="preserve">三是确保无赴省进京集访。赴省进京集访是综治民调工作的高压线，是省市考核的硬指标。确保无赴省进京集访，是我们综治民调工作成效的直接体现，也是我们抓发展、保稳定的现实需要。所以，我们一定要把工作做细做实，确保集访量明显下降。</w:t>
      </w:r>
    </w:p>
    <w:p>
      <w:pPr>
        <w:ind w:left="0" w:right="0" w:firstLine="560"/>
        <w:spacing w:before="450" w:after="450" w:line="312" w:lineRule="auto"/>
      </w:pPr>
      <w:r>
        <w:rPr>
          <w:rFonts w:ascii="宋体" w:hAnsi="宋体" w:eastAsia="宋体" w:cs="宋体"/>
          <w:color w:val="000"/>
          <w:sz w:val="28"/>
          <w:szCs w:val="28"/>
        </w:rPr>
        <w:t xml:space="preserve">四是确保重大活动、节假日正常有序。这是我们抓综治民调工作要特别注意的，也是尤其要做好的。这一点做不好就会出大问题、捅大乱子。</w:t>
      </w:r>
    </w:p>
    <w:p>
      <w:pPr>
        <w:ind w:left="0" w:right="0" w:firstLine="560"/>
        <w:spacing w:before="450" w:after="450" w:line="312" w:lineRule="auto"/>
      </w:pPr>
      <w:r>
        <w:rPr>
          <w:rFonts w:ascii="黑体" w:hAnsi="黑体" w:eastAsia="黑体" w:cs="黑体"/>
          <w:color w:val="000000"/>
          <w:sz w:val="34"/>
          <w:szCs w:val="34"/>
          <w:b w:val="1"/>
          <w:bCs w:val="1"/>
        </w:rPr>
        <w:t xml:space="preserve">综治民调工作总结篇二</w:t>
      </w:r>
    </w:p>
    <w:p>
      <w:pPr>
        <w:ind w:left="0" w:right="0" w:firstLine="560"/>
        <w:spacing w:before="450" w:after="450" w:line="312" w:lineRule="auto"/>
      </w:pPr>
      <w:r>
        <w:rPr>
          <w:rFonts w:ascii="宋体" w:hAnsi="宋体" w:eastAsia="宋体" w:cs="宋体"/>
          <w:color w:val="000"/>
          <w:sz w:val="28"/>
          <w:szCs w:val="28"/>
        </w:rPr>
        <w:t xml:space="preserve">2024年综治民调工作总结2024年我镇综治民调工作，按照县委县政府的工作部署，结合我镇工作实际，多方联动，取得了明显成效，体现为“三个持续三个没有发生”，即社会大局持续稳定、治安秩序持续好转、群众满意率持续提升，全镇没有发生大的安全事故、没有发生大的刑事案件、没有发生大规模的非正常上访。主要从下几个方面做好工作：</w:t>
      </w:r>
    </w:p>
    <w:p>
      <w:pPr>
        <w:ind w:left="0" w:right="0" w:firstLine="560"/>
        <w:spacing w:before="450" w:after="450" w:line="312" w:lineRule="auto"/>
      </w:pPr>
      <w:r>
        <w:rPr>
          <w:rFonts w:ascii="宋体" w:hAnsi="宋体" w:eastAsia="宋体" w:cs="宋体"/>
          <w:color w:val="000"/>
          <w:sz w:val="28"/>
          <w:szCs w:val="28"/>
        </w:rPr>
        <w:t xml:space="preserve">一、从思想上高度认识综治民调工作的重要性</w:t>
      </w:r>
    </w:p>
    <w:p>
      <w:pPr>
        <w:ind w:left="0" w:right="0" w:firstLine="560"/>
        <w:spacing w:before="450" w:after="450" w:line="312" w:lineRule="auto"/>
      </w:pPr>
      <w:r>
        <w:rPr>
          <w:rFonts w:ascii="宋体" w:hAnsi="宋体" w:eastAsia="宋体" w:cs="宋体"/>
          <w:color w:val="000"/>
          <w:sz w:val="28"/>
          <w:szCs w:val="28"/>
        </w:rPr>
        <w:t xml:space="preserve">（一）、注重感情感恩，是做好综治民调工作的思想基础。 综治民调工作是党的群众工作的重要组成部分，是党委、政府联系群众的重要桥梁。只有带着感情，面对面听取群众意见，实打实解决群众困难，才能真正做好综治民调工作。一年来，全镇上上下下、对这项工作看的重、摆的正、抓得紧，把综治民调工作当作自己的事，带着一份真心、一片真情，尽最大努力处理民生问题，有这样的思想基础，才能取得好的工作成绩。</w:t>
      </w:r>
    </w:p>
    <w:p>
      <w:pPr>
        <w:ind w:left="0" w:right="0" w:firstLine="560"/>
        <w:spacing w:before="450" w:after="450" w:line="312" w:lineRule="auto"/>
      </w:pPr>
      <w:r>
        <w:rPr>
          <w:rFonts w:ascii="宋体" w:hAnsi="宋体" w:eastAsia="宋体" w:cs="宋体"/>
          <w:color w:val="000"/>
          <w:sz w:val="28"/>
          <w:szCs w:val="28"/>
        </w:rPr>
        <w:t xml:space="preserve">(二)、领导垂范，注重方式方法，是做好综治民调工作的重要手段 俗话说：“老大难、老大难，老大出面就不难”，做综治民调工作尤其如此。今年来，从镇党委书记，镇长、党镇负责干部作表率，亲自亲自抓，无论是矛盾纠纷，突发事件都以身作则，取得了良好的效果。</w:t>
      </w:r>
    </w:p>
    <w:p>
      <w:pPr>
        <w:ind w:left="0" w:right="0" w:firstLine="560"/>
        <w:spacing w:before="450" w:after="450" w:line="312" w:lineRule="auto"/>
      </w:pPr>
      <w:r>
        <w:rPr>
          <w:rFonts w:ascii="宋体" w:hAnsi="宋体" w:eastAsia="宋体" w:cs="宋体"/>
          <w:color w:val="000"/>
          <w:sz w:val="28"/>
          <w:szCs w:val="28"/>
        </w:rPr>
        <w:t xml:space="preserve">（三）坚持齐抓共管，注重基层基础，是做好综治民调工作的动力源泉。综治民调工作不是哪一个部门、哪几个人的事，而是要方方面面、上上下下都参与，充分发挥单位、相关部门的主导作用，加强组织协调，整合各类资源，才能从根本上化解矛盾、解决问题。只要</w:t>
      </w:r>
    </w:p>
    <w:p>
      <w:pPr>
        <w:ind w:left="0" w:right="0" w:firstLine="560"/>
        <w:spacing w:before="450" w:after="450" w:line="312" w:lineRule="auto"/>
      </w:pPr>
      <w:r>
        <w:rPr>
          <w:rFonts w:ascii="宋体" w:hAnsi="宋体" w:eastAsia="宋体" w:cs="宋体"/>
          <w:color w:val="000"/>
          <w:sz w:val="28"/>
          <w:szCs w:val="28"/>
        </w:rPr>
        <w:t xml:space="preserve">是跟自己工作有关系的事情，都积极处理，毫不推诿，形成了抓综治民调工作的动力与合力。</w:t>
      </w:r>
    </w:p>
    <w:p>
      <w:pPr>
        <w:ind w:left="0" w:right="0" w:firstLine="560"/>
        <w:spacing w:before="450" w:after="450" w:line="312" w:lineRule="auto"/>
      </w:pPr>
      <w:r>
        <w:rPr>
          <w:rFonts w:ascii="宋体" w:hAnsi="宋体" w:eastAsia="宋体" w:cs="宋体"/>
          <w:color w:val="000"/>
          <w:sz w:val="28"/>
          <w:szCs w:val="28"/>
        </w:rPr>
        <w:t xml:space="preserve">二、从措施上突出四抓，确保综治民调工作水平的提升</w:t>
      </w:r>
    </w:p>
    <w:p>
      <w:pPr>
        <w:ind w:left="0" w:right="0" w:firstLine="560"/>
        <w:spacing w:before="450" w:after="450" w:line="312" w:lineRule="auto"/>
      </w:pPr>
      <w:r>
        <w:rPr>
          <w:rFonts w:ascii="宋体" w:hAnsi="宋体" w:eastAsia="宋体" w:cs="宋体"/>
          <w:color w:val="000"/>
          <w:sz w:val="28"/>
          <w:szCs w:val="28"/>
        </w:rPr>
        <w:t xml:space="preserve">（一）是抓住关注点。关注老百姓所关注的，想到老百姓会想到的，解决老百姓想解决的，这是我们做综治民调工作应有的眼光与视野。我镇在开展的“民心恳谈”活动时，紧紧抓住这个关键与中心。抓重点，解难点。主要抓住了以下几个重点工作。</w:t>
      </w:r>
    </w:p>
    <w:p>
      <w:pPr>
        <w:ind w:left="0" w:right="0" w:firstLine="560"/>
        <w:spacing w:before="450" w:after="450" w:line="312" w:lineRule="auto"/>
      </w:pPr>
      <w:r>
        <w:rPr>
          <w:rFonts w:ascii="宋体" w:hAnsi="宋体" w:eastAsia="宋体" w:cs="宋体"/>
          <w:color w:val="000"/>
          <w:sz w:val="28"/>
          <w:szCs w:val="28"/>
        </w:rPr>
        <w:t xml:space="preserve">1、重点工程建设及社会保障问题。近几年，我镇发展很快，重点工程建设任务也非常多。但是，同时随之也产生了许多新矛盾、新问题，其中以重点工程征地拆迁带来的问题最多，给老百姓正常生活的影响最大，对这类问题的处理老百姓的关注度也最高。</w:t>
      </w:r>
    </w:p>
    <w:p>
      <w:pPr>
        <w:ind w:left="0" w:right="0" w:firstLine="560"/>
        <w:spacing w:before="450" w:after="450" w:line="312" w:lineRule="auto"/>
      </w:pPr>
      <w:r>
        <w:rPr>
          <w:rFonts w:ascii="宋体" w:hAnsi="宋体" w:eastAsia="宋体" w:cs="宋体"/>
          <w:color w:val="000"/>
          <w:sz w:val="28"/>
          <w:szCs w:val="28"/>
        </w:rPr>
        <w:t xml:space="preserve">2、涉军群体问题。这是近几年群体上访案件的一大热点难点问题。涉军群体的上访有组织、有规模、有影响力，务必引起高度关</w:t>
      </w:r>
    </w:p>
    <w:p>
      <w:pPr>
        <w:ind w:left="0" w:right="0" w:firstLine="560"/>
        <w:spacing w:before="450" w:after="450" w:line="312" w:lineRule="auto"/>
      </w:pPr>
      <w:r>
        <w:rPr>
          <w:rFonts w:ascii="宋体" w:hAnsi="宋体" w:eastAsia="宋体" w:cs="宋体"/>
          <w:color w:val="000"/>
          <w:sz w:val="28"/>
          <w:szCs w:val="28"/>
        </w:rPr>
        <w:t xml:space="preserve">3、公众安全感和满意度问题。重点关注群众关心的入室盗窃、流动作案、涉毒案件。</w:t>
      </w:r>
    </w:p>
    <w:p>
      <w:pPr>
        <w:ind w:left="0" w:right="0" w:firstLine="560"/>
        <w:spacing w:before="450" w:after="450" w:line="312" w:lineRule="auto"/>
      </w:pPr>
      <w:r>
        <w:rPr>
          <w:rFonts w:ascii="宋体" w:hAnsi="宋体" w:eastAsia="宋体" w:cs="宋体"/>
          <w:color w:val="000"/>
          <w:sz w:val="28"/>
          <w:szCs w:val="28"/>
        </w:rPr>
        <w:t xml:space="preserve">（二）要找准切入点。综治民调工作是天下一大难事。我今年来，主要在紧扣“四抓”上下功夫。</w:t>
      </w:r>
    </w:p>
    <w:p>
      <w:pPr>
        <w:ind w:left="0" w:right="0" w:firstLine="560"/>
        <w:spacing w:before="450" w:after="450" w:line="312" w:lineRule="auto"/>
      </w:pPr>
      <w:r>
        <w:rPr>
          <w:rFonts w:ascii="宋体" w:hAnsi="宋体" w:eastAsia="宋体" w:cs="宋体"/>
          <w:color w:val="000"/>
          <w:sz w:val="28"/>
          <w:szCs w:val="28"/>
        </w:rPr>
        <w:t xml:space="preserve">1、从抓责任入手，切实把综治民调工作各项责任制落到实处。落实综治民调工作责任，必须做到四个到位：一是领导责任制要落实到位。严格按照干部管理的有关文件精神，对工作不负责任，对矛盾上推下卸，对上级不负责的干部，该警示谈话的警示谈话，该重点管理的重点管理。同时，要充分运用综治民调工作一票否决权，对因工作失职，造成较大政治影响的要坚决给予党纪政纪处分，直至撤职。二是领导包案负责制落实到位。各级各部门对排查出来的不稳定案件，要按照“一个问题、一名领导、一套班子、一套方案”的要求，落实包案领导。包案领导不但要包调查、包处理、还要包做上访人思想工作。对处理问题不及时、稳控不力，发生重复赴省、进京上访，严格追究责任。三是领导定期接待制落实到位。镇领导信访接待日要由主要领导进行接待，对群众反映的问题，要细心听取、认真解决、妥善处理，谁主管，谁负责，不得推诿扯皮，杜绝“出事在下边，闹事在上边，责任领导全靠边”的现象的发生。四是为民服务宗旨落实到位。要带着对人民群众的深厚感情做好信访工作，实行换位思考，急群众之所急，想群众之所想，切实为他们解决生产生活中的实际困难，从源头上有效防治。</w:t>
      </w:r>
    </w:p>
    <w:p>
      <w:pPr>
        <w:ind w:left="0" w:right="0" w:firstLine="560"/>
        <w:spacing w:before="450" w:after="450" w:line="312" w:lineRule="auto"/>
      </w:pPr>
      <w:r>
        <w:rPr>
          <w:rFonts w:ascii="宋体" w:hAnsi="宋体" w:eastAsia="宋体" w:cs="宋体"/>
          <w:color w:val="000"/>
          <w:sz w:val="28"/>
          <w:szCs w:val="28"/>
        </w:rPr>
        <w:t xml:space="preserve">2、从抓基层入手，充分发挥信访信息主渠道作用。将工作重心下移，不断加强镇村信访工作的领导。一是要提高矛盾化解的能力和水平。大力开展“民心恳谈活动”，不断密切干群关系。要通过开展走访活动，使群众诉求渠道进一步畅通，群众反映强烈的热点难点问题得到切实解决，实现群众满意率提升，信访总量下降，集体上访、非正常上访、信访积案明显减少。二是健全村级信访信息网络。各村（居）委会和各单位都要设立综治民调、信访信息员，对有上访苗头和有可能越级上访的信息要及时上报。特别是对重大、紧急的信访信息，各乡村、各部门在向镇报送的同时还要制定相应的预案，单位主要领导要主动在第一时间与群众接触，搞清原由，及时解决。三是做好信息的跟踪反馈。对综治民调工作信息随时掌握事态的发展，随时通报情况，直到问题解决、群众息诉罢访为止。对迟报、漏报、瞒报和没有按上级信息报送工作要求去做而造成严重后果的，坚决追究单位领导和相关责任人的责任。</w:t>
      </w:r>
    </w:p>
    <w:p>
      <w:pPr>
        <w:ind w:left="0" w:right="0" w:firstLine="560"/>
        <w:spacing w:before="450" w:after="450" w:line="312" w:lineRule="auto"/>
      </w:pPr>
      <w:r>
        <w:rPr>
          <w:rFonts w:ascii="宋体" w:hAnsi="宋体" w:eastAsia="宋体" w:cs="宋体"/>
          <w:color w:val="000"/>
          <w:sz w:val="28"/>
          <w:szCs w:val="28"/>
        </w:rPr>
        <w:t xml:space="preserve">3、从抓“四访”入手，举全力将矛盾化解村组。解决好群众越级访、集体访、重复访和异常访上升势头，是我镇今年乃至今后一定时期综治民调工作的主要目标。一是坚持预防为主，做到提前介入。全镇各村各部门集中精力、集中时间，对本地、本部门有上访苗头的问题进行排查。对排查出来的矛盾纠纷，登记建档，报送镇维稳办，并把问题解决在基层和萌芽状态；对于群众反映强烈、涉及面广、牵涉人数众多的重大问题，主要领导要亲自过问、协调处理。二是坚持疏导为主，畅通信访渠道。对待群众上访，尤其对集体上访，我们要本着“宜散不宜聚、宜解不宜结、疏导不误导、淡化不激化”的原则，在疏导、分流上下功夫。对上访群众反映的问题，应该解决而且有条件解决的要马上解决，暂时解决不了的要解释清楚，待时机成熟抓紧解决，对反映问题不符合政策法规的，该批评的批评，该教育的教育。三是坚持配合为主，加强部门联动。各部门切实加强合作，及时沟通信息，建立联动机制，对出现的异常访要及时启动信访突发事件处置预案，防止越级访、集体访和异常访的发生，确保社会稳定。</w:t>
      </w:r>
    </w:p>
    <w:p>
      <w:pPr>
        <w:ind w:left="0" w:right="0" w:firstLine="560"/>
        <w:spacing w:before="450" w:after="450" w:line="312" w:lineRule="auto"/>
      </w:pPr>
      <w:r>
        <w:rPr>
          <w:rFonts w:ascii="宋体" w:hAnsi="宋体" w:eastAsia="宋体" w:cs="宋体"/>
          <w:color w:val="000"/>
          <w:sz w:val="28"/>
          <w:szCs w:val="28"/>
        </w:rPr>
        <w:t xml:space="preserve">4、从抓素质入手，努力提高综治民调工作业务水平。 综治民调工作干部的素质直接影响到综治民调工作的质量。因此，要加强各方面的培养。一是提高学习能力。提高机关干部的危机管理意识和接访</w:t>
      </w:r>
    </w:p>
    <w:p>
      <w:pPr>
        <w:ind w:left="0" w:right="0" w:firstLine="560"/>
        <w:spacing w:before="450" w:after="450" w:line="312" w:lineRule="auto"/>
      </w:pPr>
      <w:r>
        <w:rPr>
          <w:rFonts w:ascii="宋体" w:hAnsi="宋体" w:eastAsia="宋体" w:cs="宋体"/>
          <w:color w:val="000"/>
          <w:sz w:val="28"/>
          <w:szCs w:val="28"/>
        </w:rPr>
        <w:t xml:space="preserve">维稳能力。二是提高办结水平。要通过实践锻炼，熟悉处置程序，提高应变和驾驭能力，对来访群众反映的问题解答得清楚严谨，使所办理的工作，件件都有结果。</w:t>
      </w:r>
    </w:p>
    <w:p>
      <w:pPr>
        <w:ind w:left="0" w:right="0" w:firstLine="560"/>
        <w:spacing w:before="450" w:after="450" w:line="312" w:lineRule="auto"/>
      </w:pPr>
      <w:r>
        <w:rPr>
          <w:rFonts w:ascii="宋体" w:hAnsi="宋体" w:eastAsia="宋体" w:cs="宋体"/>
          <w:color w:val="000"/>
          <w:sz w:val="28"/>
          <w:szCs w:val="28"/>
        </w:rPr>
        <w:t xml:space="preserve">（三）要把握落脚点。做好综治民调工作，准确把握落脚点是关键。即要弄明白综治民调工作的目的是什么？宗旨是什么？出发点是什么？关键是做到“四个确保”：</w:t>
      </w:r>
    </w:p>
    <w:p>
      <w:pPr>
        <w:ind w:left="0" w:right="0" w:firstLine="560"/>
        <w:spacing w:before="450" w:after="450" w:line="312" w:lineRule="auto"/>
      </w:pPr>
      <w:r>
        <w:rPr>
          <w:rFonts w:ascii="宋体" w:hAnsi="宋体" w:eastAsia="宋体" w:cs="宋体"/>
          <w:color w:val="000"/>
          <w:sz w:val="28"/>
          <w:szCs w:val="28"/>
        </w:rPr>
        <w:t xml:space="preserve">一是确保人民群众合法利益得到维护。这是我们做好综治民调工作的第一目的、最大宗旨。综治民调工作本身就是党和政府知民情、顺民心、解民困的桥梁与通道。可以说，绝大部分上访问题都是老百姓切身利益的诉求。一项项现实的反映、一个个具体的问题，对于我们可能是小事，但是对于老百姓，也许是天大的事情。所以说，群众利益无小事，一定要高度重视、努力维护、切实保障，对合理合法的诉求，有政策依据的要坚决按政策落实到位，对一时难以落实的，要尽量弄清原因，创造条件解决。</w:t>
      </w:r>
    </w:p>
    <w:p>
      <w:pPr>
        <w:ind w:left="0" w:right="0" w:firstLine="560"/>
        <w:spacing w:before="450" w:after="450" w:line="312" w:lineRule="auto"/>
      </w:pPr>
      <w:r>
        <w:rPr>
          <w:rFonts w:ascii="宋体" w:hAnsi="宋体" w:eastAsia="宋体" w:cs="宋体"/>
          <w:color w:val="000"/>
          <w:sz w:val="28"/>
          <w:szCs w:val="28"/>
        </w:rPr>
        <w:t xml:space="preserve">二是确保社会大局基本稳定。当前，我镇正在强力推进工业兴镇、产业富民、实事聚心的强镇富民工程。今年来，全镇政治社会大局稳定，经济又好又快发展。这种大好发展局面来之不易，只有大局稳，才能快发展。只要这种稳定的局面继续保持下去，三到五年，我镇就会有一个大的变化。因此，我们一定要从构建和谐社会、加快富民强镇的高度，重视做好综治民调工作，最大限度地增加和谐因素，提升公众安全感和群众满意度，营造更加和谐稳定的社会环境。</w:t>
      </w:r>
    </w:p>
    <w:p>
      <w:pPr>
        <w:ind w:left="0" w:right="0" w:firstLine="560"/>
        <w:spacing w:before="450" w:after="450" w:line="312" w:lineRule="auto"/>
      </w:pPr>
      <w:r>
        <w:rPr>
          <w:rFonts w:ascii="宋体" w:hAnsi="宋体" w:eastAsia="宋体" w:cs="宋体"/>
          <w:color w:val="000"/>
          <w:sz w:val="28"/>
          <w:szCs w:val="28"/>
        </w:rPr>
        <w:t xml:space="preserve">三是确保赴省进京集访数量大幅下降。赴省进京集访是综治民调</w:t>
      </w:r>
    </w:p>
    <w:p>
      <w:pPr>
        <w:ind w:left="0" w:right="0" w:firstLine="560"/>
        <w:spacing w:before="450" w:after="450" w:line="312" w:lineRule="auto"/>
      </w:pPr>
      <w:r>
        <w:rPr>
          <w:rFonts w:ascii="宋体" w:hAnsi="宋体" w:eastAsia="宋体" w:cs="宋体"/>
          <w:color w:val="000"/>
          <w:sz w:val="28"/>
          <w:szCs w:val="28"/>
        </w:rPr>
        <w:t xml:space="preserve">工作的高压线，是省市考核的硬指标。确保集访量大幅下降，是我们综治民调工作成效的直接体现，也是我们抓发展、保稳定的现实需要。所以，我们一定要把工作做细做实，确保集访量明显下降。</w:t>
      </w:r>
    </w:p>
    <w:p>
      <w:pPr>
        <w:ind w:left="0" w:right="0" w:firstLine="560"/>
        <w:spacing w:before="450" w:after="450" w:line="312" w:lineRule="auto"/>
      </w:pPr>
      <w:r>
        <w:rPr>
          <w:rFonts w:ascii="宋体" w:hAnsi="宋体" w:eastAsia="宋体" w:cs="宋体"/>
          <w:color w:val="000"/>
          <w:sz w:val="28"/>
          <w:szCs w:val="28"/>
        </w:rPr>
        <w:t xml:space="preserve">四是确保重大活动、节假日正常有序。这是我们抓综治民调工作要特别注意的，也是尤其要做好的。这一点做不好就会出大问题、捅大乱子。</w:t>
      </w:r>
    </w:p>
    <w:p>
      <w:pPr>
        <w:ind w:left="0" w:right="0" w:firstLine="560"/>
        <w:spacing w:before="450" w:after="450" w:line="312" w:lineRule="auto"/>
      </w:pPr>
      <w:r>
        <w:rPr>
          <w:rFonts w:ascii="黑体" w:hAnsi="黑体" w:eastAsia="黑体" w:cs="黑体"/>
          <w:color w:val="000000"/>
          <w:sz w:val="34"/>
          <w:szCs w:val="34"/>
          <w:b w:val="1"/>
          <w:bCs w:val="1"/>
        </w:rPr>
        <w:t xml:space="preserve">综治民调工作总结篇三</w:t>
      </w:r>
    </w:p>
    <w:p>
      <w:pPr>
        <w:ind w:left="0" w:right="0" w:firstLine="560"/>
        <w:spacing w:before="450" w:after="450" w:line="312" w:lineRule="auto"/>
      </w:pPr>
      <w:r>
        <w:rPr>
          <w:rFonts w:ascii="宋体" w:hAnsi="宋体" w:eastAsia="宋体" w:cs="宋体"/>
          <w:color w:val="000"/>
          <w:sz w:val="28"/>
          <w:szCs w:val="28"/>
        </w:rPr>
        <w:t xml:space="preserve">2024年综治民调工作总结</w:t>
      </w:r>
    </w:p>
    <w:p>
      <w:pPr>
        <w:ind w:left="0" w:right="0" w:firstLine="560"/>
        <w:spacing w:before="450" w:after="450" w:line="312" w:lineRule="auto"/>
      </w:pPr>
      <w:r>
        <w:rPr>
          <w:rFonts w:ascii="宋体" w:hAnsi="宋体" w:eastAsia="宋体" w:cs="宋体"/>
          <w:color w:val="000"/>
          <w:sz w:val="28"/>
          <w:szCs w:val="28"/>
        </w:rPr>
        <w:t xml:space="preserve">2024年我镇综治民调工作，按照县委县政府的工作部署，结合我镇工作实际，多方联动，取得了明显成效，体现为“三个持续三个没有发生”，即社会大局持续稳定、治安秩序持续好转、群众满意率持续提升，全镇没有发生大的安全事故、没有发生大的刑事案件、没有发生大规模的非正常上访。主要从下几个方面做好工作：</w:t>
      </w:r>
    </w:p>
    <w:p>
      <w:pPr>
        <w:ind w:left="0" w:right="0" w:firstLine="560"/>
        <w:spacing w:before="450" w:after="450" w:line="312" w:lineRule="auto"/>
      </w:pPr>
      <w:r>
        <w:rPr>
          <w:rFonts w:ascii="宋体" w:hAnsi="宋体" w:eastAsia="宋体" w:cs="宋体"/>
          <w:color w:val="000"/>
          <w:sz w:val="28"/>
          <w:szCs w:val="28"/>
        </w:rPr>
        <w:t xml:space="preserve">一、从思想上高度认识综治民调工作的重要性</w:t>
      </w:r>
    </w:p>
    <w:p>
      <w:pPr>
        <w:ind w:left="0" w:right="0" w:firstLine="560"/>
        <w:spacing w:before="450" w:after="450" w:line="312" w:lineRule="auto"/>
      </w:pPr>
      <w:r>
        <w:rPr>
          <w:rFonts w:ascii="宋体" w:hAnsi="宋体" w:eastAsia="宋体" w:cs="宋体"/>
          <w:color w:val="000"/>
          <w:sz w:val="28"/>
          <w:szCs w:val="28"/>
        </w:rPr>
        <w:t xml:space="preserve">（一）、注重感情感恩，是做好综治民调工作的思想基础。 综治民调工作是党的群众工作的重要组成部分，是党委、政府联系群众的重要桥梁。只有带着感情，面对面听取群众意见，实打实解决群众困难，才能真正做好综治民调工作。一年来，全镇上上下下、对这项工作看的重、摆的正、抓得紧，把综治民调工作当作自己的事，带着一份真心、一片真情，尽最大努力处理民生问题，有这样的思想基础，才能取得好的工作成绩。</w:t>
      </w:r>
    </w:p>
    <w:p>
      <w:pPr>
        <w:ind w:left="0" w:right="0" w:firstLine="560"/>
        <w:spacing w:before="450" w:after="450" w:line="312" w:lineRule="auto"/>
      </w:pPr>
      <w:r>
        <w:rPr>
          <w:rFonts w:ascii="宋体" w:hAnsi="宋体" w:eastAsia="宋体" w:cs="宋体"/>
          <w:color w:val="000"/>
          <w:sz w:val="28"/>
          <w:szCs w:val="28"/>
        </w:rPr>
        <w:t xml:space="preserve">(二)、领导垂范，注重方式方法，是做好综治民调工作的重要手段 俗话说：“老大难、老大难，老大出面就不难”，做综治民调工作尤其如此。今年来，从镇党委书记，镇长、党镇负责干部作表率，亲自亲自抓，无论是矛盾纠纷，突发事件都以身作则，取得了良好的效果。</w:t>
      </w:r>
    </w:p>
    <w:p>
      <w:pPr>
        <w:ind w:left="0" w:right="0" w:firstLine="560"/>
        <w:spacing w:before="450" w:after="450" w:line="312" w:lineRule="auto"/>
      </w:pPr>
      <w:r>
        <w:rPr>
          <w:rFonts w:ascii="宋体" w:hAnsi="宋体" w:eastAsia="宋体" w:cs="宋体"/>
          <w:color w:val="000"/>
          <w:sz w:val="28"/>
          <w:szCs w:val="28"/>
        </w:rPr>
        <w:t xml:space="preserve">（三）坚持齐抓共管，注重基层基础，是做好综治民调工作的动力源泉。综治民调工作不是哪一个部门、哪几个人的事，而是要方方面面、上上下下都参与，充分发挥单位、相关部门的主导作用，加强组织协调，整合各类资源，才能从根本上化解矛盾、解决问题。只要是跟自己工作有关系的事情，都积极处理，毫不推诿，形成了抓综治民调工作的动力与合力。二、从措施上突出四抓，确保综治民调工作水平的提升</w:t>
      </w:r>
    </w:p>
    <w:p>
      <w:pPr>
        <w:ind w:left="0" w:right="0" w:firstLine="560"/>
        <w:spacing w:before="450" w:after="450" w:line="312" w:lineRule="auto"/>
      </w:pPr>
      <w:r>
        <w:rPr>
          <w:rFonts w:ascii="宋体" w:hAnsi="宋体" w:eastAsia="宋体" w:cs="宋体"/>
          <w:color w:val="000"/>
          <w:sz w:val="28"/>
          <w:szCs w:val="28"/>
        </w:rPr>
        <w:t xml:space="preserve">（一）是抓住关注点。关注老百姓所关注的，想到老百姓会想到的，解决老百姓想解决的，这是我们做综治民调工作应有的眼光与视野。我镇在开展的“民心恳谈”活动时，紧紧抓住这个关键与中心。抓重点，解难点。主要抓住了以下几个重点工作。</w:t>
      </w:r>
    </w:p>
    <w:p>
      <w:pPr>
        <w:ind w:left="0" w:right="0" w:firstLine="560"/>
        <w:spacing w:before="450" w:after="450" w:line="312" w:lineRule="auto"/>
      </w:pPr>
      <w:r>
        <w:rPr>
          <w:rFonts w:ascii="宋体" w:hAnsi="宋体" w:eastAsia="宋体" w:cs="宋体"/>
          <w:color w:val="000"/>
          <w:sz w:val="28"/>
          <w:szCs w:val="28"/>
        </w:rPr>
        <w:t xml:space="preserve">1、重点工程建设及社会保障问题。近几年，我镇发展很快，重点工程建设任务也非常多。但是，同时随之也产生了许多新矛盾、新问题，其中以重点工程征地拆迁带来的问题最多，给老百姓正常生活的影响最大，对这类问题的处理老百姓的关注度也最高。</w:t>
      </w:r>
    </w:p>
    <w:p>
      <w:pPr>
        <w:ind w:left="0" w:right="0" w:firstLine="560"/>
        <w:spacing w:before="450" w:after="450" w:line="312" w:lineRule="auto"/>
      </w:pPr>
      <w:r>
        <w:rPr>
          <w:rFonts w:ascii="宋体" w:hAnsi="宋体" w:eastAsia="宋体" w:cs="宋体"/>
          <w:color w:val="000"/>
          <w:sz w:val="28"/>
          <w:szCs w:val="28"/>
        </w:rPr>
        <w:t xml:space="preserve">2、涉军群体问题。这是近几年群体上访案件的一大热点难点问题。涉军群体的上访有组织、有规模、有影响力，务必引起高度关</w:t>
      </w:r>
    </w:p>
    <w:p>
      <w:pPr>
        <w:ind w:left="0" w:right="0" w:firstLine="560"/>
        <w:spacing w:before="450" w:after="450" w:line="312" w:lineRule="auto"/>
      </w:pPr>
      <w:r>
        <w:rPr>
          <w:rFonts w:ascii="宋体" w:hAnsi="宋体" w:eastAsia="宋体" w:cs="宋体"/>
          <w:color w:val="000"/>
          <w:sz w:val="28"/>
          <w:szCs w:val="28"/>
        </w:rPr>
        <w:t xml:space="preserve">3、公众安全感和满意度问题。重点关注群众关心的入室盗窃、流动作案、涉毒案件。</w:t>
      </w:r>
    </w:p>
    <w:p>
      <w:pPr>
        <w:ind w:left="0" w:right="0" w:firstLine="560"/>
        <w:spacing w:before="450" w:after="450" w:line="312" w:lineRule="auto"/>
      </w:pPr>
      <w:r>
        <w:rPr>
          <w:rFonts w:ascii="宋体" w:hAnsi="宋体" w:eastAsia="宋体" w:cs="宋体"/>
          <w:color w:val="000"/>
          <w:sz w:val="28"/>
          <w:szCs w:val="28"/>
        </w:rPr>
        <w:t xml:space="preserve">（二）要找准切入点。综治民调工作是天下一大难事。我今年来，主要在紧扣“四抓”上下功夫。</w:t>
      </w:r>
    </w:p>
    <w:p>
      <w:pPr>
        <w:ind w:left="0" w:right="0" w:firstLine="560"/>
        <w:spacing w:before="450" w:after="450" w:line="312" w:lineRule="auto"/>
      </w:pPr>
      <w:r>
        <w:rPr>
          <w:rFonts w:ascii="宋体" w:hAnsi="宋体" w:eastAsia="宋体" w:cs="宋体"/>
          <w:color w:val="000"/>
          <w:sz w:val="28"/>
          <w:szCs w:val="28"/>
        </w:rPr>
        <w:t xml:space="preserve">1、从抓责任入手，切实把综治民调工作各项责任制落到实处。</w:t>
      </w:r>
    </w:p>
    <w:p>
      <w:pPr>
        <w:ind w:left="0" w:right="0" w:firstLine="560"/>
        <w:spacing w:before="450" w:after="450" w:line="312" w:lineRule="auto"/>
      </w:pPr>
      <w:r>
        <w:rPr>
          <w:rFonts w:ascii="宋体" w:hAnsi="宋体" w:eastAsia="宋体" w:cs="宋体"/>
          <w:color w:val="000"/>
          <w:sz w:val="28"/>
          <w:szCs w:val="28"/>
        </w:rPr>
        <w:t xml:space="preserve">落实综治民调工作责任，必须做到四个到位：一是领导责任制要落实到位。严格按照干部管理的有关文件精神，对工作不负责任，对矛盾上推下卸，对上级不负责的干部，该警示谈话的警示谈话，该重点管理的重点管理。同时，要充分运用综治民调工作一票否决权，对因工作失职，造成较大政治影响的要坚决给予党纪政纪处分，直至撤职。二是领导包案负责制落实到位。各级各部门对排查出来的不稳定案件，要按照“一个问题、一名领导、一套班子、一套方案”的要求，落实包案领导。包案领导不但要包调查、包处理、还要包做上访人思想工作。对处理问题不及时、稳控不力，发生重复赴省、进京上访，严格追究责任。三是领导定期接待制落实到位。镇领导信访接待日要由主要领导进行接待，对群众反映的问题，要细心听取、认真解决、妥善处理，谁主管，谁负责，不得推诿扯皮，杜绝“出事在下边，闹事在上边，责任领导全靠边”的现象的发生。四是为民服务宗旨落实到位。要带着对人民群众的深厚感情做好信访工作，实行换位思考，急群众之所急，想群众之所想，切实为他们解决生产生活中的实际困难，从源头上有效防治。</w:t>
      </w:r>
    </w:p>
    <w:p>
      <w:pPr>
        <w:ind w:left="0" w:right="0" w:firstLine="560"/>
        <w:spacing w:before="450" w:after="450" w:line="312" w:lineRule="auto"/>
      </w:pPr>
      <w:r>
        <w:rPr>
          <w:rFonts w:ascii="宋体" w:hAnsi="宋体" w:eastAsia="宋体" w:cs="宋体"/>
          <w:color w:val="000"/>
          <w:sz w:val="28"/>
          <w:szCs w:val="28"/>
        </w:rPr>
        <w:t xml:space="preserve">2、从抓基层入手，充分发挥信访信息主渠道作用。将工作重心下移，不断加强镇村信访工作的领导。一是要提高矛盾化解的能力和水平。大力开展“民心恳谈活动”，不断密切干群关系。要通过开展走访活动，使群众诉求渠道进一步畅通，群众反映强烈的热点难点问题得到切实解决，实现群众满意率提升，信访总量下降，集体上访、非正常上访、信访积案明显减少。二是健全村级信访信息网络。各村（居）委会和各单位都要设立综治民调、信访信息员，对有上访苗头和有可能越级上访的信息要及时上报。特别是对重大、紧急的信访信息，各乡村、各部门在向镇报送的同时还要制定相应的预案，单位主要领导要主动在第一时间与群众接触，搞清原由，及时解决。三是做好信息的跟踪反馈。对综治民调工作信息随时掌握事态的发展，随时通报情况，直到问题解决、群众息诉罢访为止。对迟报、漏报、瞒报和没有按上级信息报送工作要求去做而造成严重后果的，坚决追究单位领导和相关责任人的责任。</w:t>
      </w:r>
    </w:p>
    <w:p>
      <w:pPr>
        <w:ind w:left="0" w:right="0" w:firstLine="560"/>
        <w:spacing w:before="450" w:after="450" w:line="312" w:lineRule="auto"/>
      </w:pPr>
      <w:r>
        <w:rPr>
          <w:rFonts w:ascii="宋体" w:hAnsi="宋体" w:eastAsia="宋体" w:cs="宋体"/>
          <w:color w:val="000"/>
          <w:sz w:val="28"/>
          <w:szCs w:val="28"/>
        </w:rPr>
        <w:t xml:space="preserve">3、从抓“四访”入手，举全力将矛盾化解村组。解决好群众越级访、集体访、重复访和异常访上升势头，是我镇今年乃至今后一定时期综治民调工作的主要目标。一是坚持预防为主，做到提前介入。全镇各村各部门集中精力、集中时间，对本地、本部门有上访苗头的问题进行排查。对排查出来的矛盾纠纷，登记建档，报送镇维稳办，并把问题解决在基层和萌芽状态；对于群众反映强烈、涉及面广、牵涉人数众多的重大问题，主要领导要亲自过问、协调处理。二是坚持疏导为主，畅通信访渠道。对待群众上访，尤其对集体上访，我们要本着“宜散不宜聚、宜解不宜结、疏导不误导、淡化不激化”的原则，在疏导、分流上下功夫。对上访群众反映的问题，应该解决而且有条件解决的要马上解决，暂时解决不了的要解释清楚，待时机成熟抓紧解决，对反映问题不符合政策法规的，该批评的批评，该教育的教育。三是坚持配合为主，加强部门联动。各部门切实加强合作，及时沟通信息，建立联动机制，对出现的异常访要及时启动信访突发事件处置预案，防止越级访、集体访和异常访的发生，确保社会稳定。</w:t>
      </w:r>
    </w:p>
    <w:p>
      <w:pPr>
        <w:ind w:left="0" w:right="0" w:firstLine="560"/>
        <w:spacing w:before="450" w:after="450" w:line="312" w:lineRule="auto"/>
      </w:pPr>
      <w:r>
        <w:rPr>
          <w:rFonts w:ascii="宋体" w:hAnsi="宋体" w:eastAsia="宋体" w:cs="宋体"/>
          <w:color w:val="000"/>
          <w:sz w:val="28"/>
          <w:szCs w:val="28"/>
        </w:rPr>
        <w:t xml:space="preserve">4、从抓素质入手，努力提高综治民调工作业务水平。 综治民调工作干部的素质直接影响到综治民调工作的质量。因此，要加强各方面的培养。一是提高学习能力。提高机关干部的危机管理意识和接访维稳能力。二是提高办结水平。要通过实践锻炼，熟悉处置程序，提高应变和驾驭能力，对来访群众反映的问题解答得清楚严谨，使所办理的工作，件件都有结果。</w:t>
      </w:r>
    </w:p>
    <w:p>
      <w:pPr>
        <w:ind w:left="0" w:right="0" w:firstLine="560"/>
        <w:spacing w:before="450" w:after="450" w:line="312" w:lineRule="auto"/>
      </w:pPr>
      <w:r>
        <w:rPr>
          <w:rFonts w:ascii="宋体" w:hAnsi="宋体" w:eastAsia="宋体" w:cs="宋体"/>
          <w:color w:val="000"/>
          <w:sz w:val="28"/>
          <w:szCs w:val="28"/>
        </w:rPr>
        <w:t xml:space="preserve">（三）要把握落脚点。做好综治民调工作，准确把握落脚点是关键。即要弄明白综治民调工作的目的是什么？宗旨是什么？出发点是什么？关键是做到“四个确保”：</w:t>
      </w:r>
    </w:p>
    <w:p>
      <w:pPr>
        <w:ind w:left="0" w:right="0" w:firstLine="560"/>
        <w:spacing w:before="450" w:after="450" w:line="312" w:lineRule="auto"/>
      </w:pPr>
      <w:r>
        <w:rPr>
          <w:rFonts w:ascii="宋体" w:hAnsi="宋体" w:eastAsia="宋体" w:cs="宋体"/>
          <w:color w:val="000"/>
          <w:sz w:val="28"/>
          <w:szCs w:val="28"/>
        </w:rPr>
        <w:t xml:space="preserve">一是确保人民群众合法利益得到维护。这是我们做好综治民调工作的第一目的、最大宗旨。综治民调工作本身就是党和政府知民情、顺民心、解民困的桥梁与通道。可以说，绝大部分上访问题都是老百姓切身利益的诉求。一项项现实的反映、一个个具体的问题，对于我们可能是小事，但是对于老百姓，也许是天大的事情。所以说，群众利益无小事，一定要高度重视、努力维护、切实保障，对合理合法的诉求，有政策依据的要坚决按政策落实到位，对一时难以落实的，要尽量弄清原因，创造条件解决。</w:t>
      </w:r>
    </w:p>
    <w:p>
      <w:pPr>
        <w:ind w:left="0" w:right="0" w:firstLine="560"/>
        <w:spacing w:before="450" w:after="450" w:line="312" w:lineRule="auto"/>
      </w:pPr>
      <w:r>
        <w:rPr>
          <w:rFonts w:ascii="宋体" w:hAnsi="宋体" w:eastAsia="宋体" w:cs="宋体"/>
          <w:color w:val="000"/>
          <w:sz w:val="28"/>
          <w:szCs w:val="28"/>
        </w:rPr>
        <w:t xml:space="preserve">二是确保社会大局基本稳定。当前，我镇正在强力推进工业兴镇、产业富民、实事聚心的强镇富民工程。今年来，全镇政治社会大局稳定，经济又好又快发展。这种大好发展局面来之不易，只有大局稳，才能快发展。只要这种稳定的局面继续保持下去，三到五年，我镇就会有一个大的变化。因此，我们一定要从构建和谐社会、加快富民强镇的高度，重视做好综治民调工作，最大限度地增加和谐因素，提升公众安全感和群众满意度，营造更加和谐稳定的社会环境。</w:t>
      </w:r>
    </w:p>
    <w:p>
      <w:pPr>
        <w:ind w:left="0" w:right="0" w:firstLine="560"/>
        <w:spacing w:before="450" w:after="450" w:line="312" w:lineRule="auto"/>
      </w:pPr>
      <w:r>
        <w:rPr>
          <w:rFonts w:ascii="宋体" w:hAnsi="宋体" w:eastAsia="宋体" w:cs="宋体"/>
          <w:color w:val="000"/>
          <w:sz w:val="28"/>
          <w:szCs w:val="28"/>
        </w:rPr>
        <w:t xml:space="preserve">三是确保赴省进京集访数量大幅下降。赴省进京集访是综治民调工作的高压线，是省市考核的硬指标。确保集访量大幅下降，是我们综治民调工作成效的直接体现，也是我们抓发展、保稳定的现实需要。所以，我们一定要把工作做细做实，确保集访量明显下降。</w:t>
      </w:r>
    </w:p>
    <w:p>
      <w:pPr>
        <w:ind w:left="0" w:right="0" w:firstLine="560"/>
        <w:spacing w:before="450" w:after="450" w:line="312" w:lineRule="auto"/>
      </w:pPr>
      <w:r>
        <w:rPr>
          <w:rFonts w:ascii="宋体" w:hAnsi="宋体" w:eastAsia="宋体" w:cs="宋体"/>
          <w:color w:val="000"/>
          <w:sz w:val="28"/>
          <w:szCs w:val="28"/>
        </w:rPr>
        <w:t xml:space="preserve">四是确保重大活动、节假日正常有序。这是我们抓综治民调工作要特别注意的，也是尤其要做好的。这一点做不好就会出大问题、捅大乱子。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2024-10-19T02:19:02+08:00</dcterms:created>
  <dcterms:modified xsi:type="dcterms:W3CDTF">2024-10-19T02:19:02+08:00</dcterms:modified>
</cp:coreProperties>
</file>

<file path=docProps/custom.xml><?xml version="1.0" encoding="utf-8"?>
<Properties xmlns="http://schemas.openxmlformats.org/officeDocument/2006/custom-properties" xmlns:vt="http://schemas.openxmlformats.org/officeDocument/2006/docPropsVTypes"/>
</file>