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公路行业个人工作总结(五篇)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公路行业个人工作总结篇一</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黑体" w:hAnsi="黑体" w:eastAsia="黑体" w:cs="黑体"/>
          <w:color w:val="000000"/>
          <w:sz w:val="34"/>
          <w:szCs w:val="34"/>
          <w:b w:val="1"/>
          <w:bCs w:val="1"/>
        </w:rPr>
        <w:t xml:space="preserve">公路行业个人工作总结篇二</w:t>
      </w:r>
    </w:p>
    <w:p>
      <w:pPr>
        <w:ind w:left="0" w:right="0" w:firstLine="560"/>
        <w:spacing w:before="450" w:after="450" w:line="312" w:lineRule="auto"/>
      </w:pPr>
      <w:r>
        <w:rPr>
          <w:rFonts w:ascii="宋体" w:hAnsi="宋体" w:eastAsia="宋体" w:cs="宋体"/>
          <w:color w:val="000"/>
          <w:sz w:val="28"/>
          <w:szCs w:val="28"/>
        </w:rPr>
        <w:t xml:space="preserve">xx年已经结束，回首xx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1、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1、xx年1—7月份，依据公路管理股职能、职责和局里的安排，对经营性公路进行了隐患排查，对排查出的隐患及时通知经营性公路业主整改。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3、xx年后半年，按照组织安排，到哈镇至五湾公路抢修水毁。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xx年的工作，取得了一定成绩，总结起来有以下几个方面的\'经验和收获：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4"/>
          <w:szCs w:val="34"/>
          <w:b w:val="1"/>
          <w:bCs w:val="1"/>
        </w:rPr>
        <w:t xml:space="preserve">公路行业个人工作总结篇三</w:t>
      </w:r>
    </w:p>
    <w:p>
      <w:pPr>
        <w:ind w:left="0" w:right="0" w:firstLine="560"/>
        <w:spacing w:before="450" w:after="450" w:line="312" w:lineRule="auto"/>
      </w:pPr>
      <w:r>
        <w:rPr>
          <w:rFonts w:ascii="宋体" w:hAnsi="宋体" w:eastAsia="宋体" w:cs="宋体"/>
          <w:color w:val="000"/>
          <w:sz w:val="28"/>
          <w:szCs w:val="28"/>
        </w:rPr>
        <w:t xml:space="preserve">今年以来，地方公路站全体干部职工在局党委的正确领导下，紧紧围绕局党委的中心工作，农村公路改建、公路养护、路政管理、创先争优、安全生产、信访稳定等工作都在有条不紊地开展，现将主要工作完成情况汇报如下：</w:t>
      </w:r>
    </w:p>
    <w:p>
      <w:pPr>
        <w:ind w:left="0" w:right="0" w:firstLine="560"/>
        <w:spacing w:before="450" w:after="450" w:line="312" w:lineRule="auto"/>
      </w:pPr>
      <w:r>
        <w:rPr>
          <w:rFonts w:ascii="宋体" w:hAnsi="宋体" w:eastAsia="宋体" w:cs="宋体"/>
          <w:color w:val="000"/>
          <w:sz w:val="28"/>
          <w:szCs w:val="28"/>
        </w:rPr>
        <w:t xml:space="preserve">投资107万元，完成去年遗留的南孙店、北曹庄、王桥、刘沿村4个村的通村路改建工程，共计5公里。同时完成20xx年度农村公路改建项目的招投标工作。</w:t>
      </w:r>
    </w:p>
    <w:p>
      <w:pPr>
        <w:ind w:left="0" w:right="0" w:firstLine="560"/>
        <w:spacing w:before="450" w:after="450" w:line="312" w:lineRule="auto"/>
      </w:pPr>
      <w:r>
        <w:rPr>
          <w:rFonts w:ascii="宋体" w:hAnsi="宋体" w:eastAsia="宋体" w:cs="宋体"/>
          <w:color w:val="000"/>
          <w:sz w:val="28"/>
          <w:szCs w:val="28"/>
        </w:rPr>
        <w:t xml:space="preserve">对南馆线馆陶至柴堡段开展了春季集中养护，每天统一分工，统一考勤，统一验收；近期对南馆线柴堡至曲周段水毁路肩、浪窝进行填补修整，基本达到了路肩平稳、边坡顺畅无浪窝。</w:t>
      </w:r>
    </w:p>
    <w:p>
      <w:pPr>
        <w:ind w:left="0" w:right="0" w:firstLine="560"/>
        <w:spacing w:before="450" w:after="450" w:line="312" w:lineRule="auto"/>
      </w:pPr>
      <w:r>
        <w:rPr>
          <w:rFonts w:ascii="宋体" w:hAnsi="宋体" w:eastAsia="宋体" w:cs="宋体"/>
          <w:color w:val="000"/>
          <w:sz w:val="28"/>
          <w:szCs w:val="28"/>
        </w:rPr>
        <w:t xml:space="preserve">投资19.2万元，完成武馆线1840平方米的路面小修挖补工作。</w:t>
      </w:r>
    </w:p>
    <w:p>
      <w:pPr>
        <w:ind w:left="0" w:right="0" w:firstLine="560"/>
        <w:spacing w:before="450" w:after="450" w:line="312" w:lineRule="auto"/>
      </w:pPr>
      <w:r>
        <w:rPr>
          <w:rFonts w:ascii="宋体" w:hAnsi="宋体" w:eastAsia="宋体" w:cs="宋体"/>
          <w:color w:val="000"/>
          <w:sz w:val="28"/>
          <w:szCs w:val="28"/>
        </w:rPr>
        <w:t xml:space="preserve">按照上级领导安排，我站路政人员于3月5日至3月20日对县道武馆线、乡道李河线公路两侧违章建筑进行环境综合整治登记造册，发放了违章拆除通知书，利用宣传车、标语、宣传单等形式开展宣传活动。</w:t>
      </w:r>
    </w:p>
    <w:p>
      <w:pPr>
        <w:ind w:left="0" w:right="0" w:firstLine="560"/>
        <w:spacing w:before="450" w:after="450" w:line="312" w:lineRule="auto"/>
      </w:pPr>
      <w:r>
        <w:rPr>
          <w:rFonts w:ascii="宋体" w:hAnsi="宋体" w:eastAsia="宋体" w:cs="宋体"/>
          <w:color w:val="000"/>
          <w:sz w:val="28"/>
          <w:szCs w:val="28"/>
        </w:rPr>
        <w:t xml:space="preserve">进一步规范执法程序，20xx年上半年共处理违章车辆18起，制止晒粮80余起，清理路边杂物142处，清理马路集贸市场20余次，收取毁坏公路行道树木、标志、路面污染等补偿费15000余元，有效地维护了路产路权，保障了公路安全畅通。</w:t>
      </w:r>
    </w:p>
    <w:p>
      <w:pPr>
        <w:ind w:left="0" w:right="0" w:firstLine="560"/>
        <w:spacing w:before="450" w:after="450" w:line="312" w:lineRule="auto"/>
      </w:pPr>
      <w:r>
        <w:rPr>
          <w:rFonts w:ascii="宋体" w:hAnsi="宋体" w:eastAsia="宋体" w:cs="宋体"/>
          <w:color w:val="000"/>
          <w:sz w:val="28"/>
          <w:szCs w:val="28"/>
        </w:rPr>
        <w:t xml:space="preserve">南馆线大修施工期间，为限制车辆通行，保障施工进度，我站路政人员昼夜在路口值班50余天；投资4.2万元，完成了南馆线限高龙门架和县乡道路警告标志9块。</w:t>
      </w:r>
    </w:p>
    <w:p>
      <w:pPr>
        <w:ind w:left="0" w:right="0" w:firstLine="560"/>
        <w:spacing w:before="450" w:after="450" w:line="312" w:lineRule="auto"/>
      </w:pPr>
      <w:r>
        <w:rPr>
          <w:rFonts w:ascii="宋体" w:hAnsi="宋体" w:eastAsia="宋体" w:cs="宋体"/>
          <w:color w:val="000"/>
          <w:sz w:val="28"/>
          <w:szCs w:val="28"/>
        </w:rPr>
        <w:t xml:space="preserve">3月份，为迎接市政府来我县对农村公路管养工作检查，我站提前动手，全面突击。从2月25日开始，对县道武馆线、乡道林柴线、马旦线进行卫生整治。共清除路界内沙子、石子、白灰砖瓦等堆积物2350余方，清运垃圾658方，倒移砖块8670块，撤除违规广告牌32处，清扫路面30余公里，清理整修后的三条公路，基本上达到了路面清洁，确保了安全畅通，受到检查组的好评。</w:t>
      </w:r>
    </w:p>
    <w:p>
      <w:pPr>
        <w:ind w:left="0" w:right="0" w:firstLine="560"/>
        <w:spacing w:before="450" w:after="450" w:line="312" w:lineRule="auto"/>
      </w:pPr>
      <w:r>
        <w:rPr>
          <w:rFonts w:ascii="宋体" w:hAnsi="宋体" w:eastAsia="宋体" w:cs="宋体"/>
          <w:color w:val="000"/>
          <w:sz w:val="28"/>
          <w:szCs w:val="28"/>
        </w:rPr>
        <w:t xml:space="preserve">2月份，按照市局地道处安排，我站技术人员对全县农村公路进行gps卫星定位，往返行驶里程近千余公里。</w:t>
      </w:r>
    </w:p>
    <w:p>
      <w:pPr>
        <w:ind w:left="0" w:right="0" w:firstLine="560"/>
        <w:spacing w:before="450" w:after="450" w:line="312" w:lineRule="auto"/>
      </w:pPr>
      <w:r>
        <w:rPr>
          <w:rFonts w:ascii="宋体" w:hAnsi="宋体" w:eastAsia="宋体" w:cs="宋体"/>
          <w:color w:val="000"/>
          <w:sz w:val="28"/>
          <w:szCs w:val="28"/>
        </w:rPr>
        <w:t xml:space="preserve">3月12日，积极组织全站干部职工在果柴线北阳堡段参加全县统一植树行动。同时积极参与局党委安排的临时性工作，在迎“七一”唱红歌比赛中获得了二、三等奖和优秀奖的好成绩。</w:t>
      </w:r>
    </w:p>
    <w:p>
      <w:pPr>
        <w:ind w:left="0" w:right="0" w:firstLine="560"/>
        <w:spacing w:before="450" w:after="450" w:line="312" w:lineRule="auto"/>
      </w:pPr>
      <w:r>
        <w:rPr>
          <w:rFonts w:ascii="宋体" w:hAnsi="宋体" w:eastAsia="宋体" w:cs="宋体"/>
          <w:color w:val="000"/>
          <w:sz w:val="28"/>
          <w:szCs w:val="28"/>
        </w:rPr>
        <w:t xml:space="preserve">为进一步提高全站职工对安全生产工作的意识，确保全年安全生产无事故，我站与各科室、各车辆司机和机械操作手及主管站长先后签定了安全生产责任状，将安全生产责任明确落实到具体责任人。有效的提高了干部职工的责任意识，确保了安全生产。</w:t>
      </w:r>
    </w:p>
    <w:p>
      <w:pPr>
        <w:ind w:left="0" w:right="0" w:firstLine="560"/>
        <w:spacing w:before="450" w:after="450" w:line="312" w:lineRule="auto"/>
      </w:pPr>
      <w:r>
        <w:rPr>
          <w:rFonts w:ascii="宋体" w:hAnsi="宋体" w:eastAsia="宋体" w:cs="宋体"/>
          <w:color w:val="000"/>
          <w:sz w:val="28"/>
          <w:szCs w:val="28"/>
        </w:rPr>
        <w:t xml:space="preserve">信访稳定工作是当前压倒一切重中之重的工作，为此，我站迅速成立了领导小组，并对全站职工进行了拉网式的排查。特别是退休、二线、在外帮忙，实行领导包人、包案。针对个别职工反映工资低一事，我们做了耐心细致的思想工作，目前绝大多数同志对当前的信访稳定工作给予理解和支持，对地方站的发展前景充满了希望。</w:t>
      </w:r>
    </w:p>
    <w:p>
      <w:pPr>
        <w:ind w:left="0" w:right="0" w:firstLine="560"/>
        <w:spacing w:before="450" w:after="450" w:line="312" w:lineRule="auto"/>
      </w:pPr>
      <w:r>
        <w:rPr>
          <w:rFonts w:ascii="宋体" w:hAnsi="宋体" w:eastAsia="宋体" w:cs="宋体"/>
          <w:color w:val="000"/>
          <w:sz w:val="28"/>
          <w:szCs w:val="28"/>
        </w:rPr>
        <w:t xml:space="preserve">4月16日至22日，对全县农村公路桥梁进行安全隐患排查，并制定了应急预案。提前做好防汛准备工作，确定了2辆面包车作为值班车辆，明确了3名值班司机。购买了雨披30件、雨鞋30双、洋镐10把、铁锨30张、编织袋40条、手电筒5支等防汛物资和用具。并强调严格执行汛期值班制和责任追究制，严禁出现脱岗、漏岗，保证召之既来，来则能战，战则能胜，圆满完成防汛工作任务。</w:t>
      </w:r>
    </w:p>
    <w:p>
      <w:pPr>
        <w:ind w:left="0" w:right="0" w:firstLine="560"/>
        <w:spacing w:before="450" w:after="450" w:line="312" w:lineRule="auto"/>
      </w:pPr>
      <w:r>
        <w:rPr>
          <w:rFonts w:ascii="宋体" w:hAnsi="宋体" w:eastAsia="宋体" w:cs="宋体"/>
          <w:color w:val="000"/>
          <w:sz w:val="28"/>
          <w:szCs w:val="28"/>
        </w:rPr>
        <w:t xml:space="preserve">1、农村公路建设：坚持走出去、请进来，继续把“一跑三争”工作放在突出位来抓，积极跑市进厅争取农村公路建设项目,抓住国家支持农村公路建设的发展机遇，加大投入力度，全面提升和完善公路管理和养护水平，继续扎实做好今年通村路改建工程建设任务。</w:t>
      </w:r>
    </w:p>
    <w:p>
      <w:pPr>
        <w:ind w:left="0" w:right="0" w:firstLine="560"/>
        <w:spacing w:before="450" w:after="450" w:line="312" w:lineRule="auto"/>
      </w:pPr>
      <w:r>
        <w:rPr>
          <w:rFonts w:ascii="宋体" w:hAnsi="宋体" w:eastAsia="宋体" w:cs="宋体"/>
          <w:color w:val="000"/>
          <w:sz w:val="28"/>
          <w:szCs w:val="28"/>
        </w:rPr>
        <w:t xml:space="preserve">2、公路养护：县级公路养护更加规范化、制度化，全力抓好日常养护管理，加强对路肩、边坡的养护，保持路面清洁，路肩平整，边沟顺畅，长年保持良好的路容路貌。下半年计划完成县道武馆线、南馆线40余公里的标志、标线工作，确保安全畅通，逐步达到靓化、美化。</w:t>
      </w:r>
    </w:p>
    <w:p>
      <w:pPr>
        <w:ind w:left="0" w:right="0" w:firstLine="560"/>
        <w:spacing w:before="450" w:after="450" w:line="312" w:lineRule="auto"/>
      </w:pPr>
      <w:r>
        <w:rPr>
          <w:rFonts w:ascii="宋体" w:hAnsi="宋体" w:eastAsia="宋体" w:cs="宋体"/>
          <w:color w:val="000"/>
          <w:sz w:val="28"/>
          <w:szCs w:val="28"/>
        </w:rPr>
        <w:t xml:space="preserve">继续向县政府呼吁，尽快出台税费改革后新的养护管理办法，进一步明确责任主体，争取配套资金早日到位，发挥乡村公路管理所作用，使农村公路养护工作步入正轨化，解决乡村公路养护上存在的问题，建立新型的农村公路管理养护新体制，完善养护质量标准，逐步实现“有路必养、养必见效、有路必管、管必到位。</w:t>
      </w:r>
    </w:p>
    <w:p>
      <w:pPr>
        <w:ind w:left="0" w:right="0" w:firstLine="560"/>
        <w:spacing w:before="450" w:after="450" w:line="312" w:lineRule="auto"/>
      </w:pPr>
      <w:r>
        <w:rPr>
          <w:rFonts w:ascii="宋体" w:hAnsi="宋体" w:eastAsia="宋体" w:cs="宋体"/>
          <w:color w:val="000"/>
          <w:sz w:val="28"/>
          <w:szCs w:val="28"/>
        </w:rPr>
        <w:t xml:space="preserve">3、路政管理：继续抓好路政管理工作。严格执法程序，规范执法人员行为，强化路政文明执法，确保公路无“三乱”发生。做到内业管理制度化，外业工作规范化，加强路政巡查力度，重点整治公路两侧路界内的违章建筑、占道经营、乱堆乱放，加大对超限超载车辆治理力度。巩固和扩大公路路政管理成果，确保公路、公路设施完好和道路安全畅通。</w:t>
      </w:r>
    </w:p>
    <w:p>
      <w:pPr>
        <w:ind w:left="0" w:right="0" w:firstLine="560"/>
        <w:spacing w:before="450" w:after="450" w:line="312" w:lineRule="auto"/>
      </w:pPr>
      <w:r>
        <w:rPr>
          <w:rFonts w:ascii="宋体" w:hAnsi="宋体" w:eastAsia="宋体" w:cs="宋体"/>
          <w:color w:val="000"/>
          <w:sz w:val="28"/>
          <w:szCs w:val="28"/>
        </w:rPr>
        <w:t xml:space="preserve">4、安全生产无事故：加强安全生产管理，建立、健全安全生产各项规章制度，该上墙的上墙，该存档的存档，使安全生产管理制度化、规范化、标准化。继续做好职工安全教育工作，加强职工安全培训学习，提高职工防范素质；汛期抓好安保工程建设，加强桥梁、涵洞的观测巡查频率，按规定设险情路段、施工路段的警示标志，及时消除安全隐患，确保公路安全畅通，全年无事故发生。</w:t>
      </w:r>
    </w:p>
    <w:p>
      <w:pPr>
        <w:ind w:left="0" w:right="0" w:firstLine="560"/>
        <w:spacing w:before="450" w:after="450" w:line="312" w:lineRule="auto"/>
      </w:pPr>
      <w:r>
        <w:rPr>
          <w:rFonts w:ascii="宋体" w:hAnsi="宋体" w:eastAsia="宋体" w:cs="宋体"/>
          <w:color w:val="000"/>
          <w:sz w:val="28"/>
          <w:szCs w:val="28"/>
        </w:rPr>
        <w:t xml:space="preserve">5、信访稳定工作：拖欠职工工资是信访的最大隐患，一方面要增收节支，想法出去创业，增加单位收入，确保职工工资；另一方面，继续实行承包到人的方法，发现苗头，及时做思想工作，把矛盾隐患消灭在萌芽状态之中，想方设法确保职工工资发放，严防上访事件发生。</w:t>
      </w:r>
    </w:p>
    <w:p>
      <w:pPr>
        <w:ind w:left="0" w:right="0" w:firstLine="560"/>
        <w:spacing w:before="450" w:after="450" w:line="312" w:lineRule="auto"/>
      </w:pPr>
      <w:r>
        <w:rPr>
          <w:rFonts w:ascii="宋体" w:hAnsi="宋体" w:eastAsia="宋体" w:cs="宋体"/>
          <w:color w:val="000"/>
          <w:sz w:val="28"/>
          <w:szCs w:val="28"/>
        </w:rPr>
        <w:t xml:space="preserve">6、继续做好局党委交办的其他工作，圆满完成领导交办的各项工作任务。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上半年，我站的各项工作进展顺利，实现了双过半的目标，为优质高效完成今年的工作任务打下来基础。今后，我站将进一步强化全站干部职工的工作责任感，提高工作效率和服务水平，强力推进各项工作的开展，坚持有路必养，建养并重的原则，坚持修好路、养好路、管好路，为地方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公路行业个人工作总结篇四</w:t>
      </w:r>
    </w:p>
    <w:p>
      <w:pPr>
        <w:ind w:left="0" w:right="0" w:firstLine="560"/>
        <w:spacing w:before="450" w:after="450" w:line="312" w:lineRule="auto"/>
      </w:pPr>
      <w:r>
        <w:rPr>
          <w:rFonts w:ascii="宋体" w:hAnsi="宋体" w:eastAsia="宋体" w:cs="宋体"/>
          <w:color w:val="000"/>
          <w:sz w:val="28"/>
          <w:szCs w:val="28"/>
        </w:rPr>
        <w:t xml:space="preserve">我站为适应交通行政执法要求，全面履行交通主管部门依法委托的执法义务，充分行使行政执法权，强化管理，提高依法治路水平，做了大量的工作。</w:t>
      </w:r>
    </w:p>
    <w:p>
      <w:pPr>
        <w:ind w:left="0" w:right="0" w:firstLine="560"/>
        <w:spacing w:before="450" w:after="450" w:line="312" w:lineRule="auto"/>
      </w:pPr>
      <w:r>
        <w:rPr>
          <w:rFonts w:ascii="宋体" w:hAnsi="宋体" w:eastAsia="宋体" w:cs="宋体"/>
          <w:color w:val="000"/>
          <w:sz w:val="28"/>
          <w:szCs w:val="28"/>
        </w:rPr>
        <w:t xml:space="preserve">年初，我站成立了以李苏杭站长为组长，陈晓云副大队长、孙文清副书记为副组长，相关股室、中队负责人为成员的法制工作领导小组，小组下设办公室在路政大队综合股，单红梅同志兼任法制办公室主任。去年交通部2号令颁布了《路政管理规定》，从4月1日开始施行，站领导十分重视，召开专题会议进行布置，要求路政执法人员尽快掌握理解其内容，以适应规章提出的更新更高的执法要求。我站领导率先垂范，在先行学习深刻领会的基础上，组织全体执法人员进行认真学习讨论，逐条逐款进行解析，并组织执法人员参加省、市、县组织的执法培训和学习。今年我站相继组织学习了《公路法》、《公路条例》、《道路交通安全法》、《行政许可法》、“四五普法知识”等相关知识并进行了考试，两次选送三名路政、征收人员去省厅参加执法岗位培训。通过学习，所有执法人员都得到了教育和培训，知识结构得到了更新。</w:t>
      </w:r>
    </w:p>
    <w:p>
      <w:pPr>
        <w:ind w:left="0" w:right="0" w:firstLine="560"/>
        <w:spacing w:before="450" w:after="450" w:line="312" w:lineRule="auto"/>
      </w:pPr>
      <w:r>
        <w:rPr>
          <w:rFonts w:ascii="宋体" w:hAnsi="宋体" w:eastAsia="宋体" w:cs="宋体"/>
          <w:color w:val="000"/>
          <w:sz w:val="28"/>
          <w:szCs w:val="28"/>
        </w:rPr>
        <w:t xml:space="preserve">由于路政管理涉及面广，难度大，离不开政府部门和广大群众的支持。我们积极做到：一是变部门行为为政府行为，加大力度，提请县政府召开由交通、公安等多部门负责人和全县镇长参加的公路环境整治工作会议，落实工作措施，分解工作任务。二是由县政府与各镇签订了工作责任状，增加地方政府领导的压力。三是加强宣传，路政人员沿线张贴、散发县政府印发的《关于严禁在公路上打谷晒场确保道路畅通的通告》和《关于加强公路环境综合整治工作的通告》并在广播、电视上进行宣传，出动宣传车120余次，散发宣传单6000多份，在省级刊物发表相关文章、图片10篇，县级刊物3篇。使广大群众对交通行政法规有了进一步了解。今年，我县公路环境整治情况与往年相比有了较大改观，公路基本无打谷晒场，这些成绩得到了市、县有关领导的充分肯定。</w:t>
      </w:r>
    </w:p>
    <w:p>
      <w:pPr>
        <w:ind w:left="0" w:right="0" w:firstLine="560"/>
        <w:spacing w:before="450" w:after="450" w:line="312" w:lineRule="auto"/>
      </w:pPr>
      <w:r>
        <w:rPr>
          <w:rFonts w:ascii="宋体" w:hAnsi="宋体" w:eastAsia="宋体" w:cs="宋体"/>
          <w:color w:val="000"/>
          <w:sz w:val="28"/>
          <w:szCs w:val="28"/>
        </w:rPr>
        <w:t xml:space="preserve">我站路政人员每天坚持上路巡查，确保干线公路每天巡查不少于1次，支线公路每两天巡查不少于1次，发现问题及时处理，处理不了的及时上报。今年共办理交通行政许可案件40起，其中处理案件53起，处罚案件295起，清除各种违法堆积物8527立方米，拆除非交通标志63块，清除占道经营摊点118个，收取路产赔补偿费25万元，查处超限运输车辆256辆，卸货2270吨。9月份，我站派人员参加支队组织的超限运输检查工作，他们起早贪黑，较好地的完成了支队交办的工作任务。</w:t>
      </w:r>
    </w:p>
    <w:p>
      <w:pPr>
        <w:ind w:left="0" w:right="0" w:firstLine="560"/>
        <w:spacing w:before="450" w:after="450" w:line="312" w:lineRule="auto"/>
      </w:pPr>
      <w:r>
        <w:rPr>
          <w:rFonts w:ascii="宋体" w:hAnsi="宋体" w:eastAsia="宋体" w:cs="宋体"/>
          <w:color w:val="000"/>
          <w:sz w:val="28"/>
          <w:szCs w:val="28"/>
        </w:rPr>
        <w:t xml:space="preserve">同时我站积极开展公路环境综合整治。今年共组织运管、公安、城管联合执法3次，争取沿线乡镇政府、村组联合清障4次，较好地控制了公路街道化的蔓延。同时完成了境内国省干线所有搭接道口普查并提出阶段性的整改措施。今年全县公路基本做到了无新增违章建筑。通过加大巡查力度不但有效地维护了路产路权，还较好地巩固了去年省级文明样板路的文明成果。</w:t>
      </w:r>
    </w:p>
    <w:p>
      <w:pPr>
        <w:ind w:left="0" w:right="0" w:firstLine="560"/>
        <w:spacing w:before="450" w:after="450" w:line="312" w:lineRule="auto"/>
      </w:pPr>
      <w:r>
        <w:rPr>
          <w:rFonts w:ascii="宋体" w:hAnsi="宋体" w:eastAsia="宋体" w:cs="宋体"/>
          <w:color w:val="000"/>
          <w:sz w:val="28"/>
          <w:szCs w:val="28"/>
        </w:rPr>
        <w:t xml:space="preserve">行政执法人员严格执行省厅“五项禁令”，规范执法行为。在路政执法过程中，我们坚持两人以上执法人员上路执法，且至少有一名带队干部负责，执法人员严格做到挂牌上岗、着装整齐、文明用语、礼貌待人，按照法定程序，依法办事，对待不理解、不配合甚至无理取闹的执法对象，我们路政人员更是理智、冷静地做好说服教育工作，晓之以理，动之以情，使他们理解路政工作的难处，积极配合，变被动为主动。</w:t>
      </w:r>
    </w:p>
    <w:p>
      <w:pPr>
        <w:ind w:left="0" w:right="0" w:firstLine="560"/>
        <w:spacing w:before="450" w:after="450" w:line="312" w:lineRule="auto"/>
      </w:pPr>
      <w:r>
        <w:rPr>
          <w:rFonts w:ascii="宋体" w:hAnsi="宋体" w:eastAsia="宋体" w:cs="宋体"/>
          <w:color w:val="000"/>
          <w:sz w:val="28"/>
          <w:szCs w:val="28"/>
        </w:rPr>
        <w:t xml:space="preserve">由于站以人为本，把队伍建设，使执法工作不断规范化、服务化，未出现一起公路“三乱”事件，未出现一起违法乱纪和重大经济、刑事责任案件，无一起行政复议案件和行政诉讼案件。全体路政执法人员做到知法、守法、学法、用法、勤政廉洁、敬业爱岗、忠于职守、无私奉献。在今年十月份县纪委、县软建办举行的民主评议行风活动中，我站行风一致被评为满意，测评成绩名列全县25家执法单位前列，得到了全县上下的肯定。</w:t>
      </w:r>
    </w:p>
    <w:p>
      <w:pPr>
        <w:ind w:left="0" w:right="0" w:firstLine="560"/>
        <w:spacing w:before="450" w:after="450" w:line="312" w:lineRule="auto"/>
      </w:pPr>
      <w:r>
        <w:rPr>
          <w:rFonts w:ascii="宋体" w:hAnsi="宋体" w:eastAsia="宋体" w:cs="宋体"/>
          <w:color w:val="000"/>
          <w:sz w:val="28"/>
          <w:szCs w:val="28"/>
        </w:rPr>
        <w:t xml:space="preserve">执法公示是行政管理方法的重大改进，有利于管理的深化，是实现“阳光工程”的重大措施，有利于执法队伍的思想建设和廉政建设。我站严格执行“行政执法公示制”，在机关院内醒目位置设置9块27米长“执法公示牌”，在路政案件受理中心、养路费征收大厅设置旋转公示牌2组16块，并设立触摸屏，对行政执法的依据、秩序、结果等进行全方位公示。大厅设立了接待室，对来访的每一位同志做到热情接待，做到问有答声，走有送声。大队对外聘请了12名行风监督员，并定期邀请行风监督员召开座谈会，每年不定期向服务对象发放意见征询卡，广泛听取社会各界和群众的意见，并结合实际改进工作方法、方式和服务态度。</w:t>
      </w:r>
    </w:p>
    <w:p>
      <w:pPr>
        <w:ind w:left="0" w:right="0" w:firstLine="560"/>
        <w:spacing w:before="450" w:after="450" w:line="312" w:lineRule="auto"/>
      </w:pPr>
      <w:r>
        <w:rPr>
          <w:rFonts w:ascii="宋体" w:hAnsi="宋体" w:eastAsia="宋体" w:cs="宋体"/>
          <w:color w:val="000"/>
          <w:sz w:val="28"/>
          <w:szCs w:val="28"/>
        </w:rPr>
        <w:t xml:space="preserve">总之，我站狠抓了法律、法规的学习和宣传等基础工作，使全体执法人员深刻理解。在执法过程中，严格依法办案，严格执行着装规定，持证上岗，文明执法，取得了很好的社会效益。我们在学法执法过程中，虽然做了不少工作，取得了一定的成绩，但工作上没有最好，只有更好。今后，我们将根据上级的部署和要求，进一步做好学习、宣传、贯彻、落实工作，加大执法力度，使公路管理工作法制化，以此带动我站的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公路行业个人工作总结篇五</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20xx年已经结束，回首20xx年的工作，有硕果累累的喜悦，有与同事协同攻关的艰辛，也有遇到困难和挫折时的惆怅，时光过得飞快，不知不觉中，充满希望的、新的一年已经开始。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1、20xx年1—7月份，依据公路管理股职能、职责和局里的安排，对经营性公路进行了隐患排查，对排查出的隐患及时通知经营性公路业主整改。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3、20xx年后半年，按照组织安排，到哈镇至五湾公路抢修水毁。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20xx年的工作，取得了一定成绩，总结起来有以下几个方面的经验和收获：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2024-10-18T18:15:12+08:00</dcterms:created>
  <dcterms:modified xsi:type="dcterms:W3CDTF">2024-10-18T18:15:12+08:00</dcterms:modified>
</cp:coreProperties>
</file>

<file path=docProps/custom.xml><?xml version="1.0" encoding="utf-8"?>
<Properties xmlns="http://schemas.openxmlformats.org/officeDocument/2006/custom-properties" xmlns:vt="http://schemas.openxmlformats.org/officeDocument/2006/docPropsVTypes"/>
</file>