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大专2024毕业生自我鉴定</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专2024毕业生自我鉴定1在校园里面徘徊了两年多的时间，我最终还是迎来了毕业这个时刻啊，原本以为自己能够在大学校园里混得风生水起的，可现实一下子就打破了我的幻想啊，我做不到太多太伟大的事情，能让自己的本心保持不变就已经挺不错的了。如今距离...</w:t>
      </w:r>
    </w:p>
    <w:p>
      <w:pPr>
        <w:ind w:left="0" w:right="0" w:firstLine="560"/>
        <w:spacing w:before="450" w:after="450" w:line="312" w:lineRule="auto"/>
      </w:pPr>
      <w:r>
        <w:rPr>
          <w:rFonts w:ascii="宋体" w:hAnsi="宋体" w:eastAsia="宋体" w:cs="宋体"/>
          <w:color w:val="000"/>
          <w:sz w:val="28"/>
          <w:szCs w:val="28"/>
        </w:rPr>
        <w:t xml:space="preserve">大专2024毕业生自我鉴定1</w:t>
      </w:r>
    </w:p>
    <w:p>
      <w:pPr>
        <w:ind w:left="0" w:right="0" w:firstLine="560"/>
        <w:spacing w:before="450" w:after="450" w:line="312" w:lineRule="auto"/>
      </w:pPr>
      <w:r>
        <w:rPr>
          <w:rFonts w:ascii="宋体" w:hAnsi="宋体" w:eastAsia="宋体" w:cs="宋体"/>
          <w:color w:val="000"/>
          <w:sz w:val="28"/>
          <w:szCs w:val="28"/>
        </w:rPr>
        <w:t xml:space="preserve">在校园里面徘徊了两年多的时间，我最终还是迎来了毕业这个时刻啊，原本以为自己能够在大学校园里混得风生水起的，可现实一下子就打破了我的幻想啊，我做不到太多太伟大的事情，能让自己的本心保持不变就已经挺不错的了。如今距离毕业也就只有短短一阵子时间了，我也该好好地鉴定一下自己在xx学院里这几年的表现了。</w:t>
      </w:r>
    </w:p>
    <w:p>
      <w:pPr>
        <w:ind w:left="0" w:right="0" w:firstLine="560"/>
        <w:spacing w:before="450" w:after="450" w:line="312" w:lineRule="auto"/>
      </w:pPr>
      <w:r>
        <w:rPr>
          <w:rFonts w:ascii="宋体" w:hAnsi="宋体" w:eastAsia="宋体" w:cs="宋体"/>
          <w:color w:val="000"/>
          <w:sz w:val="28"/>
          <w:szCs w:val="28"/>
        </w:rPr>
        <w:t xml:space="preserve">还记得我刚入这个校园的时候，我还是挺惆怅和迷茫的，毕竟我在高考的时候没考好也没有去复读，最后还是选择读了大专院校，所以我其实并不看好自己也不看好自己的未来，我甚至连自己的专业到底要学什么我都没弄明白就报名了。这样的一种态度令得我在大一的时候一度放纵了自己的生活和学业，但是后来我也找到了自己以后的生活目标和工作方向，那就是把自己的专业学透或者去掌握一名拿手的技能，这样才能在毕业的时候能找到一份适合自己的工作，于是我及时调整了自己的生活状态，不再整日娱乐人间而是开始把精力转移到了学业这方面。</w:t>
      </w:r>
    </w:p>
    <w:p>
      <w:pPr>
        <w:ind w:left="0" w:right="0" w:firstLine="560"/>
        <w:spacing w:before="450" w:after="450" w:line="312" w:lineRule="auto"/>
      </w:pPr>
      <w:r>
        <w:rPr>
          <w:rFonts w:ascii="宋体" w:hAnsi="宋体" w:eastAsia="宋体" w:cs="宋体"/>
          <w:color w:val="000"/>
          <w:sz w:val="28"/>
          <w:szCs w:val="28"/>
        </w:rPr>
        <w:t xml:space="preserve">在大学里面，学习这件事别人还真帮不了你什么，想要获得更为巨大、明显的提升的话，是一定要学会自主学习的，不然哪怕你在校园里听好了每一节课，效果都不会令人满意，所以我在听好自己的专业课之外还花了不少时间去网上学习一些有用的视频资料，由于免费的学习资料效果可能不是太好，所以我也自费去购买了一些教学课程，通过长时间的学习和坚定不移的理念，我发现自己的水平已经是超越了不少的同学，虽然还达不到拔尖的层次，但是在完成一些实践项目时的确是比较简单容易的。</w:t>
      </w:r>
    </w:p>
    <w:p>
      <w:pPr>
        <w:ind w:left="0" w:right="0" w:firstLine="560"/>
        <w:spacing w:before="450" w:after="450" w:line="312" w:lineRule="auto"/>
      </w:pPr>
      <w:r>
        <w:rPr>
          <w:rFonts w:ascii="宋体" w:hAnsi="宋体" w:eastAsia="宋体" w:cs="宋体"/>
          <w:color w:val="000"/>
          <w:sz w:val="28"/>
          <w:szCs w:val="28"/>
        </w:rPr>
        <w:t xml:space="preserve">在学校的这几年里，我各科的成绩倒还算可以，毕竟期末考试的题目也没有难为我们，所以我各科的成绩一直都是良好以上，但是我觉得这些都算不得什么成绩，我目前最主要的任务还是要有一技之长才行，所以在寒暑假的时候，我为了积攒一些工作经验并顺便攒一些零花钱，我会跟随着朋友或者独自去找临时工来做一做，如今我也已经找到一份适合自己的实习工作，在工作的时候我发现自己依然还有着许多的问题需要急着去解决，但是我相信凭借自己的努力和毅力，我一定能闯出一条适合自己的道路！</w:t>
      </w:r>
    </w:p>
    <w:p>
      <w:pPr>
        <w:ind w:left="0" w:right="0" w:firstLine="560"/>
        <w:spacing w:before="450" w:after="450" w:line="312" w:lineRule="auto"/>
      </w:pPr>
      <w:r>
        <w:rPr>
          <w:rFonts w:ascii="宋体" w:hAnsi="宋体" w:eastAsia="宋体" w:cs="宋体"/>
          <w:color w:val="000"/>
          <w:sz w:val="28"/>
          <w:szCs w:val="28"/>
        </w:rPr>
        <w:t xml:space="preserve">大专2024毕业生自我鉴定2</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大专2024毕业生自我鉴定3</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w:t>
      </w:r>
    </w:p>
    <w:p>
      <w:pPr>
        <w:ind w:left="0" w:right="0" w:firstLine="560"/>
        <w:spacing w:before="450" w:after="450" w:line="312" w:lineRule="auto"/>
      </w:pPr>
      <w:r>
        <w:rPr>
          <w:rFonts w:ascii="宋体" w:hAnsi="宋体" w:eastAsia="宋体" w:cs="宋体"/>
          <w:color w:val="000"/>
          <w:sz w:val="28"/>
          <w:szCs w:val="28"/>
        </w:rPr>
        <w:t xml:space="preserve">大专2024毕业生自我鉴定4</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积极学习马列主义，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大专2024毕业生自我鉴定5</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大专2024毕业生自我鉴定6</w:t>
      </w:r>
    </w:p>
    <w:p>
      <w:pPr>
        <w:ind w:left="0" w:right="0" w:firstLine="560"/>
        <w:spacing w:before="450" w:after="450" w:line="312" w:lineRule="auto"/>
      </w:pPr>
      <w:r>
        <w:rPr>
          <w:rFonts w:ascii="宋体" w:hAnsi="宋体" w:eastAsia="宋体" w:cs="宋体"/>
          <w:color w:val="000"/>
          <w:sz w:val="28"/>
          <w:szCs w:val="28"/>
        </w:rPr>
        <w:t xml:space="preserve">我就读于XX经贸大学，即将毕业。我非常珍惜在校期间的学习机会，认真学习文化课程，较熟悉地掌握专业知识，三年多以来的学习生活磨练出一个自信和上进心强的我。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本人在校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读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大专2024毕业生自我鉴定7</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大专2024毕业生自我鉴定8</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我自认为无愧于大专三年，刚入学时，我曾为没有直接成为大专生而懊丧过。但很快，我选取了坦然应对。正因我深信，是金子在任何地方都会发光。因此我确信，函授生的前途也会有光明、辉煌的一天。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用心参加学校的各种活动。参加校内的活动能够认识到更多的同学，也就增加了与其他同学交流和向其学习的机会，锻炼了自己的交际潜质，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联正是建立在明白与沟通基础之上的。由于待人热情诚恳，因此从小学到此刻一向与同学和老师相处得很好，而且也很受周围同学的欢迎，与许多同学建立起深厚的友谊。在学习专业知识的同时，我更懂得了，思考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一个人的一生，每一步都要自己去走，人生需要自己去探索，不是靠父母；人生务必做出无数次选取，每次决定都会给我带来一份收获、一种尊严，使我懂得去爱惜这段过程，爱惜自己的人生。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己勇敢地应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正因这些印记证明我的成长。三年的锻炼，给我仅是初步的经验积累，对于应对未来，迈向社会的我们来说是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大专2024毕业生自我鉴定9</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大专2024毕业生自我鉴定10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2024-10-18T14:17:12+08:00</dcterms:created>
  <dcterms:modified xsi:type="dcterms:W3CDTF">2024-10-18T14:17:12+08:00</dcterms:modified>
</cp:coreProperties>
</file>

<file path=docProps/custom.xml><?xml version="1.0" encoding="utf-8"?>
<Properties xmlns="http://schemas.openxmlformats.org/officeDocument/2006/custom-properties" xmlns:vt="http://schemas.openxmlformats.org/officeDocument/2006/docPropsVTypes"/>
</file>