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2024年辞职报告因为个人原因 辞职报告个人原因?(五篇)</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辞职报告因为个人原因 辞职报告个人原因?篇一您好!我__因...</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辞职报告因为个人原因 辞职报告个人原因?篇一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我__因为个人原因以及要在9月返校这样的状况，不能再为公司的发展出自己的一份力了，深表歉意，特此向公司提出个人辞职申请，还望公司领导能够见谅并予以批准。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我从进入公司几个月以来，对大道的公司文化精神耳濡目染，深深地感受到到达大道家庭的温暖，也从不间歇地得到营业部负责人的培养与信任，因此由衷地感谢大道物流，同时也感谢所有的大道家人们!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十分感谢大道物流公司给我带给了在这样的良好环境下工作和学习的机会，也要感谢我所在营业部毕主管及同事们的热心指导与悉心帮忙，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辞职报告因为个人原因 辞职报告个人原因?篇二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首先，感谢领导及同事在这某个多月里对我工作的支持与帮忙。在那里我学到了很多。在某某某某公司这一段时间里，是我工作的宝贵财富，同时这段时间也发现了自己很多不足之处，需要改善的地方也很多。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因为是做某某某某某工作的关系，与同事朝夕相处，建立了友谊。我从内心期望这分友谊能继续并永久维持下去。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但是因为我的个人的原因，经过深思熟虑的思考，我决定辞去我目前在公司所担任的职位。对由此为公司造成的不便，我深感抱歉。同时也期望公司思考到我的个人的实际，对我的辞职申请予以思考并批准为盼。</w:t>
      </w:r>
    </w:p>
    <w:p>
      <w:pPr>
        <w:ind w:left="0" w:right="0" w:firstLine="560"/>
        <w:spacing w:before="450" w:after="450" w:line="312" w:lineRule="auto"/>
      </w:pPr>
      <w:r>
        <w:rPr>
          <w:rFonts w:ascii="宋体" w:hAnsi="宋体" w:eastAsia="宋体" w:cs="宋体"/>
          <w:color w:val="000"/>
          <w:sz w:val="28"/>
          <w:szCs w:val="28"/>
        </w:rPr>
        <w:t xml:space="preserve">最后，我真心期望某某某某公司能在今后的建设与发展旅途中步步为赢，蒸蒸日上!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辞职报告因为个人原因 辞职报告个人原因?篇三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提出辞职!在这一个多月的事情中，我确实学习到了不少工具。然而事仿站网情上的毫无成绩感总让本身徘徊。我开始了思索，认真的思索。思索的效果连本身都感触惊奇――大概本身并不得当电视采编这项事情。并且到这里来事情的目标也只是让本身这一段时间有些事可以做，可以赚一些钱，也没有想过要在这里生长。由于当初连应聘我都不知道，照旧一个朋友给我投的资料，也就稀里糊涂的来到了这里。一些日子下来，我发明如今处境和本身的目标并不雷同(一个月人为还不敷您扣的，固然也不敷一个网站的制作用度)。并且当初您好说的网线端口的事变不停没有音信了，开课的事也没有听说。我不停以为没有代价的事变还不如不做，如今看来，这份事情可以归为这一类了。一个多月的时间白白浪费失了。我想，应该换一份事情去实验了。</w:t>
      </w:r>
    </w:p>
    <w:p>
      <w:pPr>
        <w:ind w:left="0" w:right="0" w:firstLine="560"/>
        <w:spacing w:before="450" w:after="450" w:line="312" w:lineRule="auto"/>
      </w:pPr>
      <w:r>
        <w:rPr>
          <w:rFonts w:ascii="宋体" w:hAnsi="宋体" w:eastAsia="宋体" w:cs="宋体"/>
          <w:color w:val="000"/>
          <w:sz w:val="28"/>
          <w:szCs w:val="28"/>
        </w:rPr>
        <w:t xml:space="preserve">脱离这些曾经同甘共苦的同事，确实很舍不得，舍不得同事之间的那片朴拙和和睦。</w:t>
      </w:r>
    </w:p>
    <w:p>
      <w:pPr>
        <w:ind w:left="0" w:right="0" w:firstLine="560"/>
        <w:spacing w:before="450" w:after="450" w:line="312" w:lineRule="auto"/>
      </w:pPr>
      <w:r>
        <w:rPr>
          <w:rFonts w:ascii="宋体" w:hAnsi="宋体" w:eastAsia="宋体" w:cs="宋体"/>
          <w:color w:val="000"/>
          <w:sz w:val="28"/>
          <w:szCs w:val="28"/>
        </w:rPr>
        <w:t xml:space="preserve">但是我照旧要决定脱离了，合肥婚庆公司报价我恳请xx公司和向导们包涵我的脱离。</w:t>
      </w:r>
    </w:p>
    <w:p>
      <w:pPr>
        <w:ind w:left="0" w:right="0" w:firstLine="560"/>
        <w:spacing w:before="450" w:after="450" w:line="312" w:lineRule="auto"/>
      </w:pPr>
      <w:r>
        <w:rPr>
          <w:rFonts w:ascii="宋体" w:hAnsi="宋体" w:eastAsia="宋体" w:cs="宋体"/>
          <w:color w:val="000"/>
          <w:sz w:val="28"/>
          <w:szCs w:val="28"/>
        </w:rPr>
        <w:t xml:space="preserve">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辞职报告因为个人原因 辞职报告个人原因?篇四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里工作已经有几年的时间了，但在今天，我得向您说一件事，那就是我想换一份工作了，虽然这看上去有点突然和奇怪，可这绝对不是我的意气用事，而是我经过一段时间的思考所选择的。为了能让领导您能了解的更多一点，就让我来给您仔细的再说一说吧。</w:t>
      </w:r>
    </w:p>
    <w:p>
      <w:pPr>
        <w:ind w:left="0" w:right="0" w:firstLine="560"/>
        <w:spacing w:before="450" w:after="450" w:line="312" w:lineRule="auto"/>
      </w:pPr>
      <w:r>
        <w:rPr>
          <w:rFonts w:ascii="宋体" w:hAnsi="宋体" w:eastAsia="宋体" w:cs="宋体"/>
          <w:color w:val="000"/>
          <w:sz w:val="28"/>
          <w:szCs w:val="28"/>
        </w:rPr>
        <w:t xml:space="preserve">在单位里待了这么些年，我对咱们单位还是比较了解的，工作起来也是比较熟练且轻松的，平日里也很少出现加班的情况，所以按理来说我没有啥辞职的理由才对。我在单位里的工作的确挺好的，不用太过操劳而且薪资待遇也还不错，工作的环境和氛围也不差，但我之所以想辞职，和单位并没有太多的关系，更多的是一些个人的原因所导致的。在近期，我的家中出现了不少的意外情况，首先便是我的父母年龄大了，在家中行动有点不便了，而我又是个独生子，常年在外地工作，家里有什么麻烦事的话，我还不能及时地赶到，这一直都让我感到羞愧和纠结，我时常在考虑我要不要找一份离家近点的工作。</w:t>
      </w:r>
    </w:p>
    <w:p>
      <w:pPr>
        <w:ind w:left="0" w:right="0" w:firstLine="560"/>
        <w:spacing w:before="450" w:after="450" w:line="312" w:lineRule="auto"/>
      </w:pPr>
      <w:r>
        <w:rPr>
          <w:rFonts w:ascii="宋体" w:hAnsi="宋体" w:eastAsia="宋体" w:cs="宋体"/>
          <w:color w:val="000"/>
          <w:sz w:val="28"/>
          <w:szCs w:val="28"/>
        </w:rPr>
        <w:t xml:space="preserve">让我确定了辞职想法的事情其实并不主要是家里的情况，更多也和我的人生大事有关，因为我和女朋友一直都是异地恋，平日里见面的机会也不多，只能在一些节假日里面见面，这种滋味可不好受，而且我们两人过得也算是平平淡淡的，毕竟相距太远，情感上的交流是肯定出现了问题的，我也不想继续过这种生活了，我得去主动改变一下，不然一直耗下去也不是事，于是我决定去她所在的城市找一份工作，刚好那里离我家还比较近，如此一来到也解决了两桩心事。家人和女朋友在知道了我想换工作的想法后，也是比较支持我的，所以为了自己，也为了家人，辞职是一个挺合适的选择。一想到自己要离开这个工作了几年的地方，我就有点伤感起来了，这里有不少我的朋友，当初我还是一个新人时，是前辈带着我一步步地走过来的，可我却要提前离开了，这的确有点意外。但领导您也不用太过操心，我这是提前一个月向您提出辞呈，所以我还有一个月的时间来整理自己的资料，也有时间去处理好交接手续，争取让我的离开不影响到单位的运转，在这里也祝愿咱们的单位能越来越好，取得令人瞩目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辞职报告因为个人原因 辞职报告个人原因?篇五</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宾馆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随着时间推移，越来越深感自身专业知识的薄弱，所以想自己有必要再去学点有关本专业的知识，请宾馆领导给予支持和理解，准予我的辞职申请!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在这里，特别感谢宾馆领导及各位同事在过去的工作、生活中给予的大力扶持与帮助。尤其感某总一直以来的关照、指导以及对我的信任和在人生道路上对我的指引。感谢所有给予过我帮助的同事们。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急切盼望领导批准我的辞职信，并协助我办理相关的辞职手续，在没离开宾馆只前，我还是会认真坚守在原来的工作岗位上。祝您身体健康，事业顺心、蓬勃发展!祝同事们工作愉快;祝宾馆大展宏图!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2024-10-19T10:15:40+08:00</dcterms:created>
  <dcterms:modified xsi:type="dcterms:W3CDTF">2024-10-19T10:15:40+08:00</dcterms:modified>
</cp:coreProperties>
</file>

<file path=docProps/custom.xml><?xml version="1.0" encoding="utf-8"?>
<Properties xmlns="http://schemas.openxmlformats.org/officeDocument/2006/custom-properties" xmlns:vt="http://schemas.openxmlformats.org/officeDocument/2006/docPropsVTypes"/>
</file>