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2024年建设文明校园活动总结(十一篇)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建设文明校园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建设文明校园活动总结篇一</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二、主题明确，循序渐进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校”、“学校是我家、爱护靠大家”等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三、好人好事层出不穷</w:t>
      </w:r>
    </w:p>
    <w:p>
      <w:pPr>
        <w:ind w:left="0" w:right="0" w:firstLine="560"/>
        <w:spacing w:before="450" w:after="450" w:line="312" w:lineRule="auto"/>
      </w:pPr>
      <w:r>
        <w:rPr>
          <w:rFonts w:ascii="宋体" w:hAnsi="宋体" w:eastAsia="宋体" w:cs="宋体"/>
          <w:color w:val="000"/>
          <w:sz w:val="28"/>
          <w:szCs w:val="28"/>
        </w:rPr>
        <w:t xml:space="preserve">创建文明校园活动开展以来，各班积极开展“学雷锋”好人好事活动。校园内好人好事层出不穷，校园内拾金不昧150多人次，助人为乐等好人好事层出不穷。还有不少同学积极为学校、班级服务，遇到校园内不净处主动打扫，看见纸屑弯腰拾起，为贫困山区同学献爱心。</w:t>
      </w:r>
    </w:p>
    <w:p>
      <w:pPr>
        <w:ind w:left="0" w:right="0" w:firstLine="560"/>
        <w:spacing w:before="450" w:after="450" w:line="312" w:lineRule="auto"/>
      </w:pPr>
      <w:r>
        <w:rPr>
          <w:rFonts w:ascii="宋体" w:hAnsi="宋体" w:eastAsia="宋体" w:cs="宋体"/>
          <w:color w:val="000"/>
          <w:sz w:val="28"/>
          <w:szCs w:val="28"/>
        </w:rPr>
        <w:t xml:space="preserve">四、实践活动有声有色</w:t>
      </w:r>
    </w:p>
    <w:p>
      <w:pPr>
        <w:ind w:left="0" w:right="0" w:firstLine="560"/>
        <w:spacing w:before="450" w:after="450" w:line="312" w:lineRule="auto"/>
      </w:pPr>
      <w:r>
        <w:rPr>
          <w:rFonts w:ascii="宋体" w:hAnsi="宋体" w:eastAsia="宋体" w:cs="宋体"/>
          <w:color w:val="000"/>
          <w:sz w:val="28"/>
          <w:szCs w:val="28"/>
        </w:rPr>
        <w:t xml:space="preserve">利用队会、班会课进行以文明礼貌、养成教育为主题的教育活动。</w:t>
      </w:r>
    </w:p>
    <w:p>
      <w:pPr>
        <w:ind w:left="0" w:right="0" w:firstLine="560"/>
        <w:spacing w:before="450" w:after="450" w:line="312" w:lineRule="auto"/>
      </w:pPr>
      <w:r>
        <w:rPr>
          <w:rFonts w:ascii="宋体" w:hAnsi="宋体" w:eastAsia="宋体" w:cs="宋体"/>
          <w:color w:val="000"/>
          <w:sz w:val="28"/>
          <w:szCs w:val="28"/>
        </w:rPr>
        <w:t xml:space="preserve">为丰富学生的德育实践活动，让学雷锋活动走出校园深入社会，在各班的的组织下，同学们开展“学雷锋”的体验活动，为孤寡老人捐款，打扫卫生，清除社区垃圾，受到社会各界的一致好评。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五、落实规范，巩固成果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各班组织全体学生认真学习了《中小学生守则》，守则要求学生的言行。校园内兴起了文明之风，同学们互相关心，监督，集体荣誉感普遍增强。</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建设文明校园活动总结篇二</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刘军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构建和谐校园，树立文明新风</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宿舍安全、卫生等基础文明建设，规范学生的日常行为，督促广大学生养成良好的生活习惯，营造健康、文明、和谐的学习生活环境。加快推进我校创建文明、和谐校园环境，培养高素质优秀人才的目标。集中展示广大同学积极向上的精神风貌、思想道德和丰富多彩的宿舍文化、校园文明成果，为学校教学水平评估工作锦上添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1.在学校宣传栏张贴宣传海报，至各班级进行活动宣传，积极与其他院系进行沟通与交流。</w:t>
      </w:r>
    </w:p>
    <w:p>
      <w:pPr>
        <w:ind w:left="0" w:right="0" w:firstLine="560"/>
        <w:spacing w:before="450" w:after="450" w:line="312" w:lineRule="auto"/>
      </w:pPr>
      <w:r>
        <w:rPr>
          <w:rFonts w:ascii="宋体" w:hAnsi="宋体" w:eastAsia="宋体" w:cs="宋体"/>
          <w:color w:val="000"/>
          <w:sz w:val="28"/>
          <w:szCs w:val="28"/>
        </w:rPr>
        <w:t xml:space="preserve">2.对校园教室、食堂、水房、自修室等具有代表性的地方进行实地考察，派志愿者进行定期监督。</w:t>
      </w:r>
    </w:p>
    <w:p>
      <w:pPr>
        <w:ind w:left="0" w:right="0" w:firstLine="560"/>
        <w:spacing w:before="450" w:after="450" w:line="312" w:lineRule="auto"/>
      </w:pPr>
      <w:r>
        <w:rPr>
          <w:rFonts w:ascii="宋体" w:hAnsi="宋体" w:eastAsia="宋体" w:cs="宋体"/>
          <w:color w:val="000"/>
          <w:sz w:val="28"/>
          <w:szCs w:val="28"/>
        </w:rPr>
        <w:t xml:space="preserve">3.选定区域，将参加活动的人员进行小组分配，以便活动有序的进行。</w:t>
      </w:r>
    </w:p>
    <w:p>
      <w:pPr>
        <w:ind w:left="0" w:right="0" w:firstLine="560"/>
        <w:spacing w:before="450" w:after="450" w:line="312" w:lineRule="auto"/>
      </w:pPr>
      <w:r>
        <w:rPr>
          <w:rFonts w:ascii="宋体" w:hAnsi="宋体" w:eastAsia="宋体" w:cs="宋体"/>
          <w:color w:val="000"/>
          <w:sz w:val="28"/>
          <w:szCs w:val="28"/>
        </w:rPr>
        <w:t xml:space="preserve">4.详细向大家说明本次活动的意义以及活动中需要的注意事项。</w:t>
      </w:r>
    </w:p>
    <w:p>
      <w:pPr>
        <w:ind w:left="0" w:right="0" w:firstLine="560"/>
        <w:spacing w:before="450" w:after="450" w:line="312" w:lineRule="auto"/>
      </w:pPr>
      <w:r>
        <w:rPr>
          <w:rFonts w:ascii="宋体" w:hAnsi="宋体" w:eastAsia="宋体" w:cs="宋体"/>
          <w:color w:val="000"/>
          <w:sz w:val="28"/>
          <w:szCs w:val="28"/>
        </w:rPr>
        <w:t xml:space="preserve">5.为使活动顺利举行，我们进行了详细的工作规划，做了详细而高效的活动流程安排。</w:t>
      </w:r>
    </w:p>
    <w:p>
      <w:pPr>
        <w:ind w:left="0" w:right="0" w:firstLine="560"/>
        <w:spacing w:before="450" w:after="450" w:line="312" w:lineRule="auto"/>
      </w:pPr>
      <w:r>
        <w:rPr>
          <w:rFonts w:ascii="宋体" w:hAnsi="宋体" w:eastAsia="宋体" w:cs="宋体"/>
          <w:color w:val="000"/>
          <w:sz w:val="28"/>
          <w:szCs w:val="28"/>
        </w:rPr>
        <w:t xml:space="preserve">五、举办工作</w:t>
      </w:r>
    </w:p>
    <w:p>
      <w:pPr>
        <w:ind w:left="0" w:right="0" w:firstLine="560"/>
        <w:spacing w:before="450" w:after="450" w:line="312" w:lineRule="auto"/>
      </w:pPr>
      <w:r>
        <w:rPr>
          <w:rFonts w:ascii="宋体" w:hAnsi="宋体" w:eastAsia="宋体" w:cs="宋体"/>
          <w:color w:val="000"/>
          <w:sz w:val="28"/>
          <w:szCs w:val="28"/>
        </w:rPr>
        <w:t xml:space="preserve">1.此次活动以班为单位(小组)，班主任为总负责人，班长协助带领全班学生自行设计文明校园活动内容，根据各班实际情况进行活动安排。</w:t>
      </w:r>
    </w:p>
    <w:p>
      <w:pPr>
        <w:ind w:left="0" w:right="0" w:firstLine="560"/>
        <w:spacing w:before="450" w:after="450" w:line="312" w:lineRule="auto"/>
      </w:pPr>
      <w:r>
        <w:rPr>
          <w:rFonts w:ascii="宋体" w:hAnsi="宋体" w:eastAsia="宋体" w:cs="宋体"/>
          <w:color w:val="000"/>
          <w:sz w:val="28"/>
          <w:szCs w:val="28"/>
        </w:rPr>
        <w:t xml:space="preserve">2.各小组通过观看文明校园创建视频影片、举办“校园文明”只是竞赛、举办校园文明团学活动、参加志愿者服务活动等。</w:t>
      </w:r>
    </w:p>
    <w:p>
      <w:pPr>
        <w:ind w:left="0" w:right="0" w:firstLine="560"/>
        <w:spacing w:before="450" w:after="450" w:line="312" w:lineRule="auto"/>
      </w:pPr>
      <w:r>
        <w:rPr>
          <w:rFonts w:ascii="宋体" w:hAnsi="宋体" w:eastAsia="宋体" w:cs="宋体"/>
          <w:color w:val="000"/>
          <w:sz w:val="28"/>
          <w:szCs w:val="28"/>
        </w:rPr>
        <w:t xml:space="preserve">3.院领导及学生分会监督文明校园创建志愿者通过对各小组工作情况的考核，大家一起评选出优秀的小组并对他们给予一定的奖励。</w:t>
      </w:r>
    </w:p>
    <w:p>
      <w:pPr>
        <w:ind w:left="0" w:right="0" w:firstLine="560"/>
        <w:spacing w:before="450" w:after="450" w:line="312" w:lineRule="auto"/>
      </w:pPr>
      <w:r>
        <w:rPr>
          <w:rFonts w:ascii="宋体" w:hAnsi="宋体" w:eastAsia="宋体" w:cs="宋体"/>
          <w:color w:val="000"/>
          <w:sz w:val="28"/>
          <w:szCs w:val="28"/>
        </w:rPr>
        <w:t xml:space="preserve">取得效果：本次活动具有较强的公益性，通过张贴一些警示性公益性的标语从而达到了提醒警示的作用，加强了校园同学们的思想道德建设，构建和谐校园。在活动的过程中，参与的同学们始终都保持着高涨的热情和轻松的笑容。工作虽然辛苦，但它的影响与作用是不可轻易估量的。本次举办的活动既提高了我们的素质，又为我们文明校园的建设多贡献了一份力量，使我们的文明校园又多了些许更显魅力的地方。</w:t>
      </w:r>
    </w:p>
    <w:p>
      <w:pPr>
        <w:ind w:left="0" w:right="0" w:firstLine="560"/>
        <w:spacing w:before="450" w:after="450" w:line="312" w:lineRule="auto"/>
      </w:pPr>
      <w:r>
        <w:rPr>
          <w:rFonts w:ascii="宋体" w:hAnsi="宋体" w:eastAsia="宋体" w:cs="宋体"/>
          <w:color w:val="000"/>
          <w:sz w:val="28"/>
          <w:szCs w:val="28"/>
        </w:rPr>
        <w:t xml:space="preserve">为建设文明校园，创造更好的生活环境，我们本身在奉献的同时也收获了更多。就请让我们一起努力，创造出更加美好的文明校园!</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建设文明校园活动总结篇四</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学校战略来抓，取得了一些收获。</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建设文明校园活动总结篇五</w:t>
      </w:r>
    </w:p>
    <w:p>
      <w:pPr>
        <w:ind w:left="0" w:right="0" w:firstLine="560"/>
        <w:spacing w:before="450" w:after="450" w:line="312" w:lineRule="auto"/>
      </w:pPr>
      <w:r>
        <w:rPr>
          <w:rFonts w:ascii="宋体" w:hAnsi="宋体" w:eastAsia="宋体" w:cs="宋体"/>
          <w:color w:val="000"/>
          <w:sz w:val="28"/>
          <w:szCs w:val="28"/>
        </w:rPr>
        <w:t xml:space="preserve">我校始终坚持以精神文明建设为动力，遵循依法治校、以德育人的办学理念，大力推进素质教育，切实将争创文明单位摆在学校工作的重要位置，坚持“管理育人、教书育人、服务育人、环境育人”，进一步优化育人环境，提高教育教学质量和学校文明水准。回顾一学年的工作情况，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一、领导重视，建章立制，为开展活动提供组织保证</w:t>
      </w:r>
    </w:p>
    <w:p>
      <w:pPr>
        <w:ind w:left="0" w:right="0" w:firstLine="560"/>
        <w:spacing w:before="450" w:after="450" w:line="312" w:lineRule="auto"/>
      </w:pPr>
      <w:r>
        <w:rPr>
          <w:rFonts w:ascii="宋体" w:hAnsi="宋体" w:eastAsia="宋体" w:cs="宋体"/>
          <w:color w:val="000"/>
          <w:sz w:val="28"/>
          <w:szCs w:val="28"/>
        </w:rPr>
        <w:t xml:space="preserve">1、统一思想，营造浓烈的创建氛围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全校从领导到教师，通过多次会议明确、强调文明学校创建工作的重大意义。按上级工作部署，建立了学校主要领导负责的创建领导小组，由一把手黄德荣校长任组长，统领全局，组织、协调、指挥创建工作。由副校长、各处室主任任组员，分工明确，各负其职。教导处具体负责“文明班级”与“文明学生”的评选工作。学校制订了创建工作计划、安排了活动内容，橱窗、宣传标语、黑板报，突出文明创建的中心内容。通过召开校会、主题班会、开展队活动等手段，加强创建工作的宣传，营造了浓烈的创建氛围。</w:t>
      </w:r>
    </w:p>
    <w:p>
      <w:pPr>
        <w:ind w:left="0" w:right="0" w:firstLine="560"/>
        <w:spacing w:before="450" w:after="450" w:line="312" w:lineRule="auto"/>
      </w:pPr>
      <w:r>
        <w:rPr>
          <w:rFonts w:ascii="宋体" w:hAnsi="宋体" w:eastAsia="宋体" w:cs="宋体"/>
          <w:color w:val="000"/>
          <w:sz w:val="28"/>
          <w:szCs w:val="28"/>
        </w:rPr>
        <w:t xml:space="preserve">2、高度重视领导班子建设，不断提高管理水平。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我们始终重视加强领导班子建设。一是认真把好处室领导的提拔关，处室正副主任都是经层层推荐，反复考核选出的事业心、责任心强，有一定管理经验和能力的学科带头人和骨干教师。二是健全学校领导班子队伍。实行阶段与条线双重管理办法，一级对一级负责，分工明确，各司其职。同时对各处室工作实行不定期和定期检查相结合的办法，促使各项工作有序、高效地运行。创建过程中，全体领导群策群力，充分发挥集体的智慧，民主议事，及时调整方案，以利创建工作顺利进行，有序开展，富有实效。</w:t>
      </w:r>
    </w:p>
    <w:p>
      <w:pPr>
        <w:ind w:left="0" w:right="0" w:firstLine="560"/>
        <w:spacing w:before="450" w:after="450" w:line="312" w:lineRule="auto"/>
      </w:pPr>
      <w:r>
        <w:rPr>
          <w:rFonts w:ascii="宋体" w:hAnsi="宋体" w:eastAsia="宋体" w:cs="宋体"/>
          <w:color w:val="000"/>
          <w:sz w:val="28"/>
          <w:szCs w:val="28"/>
        </w:rPr>
        <w:t xml:space="preserve">二、以文明创建为先导，大力推进学校德育工作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学校始终将德育教育放在学校一切工作的首位，把教书育人、培养德才兼备的学生作为育人的根本目标。按上级精神要求，结合本校实际，开展了一系列切合实际的道德素质教育，而且收到了良好的效果。</w:t>
      </w:r>
    </w:p>
    <w:p>
      <w:pPr>
        <w:ind w:left="0" w:right="0" w:firstLine="560"/>
        <w:spacing w:before="450" w:after="450" w:line="312" w:lineRule="auto"/>
      </w:pPr>
      <w:r>
        <w:rPr>
          <w:rFonts w:ascii="宋体" w:hAnsi="宋体" w:eastAsia="宋体" w:cs="宋体"/>
          <w:color w:val="000"/>
          <w:sz w:val="28"/>
          <w:szCs w:val="28"/>
        </w:rPr>
        <w:t xml:space="preserve">（一）以师德教育为根本，全面提高师德水平。</w:t>
      </w:r>
    </w:p>
    <w:p>
      <w:pPr>
        <w:ind w:left="0" w:right="0" w:firstLine="560"/>
        <w:spacing w:before="450" w:after="450" w:line="312" w:lineRule="auto"/>
      </w:pPr>
      <w:r>
        <w:rPr>
          <w:rFonts w:ascii="宋体" w:hAnsi="宋体" w:eastAsia="宋体" w:cs="宋体"/>
          <w:color w:val="000"/>
          <w:sz w:val="28"/>
          <w:szCs w:val="28"/>
        </w:rPr>
        <w:t xml:space="preserve">1、紧抓学习，以学促进，确保德育工作落到实处。每周一认真组织教职工学习法律、法规及上级的文件精神，采用分散学习与集中学习、个人学习与小组学习相结合的形式，要求教师认真做好学习笔记。平时要求教师关心、爱护每位学生，严禁体罚与变相体罚，树立良好的教师群体形象，在校当个好教师，校外是个好公民、好模范。通过学习，让教职工懂法、守法。几年来，全校教职工无发生违法违纪现象，大家一心一意搞教育，齐心协力求发展。</w:t>
      </w:r>
    </w:p>
    <w:p>
      <w:pPr>
        <w:ind w:left="0" w:right="0" w:firstLine="560"/>
        <w:spacing w:before="450" w:after="450" w:line="312" w:lineRule="auto"/>
      </w:pPr>
      <w:r>
        <w:rPr>
          <w:rFonts w:ascii="宋体" w:hAnsi="宋体" w:eastAsia="宋体" w:cs="宋体"/>
          <w:color w:val="000"/>
          <w:sz w:val="28"/>
          <w:szCs w:val="28"/>
        </w:rPr>
        <w:t xml:space="preserve">2、精心组织，认真实施，扎实开展师德教育活动。我们在全体教师中开展了以“敬业奉献”为核心的“爱生案例”征文活动。全体教师将教学中的爱生故事在小组中交流，各小组优选出两位教师在全校交流、演讲，树立了良好的师德标兵。开展了“青年教师形象技能大赛”师德建设系列活动，提高师德教育工作的针对性、实效性和主动性，让教师学有所得，认识与言行相辅相成，在自我反思的基础上塑造出新的形象，做出新的贡献。对新教师建立“青蓝工程”，加强对新教师的政治与业务培训，确保新教师师德达标。</w:t>
      </w:r>
    </w:p>
    <w:p>
      <w:pPr>
        <w:ind w:left="0" w:right="0" w:firstLine="560"/>
        <w:spacing w:before="450" w:after="450" w:line="312" w:lineRule="auto"/>
      </w:pPr>
      <w:r>
        <w:rPr>
          <w:rFonts w:ascii="宋体" w:hAnsi="宋体" w:eastAsia="宋体" w:cs="宋体"/>
          <w:color w:val="000"/>
          <w:sz w:val="28"/>
          <w:szCs w:val="28"/>
        </w:rPr>
        <w:t xml:space="preserve">3、强化措施，优化管理，努力提高师德教育成效。建立全面有效的激励和督促机制，是师德建设中的重要一环。几年来，我校实行校长负责制，切实加强教师职业道德建设，先后修订与完善了《李桥小学教职工目标管理奖惩考核细则》、《李桥小学班主任工作考核细则》等措施和制度，不断规范教师从教行为。抓好活动组织实施，定期检查督促，及时总结经验，提出改进意见，使教师在教育教学工作中有法可依、有章可循。同时，把师德放在教师综合评价的首位，与评先、晋级、年度考核、职称评聘挂钩，以此激励教师努力提高自身素质。</w:t>
      </w:r>
    </w:p>
    <w:p>
      <w:pPr>
        <w:ind w:left="0" w:right="0" w:firstLine="560"/>
        <w:spacing w:before="450" w:after="450" w:line="312" w:lineRule="auto"/>
      </w:pPr>
      <w:r>
        <w:rPr>
          <w:rFonts w:ascii="宋体" w:hAnsi="宋体" w:eastAsia="宋体" w:cs="宋体"/>
          <w:color w:val="000"/>
          <w:sz w:val="28"/>
          <w:szCs w:val="28"/>
        </w:rPr>
        <w:t xml:space="preserve">（二）切实加强少年儿童思想道德教育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加强未成年人思想道德教育，是学校进行思想道德建设的重要组成部分。推进少年儿童道德建设，必将促进全社会的文明向更高层次发展。我校少先队十分重视学生道德行为的培养，积极探索对未成年人进行道德教育的方法和途径，在提高学生道德认识，加强道德信念养成的基础上，更主要的是让学生在实践中锻炼，在丰富多彩的活动中明白做人的道理，增长才干。六年级联合中队开展的《劳动最有滋味》的活动，让学生在活动中培养劳动意识，学习劳动技能，体验劳动生活。“让世界充满爱，同心共建和谐社会”的征文活动和演讲比赛培养了学生的爱心。庆“六一”游艺活动给孩子们提供了一个多姿多彩的活动场所，愉悦了学生的身心。</w:t>
      </w:r>
    </w:p>
    <w:p>
      <w:pPr>
        <w:ind w:left="0" w:right="0" w:firstLine="560"/>
        <w:spacing w:before="450" w:after="450" w:line="312" w:lineRule="auto"/>
      </w:pPr>
      <w:r>
        <w:rPr>
          <w:rFonts w:ascii="宋体" w:hAnsi="宋体" w:eastAsia="宋体" w:cs="宋体"/>
          <w:color w:val="000"/>
          <w:sz w:val="28"/>
          <w:szCs w:val="28"/>
        </w:rPr>
        <w:t xml:space="preserve">2、少先队组织立足自身挖掘潜力，定期开展大队例会。红领巾监督岗充分发挥其重要作用，让队员们的纪律、卫生等行为习惯有了监督，培养了他们的良好习惯，各组监督员以身作则，认真负责，及时记录并反馈，收到了良好的效果。“红领巾广播站”能结合学校艺术特色及各方面的知识，对学生进行心理、安全等方面知识的宣传。每月定期更换宣传橱窗的内容，有“交通知识图片”、“安全教育图片”、“学生兴趣小组作品”等，通过这一途径，对队员们进行有效的教育。</w:t>
      </w:r>
    </w:p>
    <w:p>
      <w:pPr>
        <w:ind w:left="0" w:right="0" w:firstLine="560"/>
        <w:spacing w:before="450" w:after="450" w:line="312" w:lineRule="auto"/>
      </w:pPr>
      <w:r>
        <w:rPr>
          <w:rFonts w:ascii="宋体" w:hAnsi="宋体" w:eastAsia="宋体" w:cs="宋体"/>
          <w:color w:val="000"/>
          <w:sz w:val="28"/>
          <w:szCs w:val="28"/>
        </w:rPr>
        <w:t xml:space="preserve">3、常规教育毫不松懈。重视每星期的升旗仪式，由五、六年级的优秀少先队员担任升旗手。每次那富有情感的国旗下的讲话，让学生明白作为新世纪的接班人，要懂得从小好好学习，将来为祖国做贡献的道理。黑板报月月主题分明。坚持“文明班级评比”制度，这几年根据《班主任工作考核细则》，从常规管理工作、中队记事袋、晨周会等方面的考核、少先队活动考核、文明班级考核等方面综合评价辅导员的班级管理工作，充分调动了辅导员老师的工作积极性、主动性、创造性，也促进了班级管理工作的制度化、规范化。</w:t>
      </w:r>
    </w:p>
    <w:p>
      <w:pPr>
        <w:ind w:left="0" w:right="0" w:firstLine="560"/>
        <w:spacing w:before="450" w:after="450" w:line="312" w:lineRule="auto"/>
      </w:pPr>
      <w:r>
        <w:rPr>
          <w:rFonts w:ascii="宋体" w:hAnsi="宋体" w:eastAsia="宋体" w:cs="宋体"/>
          <w:color w:val="000"/>
          <w:sz w:val="28"/>
          <w:szCs w:val="28"/>
        </w:rPr>
        <w:t xml:space="preserve">4、认真开展家长学校活动，做到目标明确，计划落实，同时做好资料的搜集、积累工作。通过家长会、家校联系意见反馈表，告家长书等形式对家庭教育的内容、方式、方法进行指导，重视单亲家庭、离异家庭孩子的家庭教育工作指导。每学期定期举办家长学校活动。通过活动，更好地沟通了校群关系，学校的工作也充分得到了广大家长的肯定与赞赏。</w:t>
      </w:r>
    </w:p>
    <w:p>
      <w:pPr>
        <w:ind w:left="0" w:right="0" w:firstLine="560"/>
        <w:spacing w:before="450" w:after="450" w:line="312" w:lineRule="auto"/>
      </w:pPr>
      <w:r>
        <w:rPr>
          <w:rFonts w:ascii="宋体" w:hAnsi="宋体" w:eastAsia="宋体" w:cs="宋体"/>
          <w:color w:val="000"/>
          <w:sz w:val="28"/>
          <w:szCs w:val="28"/>
        </w:rPr>
        <w:t xml:space="preserve">5、开展心理健康教育。在开展心理健康教育过程中，我们切实做到三抓：抓全员参与。师生同是心理健康教育的对象。</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建设文明校园活动总结篇六</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校长担任，副组长由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建设文明校园活动总结篇七</w:t>
      </w:r>
    </w:p>
    <w:p>
      <w:pPr>
        <w:ind w:left="0" w:right="0" w:firstLine="560"/>
        <w:spacing w:before="450" w:after="450" w:line="312" w:lineRule="auto"/>
      </w:pPr>
      <w:r>
        <w:rPr>
          <w:rFonts w:ascii="宋体" w:hAnsi="宋体" w:eastAsia="宋体" w:cs="宋体"/>
          <w:color w:val="000"/>
          <w:sz w:val="28"/>
          <w:szCs w:val="28"/>
        </w:rPr>
        <w:t xml:space="preserve">为积极响应我市创建“柳州文明城市”活动，贯彻落实《柳州市市教育系统全面开展文明创建系列主题方案》的通知和柳南区的会议精神，从20xx年开始，山头小学全面开展创建文明城市系列活动。</w:t>
      </w:r>
    </w:p>
    <w:p>
      <w:pPr>
        <w:ind w:left="0" w:right="0" w:firstLine="560"/>
        <w:spacing w:before="450" w:after="450" w:line="312" w:lineRule="auto"/>
      </w:pPr>
      <w:r>
        <w:rPr>
          <w:rFonts w:ascii="宋体" w:hAnsi="宋体" w:eastAsia="宋体" w:cs="宋体"/>
          <w:color w:val="000"/>
          <w:sz w:val="28"/>
          <w:szCs w:val="28"/>
        </w:rPr>
        <w:t xml:space="preserve">（一）学校加大宣传力度，营造“创文”浓厚氛围。</w:t>
      </w:r>
    </w:p>
    <w:p>
      <w:pPr>
        <w:ind w:left="0" w:right="0" w:firstLine="560"/>
        <w:spacing w:before="450" w:after="450" w:line="312" w:lineRule="auto"/>
      </w:pPr>
      <w:r>
        <w:rPr>
          <w:rFonts w:ascii="宋体" w:hAnsi="宋体" w:eastAsia="宋体" w:cs="宋体"/>
          <w:color w:val="000"/>
          <w:sz w:val="28"/>
          <w:szCs w:val="28"/>
        </w:rPr>
        <w:t xml:space="preserve">充分利用广播、宣传板报，张贴社会主义核心价值观理念海报进行宣传。我校彭忠元校长也多次召开“创建文明城市”动员大会，号召全体师生以实际行动积极参加到创建柳州市文明城市的活动中来；多次利用升旗仪式，晨会，向全校师生发出“创文明城，做文明人”倡议，要求班级开展专题主题班会，多形式进行创文专题教育活动。</w:t>
      </w:r>
    </w:p>
    <w:p>
      <w:pPr>
        <w:ind w:left="0" w:right="0" w:firstLine="560"/>
        <w:spacing w:before="450" w:after="450" w:line="312" w:lineRule="auto"/>
      </w:pPr>
      <w:r>
        <w:rPr>
          <w:rFonts w:ascii="宋体" w:hAnsi="宋体" w:eastAsia="宋体" w:cs="宋体"/>
          <w:color w:val="000"/>
          <w:sz w:val="28"/>
          <w:szCs w:val="28"/>
        </w:rPr>
        <w:t xml:space="preserve">（二）开展系列学生德育活动</w:t>
      </w:r>
    </w:p>
    <w:p>
      <w:pPr>
        <w:ind w:left="0" w:right="0" w:firstLine="560"/>
        <w:spacing w:before="450" w:after="450" w:line="312" w:lineRule="auto"/>
      </w:pPr>
      <w:r>
        <w:rPr>
          <w:rFonts w:ascii="宋体" w:hAnsi="宋体" w:eastAsia="宋体" w:cs="宋体"/>
          <w:color w:val="000"/>
          <w:sz w:val="28"/>
          <w:szCs w:val="28"/>
        </w:rPr>
        <w:t xml:space="preserve">1.20xx年春学期，一开学我校校制定制定了《山头小学开展文明创建系列主题活动方案》，明确工作职责，本学期“创城”活动由此拉开序幕，并通过会议传达上级通知会议精神，大力宣传创城工作，让全体师生心系创文明城工作进展，做好每一件事。每学期开学初，我校就紧抓常规教育“礼仪规范、队容队貌”，各中队布置教室，美化校园，开展了班级文化建设活动。我们大队部也进行了相应的整改，布置，给少先队创造一个良好，阳光的阵地。</w:t>
      </w:r>
    </w:p>
    <w:p>
      <w:pPr>
        <w:ind w:left="0" w:right="0" w:firstLine="560"/>
        <w:spacing w:before="450" w:after="450" w:line="312" w:lineRule="auto"/>
      </w:pPr>
      <w:r>
        <w:rPr>
          <w:rFonts w:ascii="宋体" w:hAnsi="宋体" w:eastAsia="宋体" w:cs="宋体"/>
          <w:color w:val="000"/>
          <w:sz w:val="28"/>
          <w:szCs w:val="28"/>
        </w:rPr>
        <w:t xml:space="preserve">2.三月份，开展了“春季手足口流感传染病预防”“学雷锋捡白色垃圾活动”“开学典礼”“传承中华文化，共筑精神家园”爱国读书活动等活动，开展相关内容国旗下讲话、主题班队会，在3月16日，柳州市潭中医院的心理医生到我校进行“培养学生自信心”讲座。</w:t>
      </w:r>
    </w:p>
    <w:p>
      <w:pPr>
        <w:ind w:left="0" w:right="0" w:firstLine="560"/>
        <w:spacing w:before="450" w:after="450" w:line="312" w:lineRule="auto"/>
      </w:pPr>
      <w:r>
        <w:rPr>
          <w:rFonts w:ascii="宋体" w:hAnsi="宋体" w:eastAsia="宋体" w:cs="宋体"/>
          <w:color w:val="000"/>
          <w:sz w:val="28"/>
          <w:szCs w:val="28"/>
        </w:rPr>
        <w:t xml:space="preserve">3.四月份，各中队开展“走进清明---缅怀先贤，立足贤良”“爱国主义民族团结”主题教育，在“清明节”和“壮族三月三节”前后开展，对学生进行爱国主义教育。根据柳南区关工委的文件精神，我校推荐一名学生到区里参加“创城中华文化，共筑精神家园”讲故事比赛，三年级1班的何英翼作为代表荣获三等奖；此外，还评选柳州市“三好学生”“先进班集体”“品德优秀学生”，六年级1班获得了先进班集体称号。</w:t>
      </w:r>
    </w:p>
    <w:p>
      <w:pPr>
        <w:ind w:left="0" w:right="0" w:firstLine="560"/>
        <w:spacing w:before="450" w:after="450" w:line="312" w:lineRule="auto"/>
      </w:pPr>
      <w:r>
        <w:rPr>
          <w:rFonts w:ascii="宋体" w:hAnsi="宋体" w:eastAsia="宋体" w:cs="宋体"/>
          <w:color w:val="000"/>
          <w:sz w:val="28"/>
          <w:szCs w:val="28"/>
        </w:rPr>
        <w:t xml:space="preserve">4.五月份，着手开展“义务均衡教育”“青少年普法教育”“禁毒教育”“水上交通安全”校园活动，让学生关心社会，了解法律，从而要严于律己，从小养成良好的行为习惯和树立健康的思想，同时还邀请西鹅卫生院的医生们，为我校女生开设“青春期心理、生理讲座”，让进入青春期的女孩子对自己心理，生理有正确认识，从而能顺利走入青春期；为了丰富学生社会实践，开展了“赏柳候春色，学柳宗元文才，品刘蕡气节”春游活动，组织全校师生到柳候公园游玩，领略自然风景，感受柳州人文气息。</w:t>
      </w:r>
    </w:p>
    <w:p>
      <w:pPr>
        <w:ind w:left="0" w:right="0" w:firstLine="560"/>
        <w:spacing w:before="450" w:after="450" w:line="312" w:lineRule="auto"/>
      </w:pPr>
      <w:r>
        <w:rPr>
          <w:rFonts w:ascii="宋体" w:hAnsi="宋体" w:eastAsia="宋体" w:cs="宋体"/>
          <w:color w:val="000"/>
          <w:sz w:val="28"/>
          <w:szCs w:val="28"/>
        </w:rPr>
        <w:t xml:space="preserve">5.六月份，开展“我们的节日—端午节”“庆祝六一活动”，“观看电影《夜袭》”“节约资源，爱护环境”“传承经典，学会感恩”主题教育等活动，重视感恩教育，重视学生文明行为的养成，从小让学生懂得民族知识，感恩父母老师，热爱祖国，热爱地球；表彰优秀中队、队员活动，评选柳州市和柳南区优秀中队辅导员，优秀队员，优秀中队，三1班活动柳州市优秀中队，二1班获得柳南区中队。通过此评选，激励了各中队继续保持积极向上的动力，增强了集体荣誉感，使命感。</w:t>
      </w:r>
    </w:p>
    <w:p>
      <w:pPr>
        <w:ind w:left="0" w:right="0" w:firstLine="560"/>
        <w:spacing w:before="450" w:after="450" w:line="312" w:lineRule="auto"/>
      </w:pPr>
      <w:r>
        <w:rPr>
          <w:rFonts w:ascii="宋体" w:hAnsi="宋体" w:eastAsia="宋体" w:cs="宋体"/>
          <w:color w:val="000"/>
          <w:sz w:val="28"/>
          <w:szCs w:val="28"/>
        </w:rPr>
        <w:t xml:space="preserve">（三）重视教师素质培养</w:t>
      </w:r>
    </w:p>
    <w:p>
      <w:pPr>
        <w:ind w:left="0" w:right="0" w:firstLine="560"/>
        <w:spacing w:before="450" w:after="450" w:line="312" w:lineRule="auto"/>
      </w:pPr>
      <w:r>
        <w:rPr>
          <w:rFonts w:ascii="宋体" w:hAnsi="宋体" w:eastAsia="宋体" w:cs="宋体"/>
          <w:color w:val="000"/>
          <w:sz w:val="28"/>
          <w:szCs w:val="28"/>
        </w:rPr>
        <w:t xml:space="preserve">1.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2.加强师德师风学习，提高教师职业道德意识，促进良好教风形成。</w:t>
      </w:r>
    </w:p>
    <w:p>
      <w:pPr>
        <w:ind w:left="0" w:right="0" w:firstLine="560"/>
        <w:spacing w:before="450" w:after="450" w:line="312" w:lineRule="auto"/>
      </w:pPr>
      <w:r>
        <w:rPr>
          <w:rFonts w:ascii="宋体" w:hAnsi="宋体" w:eastAsia="宋体" w:cs="宋体"/>
          <w:color w:val="000"/>
          <w:sz w:val="28"/>
          <w:szCs w:val="28"/>
        </w:rPr>
        <w:t xml:space="preserve">每逢每个星期五下午，在彭忠元的主持下，全体师生学习师德师风建设内容，另外还利用在各节日点上宣传师德师风，让教师队伍发展更加健康向上。</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建设文明校园活动总结篇八</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建设文明校园活动总结篇九</w:t>
      </w:r>
    </w:p>
    <w:p>
      <w:pPr>
        <w:ind w:left="0" w:right="0" w:firstLine="560"/>
        <w:spacing w:before="450" w:after="450" w:line="312" w:lineRule="auto"/>
      </w:pPr>
      <w:r>
        <w:rPr>
          <w:rFonts w:ascii="宋体" w:hAnsi="宋体" w:eastAsia="宋体" w:cs="宋体"/>
          <w:color w:val="000"/>
          <w:sz w:val="28"/>
          <w:szCs w:val="28"/>
        </w:rPr>
        <w:t xml:space="preserve">学校以科学发展观为指导，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发展，我靠一中生存”和“知识改变命运，教育成就未来”增强学生爱校，重学的意识，教学楼前的校风、学风、教风、八荣八耻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6.以“用爱实施教育，构建和谐校园”为主体的“师德教育系列”。主要分布在教师宿办楼后小院内。让教师感悟师爱的意义、力量、，体会师爱的价值，作用。从而自发的修师德、正师行、明师礼。</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建设文明校园活动总结篇十</w:t>
      </w:r>
    </w:p>
    <w:p>
      <w:pPr>
        <w:ind w:left="0" w:right="0" w:firstLine="560"/>
        <w:spacing w:before="450" w:after="450" w:line="312" w:lineRule="auto"/>
      </w:pPr>
      <w:r>
        <w:rPr>
          <w:rFonts w:ascii="宋体" w:hAnsi="宋体" w:eastAsia="宋体" w:cs="宋体"/>
          <w:color w:val="000"/>
          <w:sz w:val="28"/>
          <w:szCs w:val="28"/>
        </w:rPr>
        <w:t xml:space="preserve">学校以科学发展观为指导，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发展，我靠一中生存”和“知识改变命运，教育成就未来”增强学生爱校，重学的意识，教学楼前的校风、学风、教风、八荣八耻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4"/>
          <w:szCs w:val="34"/>
          <w:b w:val="1"/>
          <w:bCs w:val="1"/>
        </w:rPr>
        <w:t xml:space="preserve">建设文明校园活动总结篇十一</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xx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2024-10-19T06:14:47+08:00</dcterms:created>
  <dcterms:modified xsi:type="dcterms:W3CDTF">2024-10-19T06:14:47+08:00</dcterms:modified>
</cp:coreProperties>
</file>

<file path=docProps/custom.xml><?xml version="1.0" encoding="utf-8"?>
<Properties xmlns="http://schemas.openxmlformats.org/officeDocument/2006/custom-properties" xmlns:vt="http://schemas.openxmlformats.org/officeDocument/2006/docPropsVTypes"/>
</file>