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最新青年节的演讲稿(11篇)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在五四青年节来临之际，今天我们相聚一堂，共诉青春梦!</w:t>
      </w:r>
    </w:p>
    <w:p>
      <w:pPr>
        <w:ind w:left="0" w:right="0" w:firstLine="560"/>
        <w:spacing w:before="450" w:after="450" w:line="312" w:lineRule="auto"/>
      </w:pPr>
      <w:r>
        <w:rPr>
          <w:rFonts w:ascii="宋体" w:hAnsi="宋体" w:eastAsia="宋体" w:cs="宋体"/>
          <w:color w:val="000"/>
          <w:sz w:val="28"/>
          <w:szCs w:val="28"/>
        </w:rPr>
        <w:t xml:space="preserve">转眼间，20xx年5月4日，已是五四运动94周年的纪念日，伟大的五四精神不但催醒了沉睡的雄狮，更推动了中华民族前进的步伐。人们不会忘记，那些在阴霾密布的旧中国为科学与民主奔走呼号的仁人志士，人们更不会忘记，千百年来，那些为民族的解放和进步奋斗终身的英雄。此时此刻，如果有人问我，你心目中的当代英雄是什么样的人，我会大声地告诉他，那就是我亲爱的战友们、道里区检察院的青年检察官们!</w:t>
      </w:r>
    </w:p>
    <w:p>
      <w:pPr>
        <w:ind w:left="0" w:right="0" w:firstLine="560"/>
        <w:spacing w:before="450" w:after="450" w:line="312" w:lineRule="auto"/>
      </w:pPr>
      <w:r>
        <w:rPr>
          <w:rFonts w:ascii="宋体" w:hAnsi="宋体" w:eastAsia="宋体" w:cs="宋体"/>
          <w:color w:val="000"/>
          <w:sz w:val="28"/>
          <w:szCs w:val="28"/>
        </w:rPr>
        <w:t xml:space="preserve">我们没有优秀共产党员、检察战士吴信林等许许多多英模人物那样的骄人业绩，我们没有海空卫士王伟那样的英雄壮举，但是，当我们用娴熟的办案技巧，把恶贯满盈的犯罪分子送上法庭的时候;当我们丰富的侦查谋略，把曾经显赫一时的腐败分子斩于马下的时候;当我们追踪千里，不负众望，把潜逃外地的人犯缉拿归案的时候;当我们历尽辛苦追为企业回赃款，看到企业职工的脸上露出发自内心的笑容的时候……我们感受到的何止是欣慰与自豪!</w:t>
      </w:r>
    </w:p>
    <w:p>
      <w:pPr>
        <w:ind w:left="0" w:right="0" w:firstLine="560"/>
        <w:spacing w:before="450" w:after="450" w:line="312" w:lineRule="auto"/>
      </w:pPr>
      <w:r>
        <w:rPr>
          <w:rFonts w:ascii="宋体" w:hAnsi="宋体" w:eastAsia="宋体" w:cs="宋体"/>
          <w:color w:val="000"/>
          <w:sz w:val="28"/>
          <w:szCs w:val="28"/>
        </w:rPr>
        <w:t xml:space="preserve">是的，我们没有奔驰，没有皮尔·卡丹，我们不要虚名，不图财富，我们无所谓荣辱、进退、得失…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学生青年节演讲稿</w:t>
      </w:r>
    </w:p>
    <w:p>
      <w:pPr>
        <w:ind w:left="0" w:right="0" w:firstLine="560"/>
        <w:spacing w:before="450" w:after="450" w:line="312" w:lineRule="auto"/>
      </w:pPr>
      <w:r>
        <w:rPr>
          <w:rFonts w:ascii="宋体" w:hAnsi="宋体" w:eastAsia="宋体" w:cs="宋体"/>
          <w:color w:val="000"/>
          <w:sz w:val="28"/>
          <w:szCs w:val="28"/>
        </w:rPr>
        <w:t xml:space="preserve">我们凭的是一腔沸腾的热血，对党、对人民的赤胆忠心;我们靠的是一身凛然的正气，对事业、对职责的无限忠诚;我们仰仗的是人民群众的理解、支持和信赖。这一切，比权势更珍贵，比财富更殷实。有人说，鲜花的事业是甜美的，果实的事业是充实的，但我们选择的，是把自己辛勤的劳动，化作满天的雨露，洗净空气中的尘埃;把自己满腔的热情，化作燃烧的烈焰，把大地上的杂草连根烧掉，让我们的天空更加纯净，阳光更加灿烂，江河更加清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一百年，不过是弹指一挥间，不过是白驹过隙的一瞬。新的世纪已经开始，历史的长河经历了无数个转折，正在领引着我们走向繁荣与强盛。八十二年前诞生的婴儿，如今已经垂垂老矣，但八十二年前诞生的五四精神，在今天，在将来，将永远璀璨夺目，因为，青年，将永远是时代的先锋，是未来的主人。“弄潮儿向涛头立，手把红旗旗不湿”，今天，是时代的潮头，我们，是今天的弄潮儿。让我们面对着世界，面对着明天，吼一声，燃烧吧，青春的火焰!</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xx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岁月如梭，时光飞逝，五月，我们将迎来自1920xx年以来的第93个五四青年节。我们必须先认识什么是五四。在经历93年</w:t>
      </w:r>
    </w:p>
    <w:p>
      <w:pPr>
        <w:ind w:left="0" w:right="0" w:firstLine="560"/>
        <w:spacing w:before="450" w:after="450" w:line="312" w:lineRule="auto"/>
      </w:pPr>
      <w:r>
        <w:rPr>
          <w:rFonts w:ascii="宋体" w:hAnsi="宋体" w:eastAsia="宋体" w:cs="宋体"/>
          <w:color w:val="000"/>
          <w:sz w:val="28"/>
          <w:szCs w:val="28"/>
        </w:rPr>
        <w:t xml:space="preserve">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w:t>
      </w:r>
    </w:p>
    <w:p>
      <w:pPr>
        <w:ind w:left="0" w:right="0" w:firstLine="560"/>
        <w:spacing w:before="450" w:after="450" w:line="312" w:lineRule="auto"/>
      </w:pPr>
      <w:r>
        <w:rPr>
          <w:rFonts w:ascii="宋体" w:hAnsi="宋体" w:eastAsia="宋体" w:cs="宋体"/>
          <w:color w:val="000"/>
          <w:sz w:val="28"/>
          <w:szCs w:val="28"/>
        </w:rPr>
        <w:t xml:space="preserve">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_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_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青年节的演讲稿篇五</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五月的春风情深意暖，五月的花海流溢飘香，和着春潮，伴着夏韵，在花海灿烂夺目的季节里，我们迎来了“五四”运动91周年。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大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然而，我相信，每一个教师朋友，作为有志者，在流水般逝去的生活中，心灵的云空不时会划过一道闪电：生命怎样才有宝贵的价值，人生怎样才有崇高的意义?!仅仅体现为再高几千元的工资吗?不!尽管我们期待着它。仅仅落实在轻车宝马的生活状况吗?不!尽管我们企盼着它。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劳苦功高!</w:t>
      </w:r>
    </w:p>
    <w:p>
      <w:pPr>
        <w:ind w:left="0" w:right="0" w:firstLine="560"/>
        <w:spacing w:before="450" w:after="450" w:line="312" w:lineRule="auto"/>
      </w:pPr>
      <w:r>
        <w:rPr>
          <w:rFonts w:ascii="宋体" w:hAnsi="宋体" w:eastAsia="宋体" w:cs="宋体"/>
          <w:color w:val="000"/>
          <w:sz w:val="28"/>
          <w:szCs w:val="28"/>
        </w:rPr>
        <w:t xml:space="preserve">返观自己，作为走向新世纪的大学教师，比一比“五四”先贤楷模。是的，还是我们常说的，要有那远大的理想、随笔作文高尚的追求，用有限的生命去取得无穷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收入少吗?我们的精神劳动正在增殖千千万万人物质和精神的财富。状况差吗?我们布满知识宝藏的大脑正在设计万万千千人新生活的蓝图。在我们窗明几净的教室里，中国的比尔·盖茨正在勤奋学习。在我们作业堆叠的.案头，市场经济的新力量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让我们憧憬这样的图景吧!在新世纪的大学校园里，仿佛20世纪初的那些同道先贤，活跃着一个又一个教育家、科学家、思想荚冬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朋友，让我们扬起新世纪“五四”的大旗!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青年节的演讲稿篇七</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不忘初心，砥砺奋进，做无愧于组织的人民公仆!不忘初心，砥砺奋进，做无愧于共产党员光荣称号的人民勤务员!最近，“不忘初心，砥砺奋进”在各级党务政务会议上迅速蹿红，被频频引用。</w:t>
      </w:r>
    </w:p>
    <w:p>
      <w:pPr>
        <w:ind w:left="0" w:right="0" w:firstLine="560"/>
        <w:spacing w:before="450" w:after="450" w:line="312" w:lineRule="auto"/>
      </w:pPr>
      <w:r>
        <w:rPr>
          <w:rFonts w:ascii="宋体" w:hAnsi="宋体" w:eastAsia="宋体" w:cs="宋体"/>
          <w:color w:val="000"/>
          <w:sz w:val="28"/>
          <w:szCs w:val="28"/>
        </w:rPr>
        <w:t xml:space="preserve">其实，不忘初心并非共产党人的专利，每个人都有埋藏在自己内心深处的那份初心。</w:t>
      </w:r>
    </w:p>
    <w:p>
      <w:pPr>
        <w:ind w:left="0" w:right="0" w:firstLine="560"/>
        <w:spacing w:before="450" w:after="450" w:line="312" w:lineRule="auto"/>
      </w:pPr>
      <w:r>
        <w:rPr>
          <w:rFonts w:ascii="宋体" w:hAnsi="宋体" w:eastAsia="宋体" w:cs="宋体"/>
          <w:color w:val="000"/>
          <w:sz w:val="28"/>
          <w:szCs w:val="28"/>
        </w:rPr>
        <w:t xml:space="preserve">初心是人之初的性本善。初心是青年时代的“挥斥方遒，粪土当年万户侯”，初心是参加工作，初入职场对第一份工作的那份热爱和责任……</w:t>
      </w:r>
    </w:p>
    <w:p>
      <w:pPr>
        <w:ind w:left="0" w:right="0" w:firstLine="560"/>
        <w:spacing w:before="450" w:after="450" w:line="312" w:lineRule="auto"/>
      </w:pPr>
      <w:r>
        <w:rPr>
          <w:rFonts w:ascii="宋体" w:hAnsi="宋体" w:eastAsia="宋体" w:cs="宋体"/>
          <w:color w:val="000"/>
          <w:sz w:val="28"/>
          <w:szCs w:val="28"/>
        </w:rPr>
        <w:t xml:space="preserve">从表面看，每个人的初心千差万别，但每个人初心的本质都惊人相似：那就是积极向上，崇尚真善美，都是富于强烈的使命感和责任感的。</w:t>
      </w:r>
    </w:p>
    <w:p>
      <w:pPr>
        <w:ind w:left="0" w:right="0" w:firstLine="560"/>
        <w:spacing w:before="450" w:after="450" w:line="312" w:lineRule="auto"/>
      </w:pPr>
      <w:r>
        <w:rPr>
          <w:rFonts w:ascii="宋体" w:hAnsi="宋体" w:eastAsia="宋体" w:cs="宋体"/>
          <w:color w:val="000"/>
          <w:sz w:val="28"/>
          <w:szCs w:val="28"/>
        </w:rPr>
        <w:t xml:space="preserve">一位伦理学家说过：人的初心与人的的世界观、人生观、价值观同期形成，是人性里最善良，最本真和最积极向上，生机勃发的那一面。初心纯洁、热烈、美好，她是人生起点的希冀与梦想，她是事业开端的承诺与信念;她是迷途困境中的责任与担当，她是铅华尽染时的恪守与坚持……</w:t>
      </w:r>
    </w:p>
    <w:p>
      <w:pPr>
        <w:ind w:left="0" w:right="0" w:firstLine="560"/>
        <w:spacing w:before="450" w:after="450" w:line="312" w:lineRule="auto"/>
      </w:pPr>
      <w:r>
        <w:rPr>
          <w:rFonts w:ascii="宋体" w:hAnsi="宋体" w:eastAsia="宋体" w:cs="宋体"/>
          <w:color w:val="000"/>
          <w:sz w:val="28"/>
          <w:szCs w:val="28"/>
        </w:rPr>
        <w:t xml:space="preserve">正如前面所述，初心虽然美好而崇高，但能否终其一生坚持践行，是高尚与低俗，成功与失败，杰出与平庸的分水岭。</w:t>
      </w:r>
    </w:p>
    <w:p>
      <w:pPr>
        <w:ind w:left="0" w:right="0" w:firstLine="560"/>
        <w:spacing w:before="450" w:after="450" w:line="312" w:lineRule="auto"/>
      </w:pPr>
      <w:r>
        <w:rPr>
          <w:rFonts w:ascii="宋体" w:hAnsi="宋体" w:eastAsia="宋体" w:cs="宋体"/>
          <w:color w:val="000"/>
          <w:sz w:val="28"/>
          <w:szCs w:val="28"/>
        </w:rPr>
        <w:t xml:space="preserve">大乘佛教要典《华严经》中有一句话叫：“不忘初心，方得始终。”意思是说任何人做事情，只要始终如一的保持当初的信念，并坚持付诸努力，最后就一定能获得成功。</w:t>
      </w:r>
    </w:p>
    <w:p>
      <w:pPr>
        <w:ind w:left="0" w:right="0" w:firstLine="560"/>
        <w:spacing w:before="450" w:after="450" w:line="312" w:lineRule="auto"/>
      </w:pPr>
      <w:r>
        <w:rPr>
          <w:rFonts w:ascii="宋体" w:hAnsi="宋体" w:eastAsia="宋体" w:cs="宋体"/>
          <w:color w:val="000"/>
          <w:sz w:val="28"/>
          <w:szCs w:val="28"/>
        </w:rPr>
        <w:t xml:space="preserve">我们中国共产党人建党初期，一穷二白。但他们始终把实现共产主义，解救人民大众于水深火热之中，作为自己的初心和出发点，从南湖一叶扁舟出发，艰难困苦，玉汝于成。最终取得了中国革命和建设的一个又一个胜利。在实现中华民族伟大复兴的征程中谱写了一曲又一曲的时代最强音!</w:t>
      </w:r>
    </w:p>
    <w:p>
      <w:pPr>
        <w:ind w:left="0" w:right="0" w:firstLine="560"/>
        <w:spacing w:before="450" w:after="450" w:line="312" w:lineRule="auto"/>
      </w:pPr>
      <w:r>
        <w:rPr>
          <w:rFonts w:ascii="宋体" w:hAnsi="宋体" w:eastAsia="宋体" w:cs="宋体"/>
          <w:color w:val="000"/>
          <w:sz w:val="28"/>
          <w:szCs w:val="28"/>
        </w:rPr>
        <w:t xml:space="preserve">历史是一面镜子。反观历史的反面，历朝历代的失败者、没落者无一例外都是忘记，甚至完全背离当初或者青年时期曾经立下得那份铮铮初心，追求享乐和个人至上，甚至放弃人生理想，最终在历史的长河中消失殆尽。</w:t>
      </w:r>
    </w:p>
    <w:p>
      <w:pPr>
        <w:ind w:left="0" w:right="0" w:firstLine="560"/>
        <w:spacing w:before="450" w:after="450" w:line="312" w:lineRule="auto"/>
      </w:pPr>
      <w:r>
        <w:rPr>
          <w:rFonts w:ascii="宋体" w:hAnsi="宋体" w:eastAsia="宋体" w:cs="宋体"/>
          <w:color w:val="000"/>
          <w:sz w:val="28"/>
          <w:szCs w:val="28"/>
        </w:rPr>
        <w:t xml:space="preserve">一个执政党，一个国家管理者需要如此。一个人尤其是青年人同样需要如此。</w:t>
      </w:r>
    </w:p>
    <w:p>
      <w:pPr>
        <w:ind w:left="0" w:right="0" w:firstLine="560"/>
        <w:spacing w:before="450" w:after="450" w:line="312" w:lineRule="auto"/>
      </w:pPr>
      <w:r>
        <w:rPr>
          <w:rFonts w:ascii="宋体" w:hAnsi="宋体" w:eastAsia="宋体" w:cs="宋体"/>
          <w:color w:val="000"/>
          <w:sz w:val="28"/>
          <w:szCs w:val="28"/>
        </w:rPr>
        <w:t xml:space="preserve">春秋末期，越王勾践战败后，不忘初心，卧薪尝胆，最终战胜吴国荣登一代霸主。这一精神，当仁不让被写进了“不惧失败和屈辱，敢于拼搏”的中华民族精神宝库。科学家钱学森青年时期，虽然身在美国，但时刻不忘回报祖国的初心。1955年，他克服重重阻挠，最终回到祖国，献身国防事业，为我国“两弹一星”成功发射做出了卓越贡献。周恩来青年时期就坚持“为中华之崛起而读书”的拳拳初心，从一名出国留学生出发，始终站在革命和时代的前列，鞠躬尽瘁，最终实现了救国救民，为人民服务的崇高人生理想。</w:t>
      </w:r>
    </w:p>
    <w:p>
      <w:pPr>
        <w:ind w:left="0" w:right="0" w:firstLine="560"/>
        <w:spacing w:before="450" w:after="450" w:line="312" w:lineRule="auto"/>
      </w:pPr>
      <w:r>
        <w:rPr>
          <w:rFonts w:ascii="宋体" w:hAnsi="宋体" w:eastAsia="宋体" w:cs="宋体"/>
          <w:color w:val="000"/>
          <w:sz w:val="28"/>
          <w:szCs w:val="28"/>
        </w:rPr>
        <w:t xml:space="preserve">我们设计院就有这样一群不忘初心，砥砺奋进的年轻人，他们血气方刚，青春激昂，出外业搞测量，再恶劣的天气，他们没有畏难过，再艰险的路途，他们没有退缩过。做内业设计，再难得技术难题，他们没有吓倒过，再紧的工期，再大的工作量，他们没有拖延过。这一切的一切，都是因为他们们没有忘记青年时代曾今立下的那份初心。都是因为他们时刻坚守初入职场时默默立下的那份誓言。</w:t>
      </w:r>
    </w:p>
    <w:p>
      <w:pPr>
        <w:ind w:left="0" w:right="0" w:firstLine="560"/>
        <w:spacing w:before="450" w:after="450" w:line="312" w:lineRule="auto"/>
      </w:pPr>
      <w:r>
        <w:rPr>
          <w:rFonts w:ascii="宋体" w:hAnsi="宋体" w:eastAsia="宋体" w:cs="宋体"/>
          <w:color w:val="000"/>
          <w:sz w:val="28"/>
          <w:szCs w:val="28"/>
        </w:rPr>
        <w:t xml:space="preserve">20__年夏天，设计一室出外业崴了脚的李佩辉，没有选择在家休养，而是坚持每天一崴一崴地到工地指导测量，由于他熟悉路线、地形，加之业务熟练，50公里的初测和放线工作比预计提前了一周顺利完成。用实际行动诠释了不忘初心，爱岗敬业的创业主题。用热血和激情奏响了不忘初心，砥砺奋进的时代主旋律!</w:t>
      </w:r>
    </w:p>
    <w:p>
      <w:pPr>
        <w:ind w:left="0" w:right="0" w:firstLine="560"/>
        <w:spacing w:before="450" w:after="450" w:line="312" w:lineRule="auto"/>
      </w:pPr>
      <w:r>
        <w:rPr>
          <w:rFonts w:ascii="宋体" w:hAnsi="宋体" w:eastAsia="宋体" w:cs="宋体"/>
          <w:color w:val="000"/>
          <w:sz w:val="28"/>
          <w:szCs w:val="28"/>
        </w:rPr>
        <w:t xml:space="preserve">其实，作为设计院的一份分子，只要我们初心不改，坚持做本真的自己，那么我们的生命就会因为我们的坚持变的美好而有意义;只要我们初心不改，那么我们的国家就会因为每一个人献出的那一点点温暖，而变得更加有凝聚力;只要我们初心不改，那么我们的企业，就会因为每一个人多承担的那一份可能微不足道的责任，而变得更加充满希望和力量。</w:t>
      </w:r>
    </w:p>
    <w:p>
      <w:pPr>
        <w:ind w:left="0" w:right="0" w:firstLine="560"/>
        <w:spacing w:before="450" w:after="450" w:line="312" w:lineRule="auto"/>
      </w:pPr>
      <w:r>
        <w:rPr>
          <w:rFonts w:ascii="宋体" w:hAnsi="宋体" w:eastAsia="宋体" w:cs="宋体"/>
          <w:color w:val="000"/>
          <w:sz w:val="28"/>
          <w:szCs w:val="28"/>
        </w:rPr>
        <w:t xml:space="preserve">人民有信仰，国家才有力量。党员的初心，是对党的坚定信仰和郑重承诺。对于我们新时代的青年来说，初心就是扎根工作一线，在平凡的工作岗位上，燃烧青春激情，抒写华彩人生。最终成就一番事业。</w:t>
      </w:r>
    </w:p>
    <w:p>
      <w:pPr>
        <w:ind w:left="0" w:right="0" w:firstLine="560"/>
        <w:spacing w:before="450" w:after="450" w:line="312" w:lineRule="auto"/>
      </w:pPr>
      <w:r>
        <w:rPr>
          <w:rFonts w:ascii="宋体" w:hAnsi="宋体" w:eastAsia="宋体" w:cs="宋体"/>
          <w:color w:val="000"/>
          <w:sz w:val="28"/>
          <w:szCs w:val="28"/>
        </w:rPr>
        <w:t xml:space="preserve">一位哲学家说过：初心是起点时心怀的承诺与信念，是困境中履行的责任与担当，是内心深处最真挚的情感和孜孜不倦的追求。</w:t>
      </w:r>
    </w:p>
    <w:p>
      <w:pPr>
        <w:ind w:left="0" w:right="0" w:firstLine="560"/>
        <w:spacing w:before="450" w:after="450" w:line="312" w:lineRule="auto"/>
      </w:pPr>
      <w:r>
        <w:rPr>
          <w:rFonts w:ascii="宋体" w:hAnsi="宋体" w:eastAsia="宋体" w:cs="宋体"/>
          <w:color w:val="000"/>
          <w:sz w:val="28"/>
          <w:szCs w:val="28"/>
        </w:rPr>
        <w:t xml:space="preserve">做一名合格公路设计人员，同样需要始终如一践行曾经的那份初心。从今天做起，从眼前做起，从小事做起，永远保持那份初心，在平凡的工作岗位上，砥砺前行，拼搏奉献。</w:t>
      </w:r>
    </w:p>
    <w:p>
      <w:pPr>
        <w:ind w:left="0" w:right="0" w:firstLine="560"/>
        <w:spacing w:before="450" w:after="450" w:line="312" w:lineRule="auto"/>
      </w:pPr>
      <w:r>
        <w:rPr>
          <w:rFonts w:ascii="宋体" w:hAnsi="宋体" w:eastAsia="宋体" w:cs="宋体"/>
          <w:color w:val="000"/>
          <w:sz w:val="28"/>
          <w:szCs w:val="28"/>
        </w:rPr>
        <w:t xml:space="preserve">不忘初心，就是让我们大家不要忘记我们出发时的理想信念。既然选择了公路设计这个职业，就应该让自己爱上这份工作，挑起肩上的重担，担负起应有的责任，以实际行动释放出应有的激情和活力，这才是我们年轻人应有的果敢和担当。让我们坚定信念，坚守选择，耐得住寂寞，守得住清贫，沉淀了心情钻研技术高峰，时刻走在公路设计技术的前列，时刻走在公路设计新时代的前列!</w:t>
      </w:r>
    </w:p>
    <w:p>
      <w:pPr>
        <w:ind w:left="0" w:right="0" w:firstLine="560"/>
        <w:spacing w:before="450" w:after="450" w:line="312" w:lineRule="auto"/>
      </w:pPr>
      <w:r>
        <w:rPr>
          <w:rFonts w:ascii="宋体" w:hAnsi="宋体" w:eastAsia="宋体" w:cs="宋体"/>
          <w:color w:val="000"/>
          <w:sz w:val="28"/>
          <w:szCs w:val="28"/>
        </w:rPr>
        <w:t xml:space="preserve">不忘初心，就是让我们心中有爱，感恩奋进，以实际行动回报企业给我们个人发展提供的广阔舞台;不忘初心就是让我们勠力同心，服务大局，发自内心为企业发展出谋划策，献计出力;不忘初心，就是让我们勇挑重担、敢于担当，面对矛盾和危机，敢于挺身而出，以强烈的使命感和主人翁精神，承担起应有的责任;不忘初心，就是让我们勤勉敬业，钻研业务，以精益求精的精神，打造一流的干事创业团队……</w:t>
      </w:r>
    </w:p>
    <w:p>
      <w:pPr>
        <w:ind w:left="0" w:right="0" w:firstLine="560"/>
        <w:spacing w:before="450" w:after="450" w:line="312" w:lineRule="auto"/>
      </w:pPr>
      <w:r>
        <w:rPr>
          <w:rFonts w:ascii="宋体" w:hAnsi="宋体" w:eastAsia="宋体" w:cs="宋体"/>
          <w:color w:val="000"/>
          <w:sz w:val="28"/>
          <w:szCs w:val="28"/>
        </w:rPr>
        <w:t xml:space="preserve">不忘初心筑新梦，砥砺奋进写人生。目前，我们已经进入社会主义发展新时代，作为新时代的青年，只有让心中的“初心引擎”永不熄火，才会有“黄沙百战穿金甲，不破楼兰终不还”、“位卑未敢忘忧国”的强烈责任感; 只有让心中的“初心引擎”永不熄火，才会有“大雪压青松，青松挺且直”、“咬定青山不放松”的坚韧毅力;只有让心中的“初心引擎”永不熄火，才会有“雄关漫漫真如铁，而今迈步从头越”、“吹尽狂沙始到金”的豪迈气概!只有让心中的“初心引擎”永不熄灭，才会在奋进社会主义新时代的征程中抒写出无愧于时代，无愧于青春的华彩乐章!</w:t>
      </w:r>
    </w:p>
    <w:p>
      <w:pPr>
        <w:ind w:left="0" w:right="0" w:firstLine="560"/>
        <w:spacing w:before="450" w:after="450" w:line="312" w:lineRule="auto"/>
      </w:pPr>
      <w:r>
        <w:rPr>
          <w:rFonts w:ascii="宋体" w:hAnsi="宋体" w:eastAsia="宋体" w:cs="宋体"/>
          <w:color w:val="000"/>
          <w:sz w:val="28"/>
          <w:szCs w:val="28"/>
        </w:rPr>
        <w:t xml:space="preserve">最后，我用一首诗表达作为新时代青年的信念。同时也结束我今天的演讲：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每一寸时光，</w:t>
      </w:r>
    </w:p>
    <w:p>
      <w:pPr>
        <w:ind w:left="0" w:right="0" w:firstLine="560"/>
        <w:spacing w:before="450" w:after="450" w:line="312" w:lineRule="auto"/>
      </w:pPr>
      <w:r>
        <w:rPr>
          <w:rFonts w:ascii="宋体" w:hAnsi="宋体" w:eastAsia="宋体" w:cs="宋体"/>
          <w:color w:val="000"/>
          <w:sz w:val="28"/>
          <w:szCs w:val="28"/>
        </w:rPr>
        <w:t xml:space="preserve">用我们青春最初的信仰，</w:t>
      </w:r>
    </w:p>
    <w:p>
      <w:pPr>
        <w:ind w:left="0" w:right="0" w:firstLine="560"/>
        <w:spacing w:before="450" w:after="450" w:line="312" w:lineRule="auto"/>
      </w:pPr>
      <w:r>
        <w:rPr>
          <w:rFonts w:ascii="宋体" w:hAnsi="宋体" w:eastAsia="宋体" w:cs="宋体"/>
          <w:color w:val="000"/>
          <w:sz w:val="28"/>
          <w:szCs w:val="28"/>
        </w:rPr>
        <w:t xml:space="preserve">播下我们孜孜以求的理想。</w:t>
      </w:r>
    </w:p>
    <w:p>
      <w:pPr>
        <w:ind w:left="0" w:right="0" w:firstLine="560"/>
        <w:spacing w:before="450" w:after="450" w:line="312" w:lineRule="auto"/>
      </w:pPr>
      <w:r>
        <w:rPr>
          <w:rFonts w:ascii="宋体" w:hAnsi="宋体" w:eastAsia="宋体" w:cs="宋体"/>
          <w:color w:val="000"/>
          <w:sz w:val="28"/>
          <w:szCs w:val="28"/>
        </w:rPr>
        <w:t xml:space="preserve">你看那大道无疆，</w:t>
      </w:r>
    </w:p>
    <w:p>
      <w:pPr>
        <w:ind w:left="0" w:right="0" w:firstLine="560"/>
        <w:spacing w:before="450" w:after="450" w:line="312" w:lineRule="auto"/>
      </w:pPr>
      <w:r>
        <w:rPr>
          <w:rFonts w:ascii="宋体" w:hAnsi="宋体" w:eastAsia="宋体" w:cs="宋体"/>
          <w:color w:val="000"/>
          <w:sz w:val="28"/>
          <w:szCs w:val="28"/>
        </w:rPr>
        <w:t xml:space="preserve">充满未知，困难阻挡。</w:t>
      </w:r>
    </w:p>
    <w:p>
      <w:pPr>
        <w:ind w:left="0" w:right="0" w:firstLine="560"/>
        <w:spacing w:before="450" w:after="450" w:line="312" w:lineRule="auto"/>
      </w:pPr>
      <w:r>
        <w:rPr>
          <w:rFonts w:ascii="宋体" w:hAnsi="宋体" w:eastAsia="宋体" w:cs="宋体"/>
          <w:color w:val="000"/>
          <w:sz w:val="28"/>
          <w:szCs w:val="28"/>
        </w:rPr>
        <w:t xml:space="preserve">我们初心不改，挥洒青春力量，</w:t>
      </w:r>
    </w:p>
    <w:p>
      <w:pPr>
        <w:ind w:left="0" w:right="0" w:firstLine="560"/>
        <w:spacing w:before="450" w:after="450" w:line="312" w:lineRule="auto"/>
      </w:pPr>
      <w:r>
        <w:rPr>
          <w:rFonts w:ascii="宋体" w:hAnsi="宋体" w:eastAsia="宋体" w:cs="宋体"/>
          <w:color w:val="000"/>
          <w:sz w:val="28"/>
          <w:szCs w:val="28"/>
        </w:rPr>
        <w:t xml:space="preserve">时光荏苒，时不我待，我们奋勇向前方!</w:t>
      </w:r>
    </w:p>
    <w:p>
      <w:pPr>
        <w:ind w:left="0" w:right="0" w:firstLine="560"/>
        <w:spacing w:before="450" w:after="450" w:line="312" w:lineRule="auto"/>
      </w:pPr>
      <w:r>
        <w:rPr>
          <w:rFonts w:ascii="宋体" w:hAnsi="宋体" w:eastAsia="宋体" w:cs="宋体"/>
          <w:color w:val="000"/>
          <w:sz w:val="28"/>
          <w:szCs w:val="28"/>
        </w:rPr>
        <w:t xml:space="preserve">蓦然回首仰望，</w:t>
      </w:r>
    </w:p>
    <w:p>
      <w:pPr>
        <w:ind w:left="0" w:right="0" w:firstLine="560"/>
        <w:spacing w:before="450" w:after="450" w:line="312" w:lineRule="auto"/>
      </w:pPr>
      <w:r>
        <w:rPr>
          <w:rFonts w:ascii="宋体" w:hAnsi="宋体" w:eastAsia="宋体" w:cs="宋体"/>
          <w:color w:val="000"/>
          <w:sz w:val="28"/>
          <w:szCs w:val="28"/>
        </w:rPr>
        <w:t xml:space="preserve">你看那阴霾之上,</w:t>
      </w:r>
    </w:p>
    <w:p>
      <w:pPr>
        <w:ind w:left="0" w:right="0" w:firstLine="560"/>
        <w:spacing w:before="450" w:after="450" w:line="312" w:lineRule="auto"/>
      </w:pPr>
      <w:r>
        <w:rPr>
          <w:rFonts w:ascii="宋体" w:hAnsi="宋体" w:eastAsia="宋体" w:cs="宋体"/>
          <w:color w:val="000"/>
          <w:sz w:val="28"/>
          <w:szCs w:val="28"/>
        </w:rPr>
        <w:t xml:space="preserve">早已霞光万丈!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青年节的演讲稿篇八</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_年的中秋节，被本山老师收为弟子，从而为全国观众带来了无尽的笑声，可在笑声背后却埋藏着多少鲜为人知故事。这就是作为_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_年代的雷锋，_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刘明康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青年节的演讲稿篇九</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青年节的演讲稿篇十</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青年节的演讲稿篇十一</w:t>
      </w:r>
    </w:p>
    <w:p>
      <w:pPr>
        <w:ind w:left="0" w:right="0" w:firstLine="560"/>
        <w:spacing w:before="450" w:after="450" w:line="312" w:lineRule="auto"/>
      </w:pPr>
      <w:r>
        <w:rPr>
          <w:rFonts w:ascii="宋体" w:hAnsi="宋体" w:eastAsia="宋体" w:cs="宋体"/>
          <w:color w:val="000"/>
          <w:sz w:val="28"/>
          <w:szCs w:val="28"/>
        </w:rPr>
        <w:t xml:space="preserve">各位评委，及亲爱的同学们：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我演讲的题目是《让文明的火种燃得更旺烧得更红》</w:t>
      </w:r>
    </w:p>
    <w:p>
      <w:pPr>
        <w:ind w:left="0" w:right="0" w:firstLine="560"/>
        <w:spacing w:before="450" w:after="450" w:line="312" w:lineRule="auto"/>
      </w:pPr>
      <w:r>
        <w:rPr>
          <w:rFonts w:ascii="宋体" w:hAnsi="宋体" w:eastAsia="宋体" w:cs="宋体"/>
          <w:color w:val="000"/>
          <w:sz w:val="28"/>
          <w:szCs w:val="28"/>
        </w:rPr>
        <w:t xml:space="preserve">穿过历史的长廊在那片浓郁的原始森林里自从类人猿可以直立行走学会使用工具和火种就开始有了萌动的文明。在远古，他们开始了简单的社会分开，知道责任、理解、尊重和沟通。时间在推移，社会在进步，人类的文明也在不停地前行，但不管历尽沧桑还是历史变迁，文明的火种一直被世人传承。孔融四岁知道让梨，黄香七岁为父暖被，生命短暂只有这些美德能流传千古，经历几千年的风雨洗礼这些礼让的故事一直被后人广为传颂。中国大教育家孔子的思想以“仁”为核心，提倡仁政要以礼为规范这无疑彰显了礼仪对治国平天下的作用。于是在中国的历史上礼仪被演绎成岳母刺字“精忠报国”的感人画面，李邈视死忽如归的报国精神。</w:t>
      </w:r>
    </w:p>
    <w:p>
      <w:pPr>
        <w:ind w:left="0" w:right="0" w:firstLine="560"/>
        <w:spacing w:before="450" w:after="450" w:line="312" w:lineRule="auto"/>
      </w:pPr>
      <w:r>
        <w:rPr>
          <w:rFonts w:ascii="宋体" w:hAnsi="宋体" w:eastAsia="宋体" w:cs="宋体"/>
          <w:color w:val="000"/>
          <w:sz w:val="28"/>
          <w:szCs w:val="28"/>
        </w:rPr>
        <w:t xml:space="preserve">文明一路从五千年的远古走来，伴着中华民族的成长，携着炎黄子孙的素养，它已融进我们的血液，沉淀在我们的生命中，铸成我们中华民族的个性，于是我们中国被誉为“礼仪之邦”、“文明古国”。</w:t>
      </w:r>
    </w:p>
    <w:p>
      <w:pPr>
        <w:ind w:left="0" w:right="0" w:firstLine="560"/>
        <w:spacing w:before="450" w:after="450" w:line="312" w:lineRule="auto"/>
      </w:pPr>
      <w:r>
        <w:rPr>
          <w:rFonts w:ascii="宋体" w:hAnsi="宋体" w:eastAsia="宋体" w:cs="宋体"/>
          <w:color w:val="000"/>
          <w:sz w:val="28"/>
          <w:szCs w:val="28"/>
        </w:rPr>
        <w:t xml:space="preserve">忆往昔，文明的历史让我们自豪也让我们敬重，但随着经济的发展，社会在不断的进步，文明似乎却存在着潜在的危机，在电视，电脑或广播中经常看到或听到国人不文明的行径损坏了国荣损坏了民族的形象，我们为之气愤和憎恨，但静下心来我们想想在气愤和憎恨那些不文明行径的时候是不是也要反思一下我们自已的言行呢?外出旅游我们有没有注意保护卫生，公共汽车上我们有没有主动让坐，在一些公共场合我们的言行是否得体，邻里间我们是不是团结相处等等，已所不欲勿施于人，是啊，如果我们自已没有做好又有什么理由和权利去责怪别人呢?你，我，你们，我们都是组成这个社会的一份子，国家的荣辱，社会文明程度的高与低我们有着一份责任，只要我们从自身做起，说文明话，做文明事，这样一加十，十加百，百加千千万，就会汇成文明的洪流，聚成礼仪的海洋。</w:t>
      </w:r>
    </w:p>
    <w:p>
      <w:pPr>
        <w:ind w:left="0" w:right="0" w:firstLine="560"/>
        <w:spacing w:before="450" w:after="450" w:line="312" w:lineRule="auto"/>
      </w:pPr>
      <w:r>
        <w:rPr>
          <w:rFonts w:ascii="宋体" w:hAnsi="宋体" w:eastAsia="宋体" w:cs="宋体"/>
          <w:color w:val="000"/>
          <w:sz w:val="28"/>
          <w:szCs w:val="28"/>
        </w:rPr>
        <w:t xml:space="preserve">有礼走遍天下，无礼寸步难行是说文明礼仪对个人的成长和发展有着重要的作用，曾有人说，一个人的文明礼仪素养比智慧和学识更重要，是的，十年树木百年树人，作为教师我们身肩“传道，授业，解感”的重任，教会学生做人是我们最重要的第一课题，著名特级教师于永正说教育的第一名字叫影响，是的在校园里我们这群教师是影响学生一生的人，学校无小事处处是教育，作为教师我们的一言一行，一举一动无时无刻都在无形地影响着成千乃至上万的学生，这些学生又直接或间接地影响着他们的家人甚至子孙，这样发展无穷溃也!一屋不扫何以扫天下，作为师者我们如果不能严于律已又怎么教育他人?</w:t>
      </w:r>
    </w:p>
    <w:p>
      <w:pPr>
        <w:ind w:left="0" w:right="0" w:firstLine="560"/>
        <w:spacing w:before="450" w:after="450" w:line="312" w:lineRule="auto"/>
      </w:pPr>
      <w:r>
        <w:rPr>
          <w:rFonts w:ascii="宋体" w:hAnsi="宋体" w:eastAsia="宋体" w:cs="宋体"/>
          <w:color w:val="000"/>
          <w:sz w:val="28"/>
          <w:szCs w:val="28"/>
        </w:rPr>
        <w:t xml:space="preserve">至此，我不由得感到教师这个职业神圣的同时更深深地体味到我们双肩的责任有多么沉重。文明的火种就握在我们的手中啊，怎样才能使文明之火在我们的手中燃得更旺烧得更红呢?请我们学会自我反省，自我审视，自我批评吧!站在时间的沙漏面前，我审视从教的十三个春秋历程，我教给学生多少文明?我点燃了多少学生心中的文明火种?我又带给学生多少文明的言行?当学生满腔热情地和我问好时我有没有笑脸相迎?当孩子们主动拾起地上的垃圾时我有没有自觉地随行?当学生用渴望的眼神向我求知时我有没有真诚地给予回应?文明啊，也许你觉得那是大理论其实它就在我们日常生活的点滴小事，一言一行之中啊!明代大学者王守仁认为文明重在知行合一意思是告诉我们要想成为一个真正文明的人就要将文明落实自已的实际行动之中。敬爱的同行们我们肩负着践行和传播文明的重任，让我们从现在做起成为学生人生路上最亮的那盏文明指路灯，点燃学生心中文明的火种，照亮学生远行。</w:t>
      </w:r>
    </w:p>
    <w:p>
      <w:pPr>
        <w:ind w:left="0" w:right="0" w:firstLine="560"/>
        <w:spacing w:before="450" w:after="450" w:line="312" w:lineRule="auto"/>
      </w:pPr>
      <w:r>
        <w:rPr>
          <w:rFonts w:ascii="宋体" w:hAnsi="宋体" w:eastAsia="宋体" w:cs="宋体"/>
          <w:color w:val="000"/>
          <w:sz w:val="28"/>
          <w:szCs w:val="28"/>
        </w:rPr>
        <w:t xml:space="preserve">亲爱的同学们，学校是我们师共同生活的大家庭，俗话说，家合万事兴，让我们师生共同学会：多一点谦让，少一点顶撞，多一点忍让，少一点冲动，多一点理解，少一点责怪，多一点宽容少一点计较，多一点无私少一点利已，多一点美赞，少一点脏言。文明从我们每个人的律已开始在尊重他人的行动中践行，我们相信文明的火种在我们绥滨农场学校的上空，在绥滨的上空，在华夏大地的上空就一定会燃得更旺烧得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2024-10-19T04:24:20+08:00</dcterms:created>
  <dcterms:modified xsi:type="dcterms:W3CDTF">2024-10-19T04:24:20+08:00</dcterms:modified>
</cp:coreProperties>
</file>

<file path=docProps/custom.xml><?xml version="1.0" encoding="utf-8"?>
<Properties xmlns="http://schemas.openxmlformats.org/officeDocument/2006/custom-properties" xmlns:vt="http://schemas.openxmlformats.org/officeDocument/2006/docPropsVTypes"/>
</file>