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管理人员试用期工作总结及计划</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经济形势的不断变化以及互联网时代的到来,企业面对挤压式竞争的局面也愈演愈烈,企业能否在严峻的形势下实现强势增长,作为企业的核心竞争力的企业管理人员起着主导作用。下面是范文网小编整理的一些关于管理人员试用期工作总结，供您参考。   ...</w:t>
      </w:r>
    </w:p>
    <w:p>
      <w:pPr>
        <w:ind w:left="0" w:right="0" w:firstLine="560"/>
        <w:spacing w:before="450" w:after="450" w:line="312" w:lineRule="auto"/>
      </w:pPr>
      <w:r>
        <w:rPr>
          <w:rFonts w:ascii="宋体" w:hAnsi="宋体" w:eastAsia="宋体" w:cs="宋体"/>
          <w:color w:val="000"/>
          <w:sz w:val="28"/>
          <w:szCs w:val="28"/>
        </w:rPr>
        <w:t xml:space="preserve">随着经济形势的不断变化以及互联网时代的到来,企业面对挤压式竞争的局面也愈演愈烈,企业能否在严峻的形势下实现强势增长,作为企业的核心竞争力的企业管理人员起着主导作用。下面是范文网小编整理的一些关于管理人员试用期工作总结，供您参考。</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围绕实践和创新两大主题，校团委精心组织我校20x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宋体" w:hAnsi="宋体" w:eastAsia="宋体" w:cs="宋体"/>
          <w:color w:val="000"/>
          <w:sz w:val="28"/>
          <w:szCs w:val="28"/>
        </w:rPr>
        <w:t xml:space="preserve">20xx年x月机关新的一轮处级干部聘任时，我被聘任到校办产业办公室主任岗位。重新上岗后，通过努力学习，不断提高自己对校办产业发展的认识，并在学校统一领导下，协助主管校领导在努力完成20xx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最大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xx年上缴学校6000万元任务，其中科技产业1400万，教育培训1800万，周边物业与基地开发上缴2800万;上缴总量比20xx年增长20%，产业总资产达到10亿元，比20xx年增长25%，销售收入达到4亿多，比20xx年增长30%，学校所有者权益达到4亿，比20xx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xx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最佳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xx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xx年底完成顺义基地建厂工作，标准化兽药生产车间通过国家验收;积极为公司筹措资金，使公司平稳度过难关。20xx年公司利润比20xx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最大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最大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毛泽东思想、邓小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2.20xx年科技产业发展有较好的上升势头，但速度仍是缓慢，科技成果转化依然不够理想。这方面要继续加强与科技处密切配合，加快我校科技成果转化，不断提高我校科技产业的占有比例。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宋体" w:hAnsi="宋体" w:eastAsia="宋体" w:cs="宋体"/>
          <w:color w:val="000"/>
          <w:sz w:val="28"/>
          <w:szCs w:val="28"/>
        </w:rPr>
        <w:t xml:space="preserve">我于20xx年x月毕业于xxxx，20xx年参加xxx招考被录取，20xx年x月在xx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xxxx较大林区，山高路远，工作任务重，难度高。因此，我正确认识自身的工作和价值，正确处理苦与乐、得与失、个人利益和集体利益、工作与家庭的关系，坚持无私奉献、诚实敬业，一年来，做到下乡爬山不叫累，取得成绩不骄傲，一年来，xxxx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2024-10-19T02:20:25+08:00</dcterms:created>
  <dcterms:modified xsi:type="dcterms:W3CDTF">2024-10-19T02:20:25+08:00</dcterms:modified>
</cp:coreProperties>
</file>

<file path=docProps/custom.xml><?xml version="1.0" encoding="utf-8"?>
<Properties xmlns="http://schemas.openxmlformats.org/officeDocument/2006/custom-properties" xmlns:vt="http://schemas.openxmlformats.org/officeDocument/2006/docPropsVTypes"/>
</file>