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2024年学生打架后的检讨书(十六篇)</w:t>
      </w:r>
      <w:bookmarkEnd w:id="1"/>
    </w:p>
    <w:p>
      <w:pPr>
        <w:jc w:val="center"/>
        <w:spacing w:before="0" w:after="450"/>
      </w:pPr>
      <w:r>
        <w:rPr>
          <w:rFonts w:ascii="Arial" w:hAnsi="Arial" w:eastAsia="Arial" w:cs="Arial"/>
          <w:color w:val="999999"/>
          <w:sz w:val="20"/>
          <w:szCs w:val="20"/>
        </w:rPr>
        <w:t xml:space="preserve">来源：网络  作者：海棠云影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学生打架后的检讨书篇一您好!我知道架已经打了，已经不可挽回了，但是我知道这次是我的错，我承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学生打架后的检讨书篇一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架已经打了，已经不可挽回了，但是我知道这次是我的错，我承认我用了过激的方法来表达我的思想，我怎么可以用我的拳头来亲吻别人的脸，这是一个常识性的错误、一个肢体动作的错误。而语言上的迟缓，思想上的麻痹更是有我身上体现无疑。这些小阶级主义的错误让我脱离了老师的教导以及伤害了党和国家对我所寄托的希看。至此事之后，我保证以后尽不会再有这种事情发生。再一次为占用了大家的时间而作出深刻的道歉。”</w:t>
      </w:r>
    </w:p>
    <w:p>
      <w:pPr>
        <w:ind w:left="0" w:right="0" w:firstLine="560"/>
        <w:spacing w:before="450" w:after="450" w:line="312" w:lineRule="auto"/>
      </w:pPr>
      <w:r>
        <w:rPr>
          <w:rFonts w:ascii="宋体" w:hAnsi="宋体" w:eastAsia="宋体" w:cs="宋体"/>
          <w:color w:val="000"/>
          <w:sz w:val="28"/>
          <w:szCs w:val="28"/>
        </w:rPr>
        <w:t xml:space="preserve">我发自内心地承认，我错了。我不该在同学被一对男女围殴的时候，路见不平、不该在上班时间遭人噪音骚扰的时候愤然而起、不该在自己即将遭殴打的时候，自卫起来、不该见到斗殴的时候，逞能而不先报告组织，比如立即往打小报告往、不该在拔刀相助时候出手太快，那么快就击倒对方并且血流成河，甚至都没有给自己出脚的机会、不该不让对方殴打我。千不该万不该，不该在学校里逼我写检讨入团申请书的时候才低调露面。</w:t>
      </w:r>
    </w:p>
    <w:p>
      <w:pPr>
        <w:ind w:left="0" w:right="0" w:firstLine="560"/>
        <w:spacing w:before="450" w:after="450" w:line="312" w:lineRule="auto"/>
      </w:pPr>
      <w:r>
        <w:rPr>
          <w:rFonts w:ascii="宋体" w:hAnsi="宋体" w:eastAsia="宋体" w:cs="宋体"/>
          <w:color w:val="000"/>
          <w:sz w:val="28"/>
          <w:szCs w:val="28"/>
        </w:rPr>
        <w:t xml:space="preserve">我再承认，我真的错了。从这件事里我要学会上面的所有不该。我对不起那对男女(那么好的孩子，上学时间都不忘记全民健身，实不该打)，我对不起学校领导，对不起我的老师，对不起我的祖国，对不起同学。</w:t>
      </w:r>
    </w:p>
    <w:p>
      <w:pPr>
        <w:ind w:left="0" w:right="0" w:firstLine="560"/>
        <w:spacing w:before="450" w:after="450" w:line="312" w:lineRule="auto"/>
      </w:pPr>
      <w:r>
        <w:rPr>
          <w:rFonts w:ascii="宋体" w:hAnsi="宋体" w:eastAsia="宋体" w:cs="宋体"/>
          <w:color w:val="000"/>
          <w:sz w:val="28"/>
          <w:szCs w:val="28"/>
        </w:rPr>
        <w:t xml:space="preserve">我想说的是，我真的知道错了，至少知道动手打人是错了，不管事情是怎么发生的，至少我的处理方式是不对的，我愿意为此悔改，望老师能给我改过的机会。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学生打架后的检讨书篇二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学生打架后的检讨书篇三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因在校打架，扰乱了学校的规章制度，违反了课堂秩序。我知道，我犯的是一个严重的原则性的问题，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我应该多为别人着想，多忍让，多包容她。我以诚恳的态度承认我的错误，我身上的确存在问题，我已经很深刻地认识到了这一点。</w:t>
      </w:r>
    </w:p>
    <w:p>
      <w:pPr>
        <w:ind w:left="0" w:right="0" w:firstLine="560"/>
        <w:spacing w:before="450" w:after="450" w:line="312" w:lineRule="auto"/>
      </w:pPr>
      <w:r>
        <w:rPr>
          <w:rFonts w:ascii="宋体" w:hAnsi="宋体" w:eastAsia="宋体" w:cs="宋体"/>
          <w:color w:val="000"/>
          <w:sz w:val="28"/>
          <w:szCs w:val="28"/>
        </w:rPr>
        <w:t xml:space="preserve">通过这件事，我充分认识了自身的严重缺陷。我知道自己应该认真检讨自己的行为，认真对自己的脾气、性格进行深刻的反思。我确实脾气暴躁，不够冷静，应该通过这件事清醒地认识自己的错误，积极改正。</w:t>
      </w:r>
    </w:p>
    <w:p>
      <w:pPr>
        <w:ind w:left="0" w:right="0" w:firstLine="560"/>
        <w:spacing w:before="450" w:after="450" w:line="312" w:lineRule="auto"/>
      </w:pPr>
      <w:r>
        <w:rPr>
          <w:rFonts w:ascii="宋体" w:hAnsi="宋体" w:eastAsia="宋体" w:cs="宋体"/>
          <w:color w:val="000"/>
          <w:sz w:val="28"/>
          <w:szCs w:val="28"/>
        </w:rPr>
        <w:t xml:space="preserve">其次，我还应该团结同学。而我不但没有那样做，反而还破坏同学之间的安定团结。在这一点上我做的也是十分十分的不够。再次进行深刻地自我检讨。事情已经发生了，我应该积极的面对它，解决这件事。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现在我能做的，除了反省自己的错误，检讨自己之外，的就是希望能够把这件事以很好地方式解决，能够让我们像以前一样的相互帮助，和平友好的学习生活。为此，我希望x同学也能够正确地认识这件事以及我们之间的关系。希望她能够和我重归于好。从现在起，我应该时刻警示自己，吸取教训。</w:t>
      </w:r>
    </w:p>
    <w:p>
      <w:pPr>
        <w:ind w:left="0" w:right="0" w:firstLine="560"/>
        <w:spacing w:before="450" w:after="450" w:line="312" w:lineRule="auto"/>
      </w:pPr>
      <w:r>
        <w:rPr>
          <w:rFonts w:ascii="宋体" w:hAnsi="宋体" w:eastAsia="宋体" w:cs="宋体"/>
          <w:color w:val="000"/>
          <w:sz w:val="28"/>
          <w:szCs w:val="28"/>
        </w:rPr>
        <w:t xml:space="preserve">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特此，我表示道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学生打架后的检讨书篇四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但我不连最基本的也做不到。</w:t>
      </w:r>
    </w:p>
    <w:p>
      <w:pPr>
        <w:ind w:left="0" w:right="0" w:firstLine="560"/>
        <w:spacing w:before="450" w:after="450" w:line="312" w:lineRule="auto"/>
      </w:pPr>
      <w:r>
        <w:rPr>
          <w:rFonts w:ascii="宋体" w:hAnsi="宋体" w:eastAsia="宋体" w:cs="宋体"/>
          <w:color w:val="000"/>
          <w:sz w:val="28"/>
          <w:szCs w:val="28"/>
        </w:rPr>
        <w:t xml:space="preserve">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 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特此再次检讨。向学校老师领导保证以后不在发生打仗斗殴事件。给自身和学校造成不好的影响。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学生打架后的检讨书篇五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日发生的打架事情，让我后悔不已。作为一名在校学生，打架斗殴实属不对。作为一名学生，就要有学生的样貌，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能够大事化小，小事化了。多一事不如少一事。作为一个学生，学会学习，并要懂得怎样在生活中做一个强者。遇到事情，我就应冷静应对。打架能够解一时之气，但并不能解决事情。打架不仅仅给自我丢了颜面，也给学校，老师，班级及父母，脸上抹黑。学生要有学生的职责，在对方撞人后，我却与他发生了肢体冲撞，这种社会习气，没有素质的表现，实在是不就应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1。按照要求上交资料深刻的检讨书一份，对自我思想上的错误根源进行深挖细找的整理，并认清其可能造成的严重后果。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我，批评和教育自我，自觉理解监督。我要透过这次事件，提高我的思想认识，强化职责措施。我有决心、有信心使我学得更好!此刻我已经认识到了自我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我向学校做出保证，今后再也不这么莽撞，不再惹事。有什么事情第一时光报告学校老师，不会在私下处理。期望这次老师能够给我宽大处理!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学生打架后的检讨书篇六</w:t>
      </w:r>
    </w:p>
    <w:p>
      <w:pPr>
        <w:ind w:left="0" w:right="0" w:firstLine="560"/>
        <w:spacing w:before="450" w:after="450" w:line="312" w:lineRule="auto"/>
      </w:pPr>
      <w:r>
        <w:rPr>
          <w:rFonts w:ascii="宋体" w:hAnsi="宋体" w:eastAsia="宋体" w:cs="宋体"/>
          <w:color w:val="000"/>
          <w:sz w:val="28"/>
          <w:szCs w:val="28"/>
        </w:rPr>
        <w:t xml:space="preserve">敬爱的班主任老师：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架已经打了，已经不可挽回了，但是我知道这次是我的错，我承认我用了过激的方法来表达我的思想，我怎么可以用我的拳头来亲吻别人的脸，这是一个常识性的错误、一个肢体动作的错误。而语言上的迟缓，思想上的麻痹更是有我身上体现无疑。这些小阶级主义的错误让我脱离了老师的教导以及伤害了党和国家对我所寄托的希看。至此事之后，我保证以后尽不会再有这种事情发生。再一次为占用了大家的时间而作出深刻的道歉。”</w:t>
      </w:r>
    </w:p>
    <w:p>
      <w:pPr>
        <w:ind w:left="0" w:right="0" w:firstLine="560"/>
        <w:spacing w:before="450" w:after="450" w:line="312" w:lineRule="auto"/>
      </w:pPr>
      <w:r>
        <w:rPr>
          <w:rFonts w:ascii="宋体" w:hAnsi="宋体" w:eastAsia="宋体" w:cs="宋体"/>
          <w:color w:val="000"/>
          <w:sz w:val="28"/>
          <w:szCs w:val="28"/>
        </w:rPr>
        <w:t xml:space="preserve">事情经过是这样的一对男女于上班时间公然在我们的学校打乒乓球，我一同学拍案而起，让他们滚蛋。不想这对好男女和我同学掐了起来。作为学校的忠实一员，见此景，我看见就跑了过往，拉开这两个打架男。该乒乓球男居然对我怒目圆瞪，做出欲打我状，出于自卫和先下手为强的心态，我本能地出了右直拳击中该厮的眉骨，鲜血当场射了出来。说时迟那时快，左勾拳追风逐电般送出，击中该厮鼻子，又有两道血柱射出。乘胜追击，接下一个组合拳他就倒了。</w:t>
      </w:r>
    </w:p>
    <w:p>
      <w:pPr>
        <w:ind w:left="0" w:right="0" w:firstLine="560"/>
        <w:spacing w:before="450" w:after="450" w:line="312" w:lineRule="auto"/>
      </w:pPr>
      <w:r>
        <w:rPr>
          <w:rFonts w:ascii="宋体" w:hAnsi="宋体" w:eastAsia="宋体" w:cs="宋体"/>
          <w:color w:val="000"/>
          <w:sz w:val="28"/>
          <w:szCs w:val="28"/>
        </w:rPr>
        <w:t xml:space="preserve">我发自内心地承认，我错了。我不该在同学被一对男女围殴的时候，路见不平、不该在上班时间遭人噪音骚扰的时候愤然而起、不该在自己即将遭殴打的时候，自卫起来、不该见到斗殴的时候，逞能而不先报告组织，比如立即往打小报告往、不该在拔刀相助时候出手太快，那么快就击倒对方并且血流成河，甚至都没有给自己出脚的机会、不该不让对方殴打我。千不该万不该，不该在学校里逼我写检讨入团申请书的时候才低调露面。</w:t>
      </w:r>
    </w:p>
    <w:p>
      <w:pPr>
        <w:ind w:left="0" w:right="0" w:firstLine="560"/>
        <w:spacing w:before="450" w:after="450" w:line="312" w:lineRule="auto"/>
      </w:pPr>
      <w:r>
        <w:rPr>
          <w:rFonts w:ascii="宋体" w:hAnsi="宋体" w:eastAsia="宋体" w:cs="宋体"/>
          <w:color w:val="000"/>
          <w:sz w:val="28"/>
          <w:szCs w:val="28"/>
        </w:rPr>
        <w:t xml:space="preserve">我再承认，我真的错了。从这件事里我要学会上面的所有不该。我对不起那对男女(那么好的孩子，上学时间都不忘记全民健身，实不该打)，我对不起学校领导，对不起我的老师，对不起我的祖国，对不起对不起……</w:t>
      </w:r>
    </w:p>
    <w:p>
      <w:pPr>
        <w:ind w:left="0" w:right="0" w:firstLine="560"/>
        <w:spacing w:before="450" w:after="450" w:line="312" w:lineRule="auto"/>
      </w:pPr>
      <w:r>
        <w:rPr>
          <w:rFonts w:ascii="宋体" w:hAnsi="宋体" w:eastAsia="宋体" w:cs="宋体"/>
          <w:color w:val="000"/>
          <w:sz w:val="28"/>
          <w:szCs w:val="28"/>
        </w:rPr>
        <w:t xml:space="preserve">我想说的是，我真的知道错了，至少知道动手打人是错了，不管事情是怎么发生的，至少我的处理方式是不对的，我愿意为此悔改，望老师能给我改过的机会。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学生打架后的检讨书篇七</w:t>
      </w:r>
    </w:p>
    <w:p>
      <w:pPr>
        <w:ind w:left="0" w:right="0" w:firstLine="560"/>
        <w:spacing w:before="450" w:after="450" w:line="312" w:lineRule="auto"/>
      </w:pPr>
      <w:r>
        <w:rPr>
          <w:rFonts w:ascii="宋体" w:hAnsi="宋体" w:eastAsia="宋体" w:cs="宋体"/>
          <w:color w:val="000"/>
          <w:sz w:val="28"/>
          <w:szCs w:val="28"/>
        </w:rPr>
        <w:t xml:space="preserve">那时我在家看书，我被书页前佛落一德拿雪茄的样子深深吸引。出于崇敬心与好奇心，我自然地燃起对烟的渴望。如同那在家里唯一的一包香烟一样，我那时也是一个人在家。陀斯妥耶夫斯基曾在描写时写道：当周围充满可能性时，你无法对之是而不见。事实上，在一个周围人都抽烟的环境中，我一直充满着抽烟的可能性。只是那时由于种种外在社会高压因素将这可能性埋没了。但那时，没有任何实质性的外在社会监督给了我那种可能性实现的可能。于是自然而然地，我点燃并抽了第一根烟。我发现香烟本身并不象它所散发出的二手烟那样令人讨厌。于是我消除了对香烟的厌恶感。但同时，无形的外在社会压迫——即我一直被灌输的关于禁止抽烟的言论又给了我对抽烟的罪恶感。这让我想起边沁所谓的“透明监狱“。</w:t>
      </w:r>
    </w:p>
    <w:p>
      <w:pPr>
        <w:ind w:left="0" w:right="0" w:firstLine="560"/>
        <w:spacing w:before="450" w:after="450" w:line="312" w:lineRule="auto"/>
      </w:pPr>
      <w:r>
        <w:rPr>
          <w:rFonts w:ascii="宋体" w:hAnsi="宋体" w:eastAsia="宋体" w:cs="宋体"/>
          <w:color w:val="000"/>
          <w:sz w:val="28"/>
          <w:szCs w:val="28"/>
        </w:rPr>
        <w:t xml:space="preserve">打架斗殴，害人害己，斗殴双方，即使不是一死一伤，也必会因伤得事。更何况“法网恢恢，疏而不漏”没有人能侥幸逃脱法律的惩处，若是在监牢里坐上一年半载，那浪费的光阴何处可等?“一寸光阴一寸金”啊。戒之，戒之!</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影响个人综合水平的提高，使自身在本能提高的条件下未能得到提高，违背父母的意愿，实乃不孝。刚开学半个月，我就发生了这种违反道德的事情，对班级的影响更大。</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 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我知道这次我犯了不可饶恕的错误，但是我很庆幸， 那就是我可以用自己的行动来给大家当先驱。唯一感到抱歉的是占用了大家宝贵的时间，我知道这次是我的错，我承认我用了过激的方法来表达我的思想，我怎么可以用我的拳头来亲吻别人的脸，这是一个常识性的错误、一个肢体动作的错误。而语言上的迟缓，思想上的麻痹更是有我身上体现无疑。这些小阶级主义的错误让我脱离了老师的教导以及伤害了党和国家对我所寄托的希望。至此事之后，我保证以后绝不会再有这种事情发生。再一次为占用了大家的时间而作出深刻的道歉。”</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 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打架,但是我还是无故打架。关于打架的事情，我觉得有必要说一说。事情的经过是这样的：_____________________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打架斗学生打架斗殴的危害，伤人者必自伤殴，伤害严重。作为青少年，在情绪激动时我们可能会不择手段。结果，因打架伤者有之，因打架而残者有之。“伤人者必自伤，”肇事者们总是难以逃脱法律的制裁，终将置身高墙之内。广州加利福朝阳青少年心理辅导中心是帮助家长解决孩子亲情淡漠、奢侈浪费``沉迷网络、早恋网恋、撒谎自私、逃学厌学、性格叛逆、打架斗殴、自控力差、抽烟酗酒、夜不归宿等问题的专业机构，帮助学生促进身体健康成长，端正思想品德，是家长首选的心理辅导学校，是孩子改变人生的起点。</w:t>
      </w:r>
    </w:p>
    <w:p>
      <w:pPr>
        <w:ind w:left="0" w:right="0" w:firstLine="560"/>
        <w:spacing w:before="450" w:after="450" w:line="312" w:lineRule="auto"/>
      </w:pPr>
      <w:r>
        <w:rPr>
          <w:rFonts w:ascii="宋体" w:hAnsi="宋体" w:eastAsia="宋体" w:cs="宋体"/>
          <w:color w:val="000"/>
          <w:sz w:val="28"/>
          <w:szCs w:val="28"/>
        </w:rPr>
        <w:t xml:space="preserve">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黑体" w:hAnsi="黑体" w:eastAsia="黑体" w:cs="黑体"/>
          <w:color w:val="000000"/>
          <w:sz w:val="34"/>
          <w:szCs w:val="34"/>
          <w:b w:val="1"/>
          <w:bCs w:val="1"/>
        </w:rPr>
        <w:t xml:space="preserve">学生打架后的检讨书篇八</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在此错误中应负不可推卸的主要责任。我真诚地接受批评，特此再次检讨。向学校老师领导保证以后不在发生打仗斗殴事件。给自身和学校造成不好的影响。</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学生打架后的检讨书篇九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学生打架后的检讨书篇十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对于自己上课不听课，而与同学打架的行为，我感到很羞耻。作为一个学生，上课的唯一目标就是好好听课，但我却违反了校规校纪，在课堂上与同学公然打架。</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同学们，国有国法，家有家规，学校也有他的规章制度，我们触犯了国法会受罚，触犯了家规会挨批，触犯了校规同样会受到惩罚，这次我所犯的错误，付出了在家反省的代价，不管是在身心上或学习上我都失去了很多，虽然我在家里学了，但是又会是同学们在课堂上学到的百分之几啊!这几天，我却像过了一年一样。何况有一个月，半年的处罚呢?还能跟的上吗 如果打厉害了还可能被退学，如果我们这么年轻就退学我们还有什么前途啊 我们会变成什么样大家可想而知。我们打了架会给学校带来不便，同时打的和挨打的都会付出代价，这样会分散我们的学习精力啊!这样打，挨打，打，挨打…什么时候是个头啊?家长还会为我们担心，我们虽人远离了父母，但是，我们什么时候让父母放过心，父母的心会永远的希望我们好好的学习啊……说一千道一万打架都是不对的</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 我知道我那天确实是太冲动，太不冷静了。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我现在才很小，我还有去拼搏的能力。我还想在拼一次，在去努力一次，希望老师给予我一个做好学生的一个机会，我会好好改过的，认认真真的去学习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 不管是上课或是任何时间，打架就是不对的，不是我们学生应该做的。</w:t>
      </w:r>
    </w:p>
    <w:p>
      <w:pPr>
        <w:ind w:left="0" w:right="0" w:firstLine="560"/>
        <w:spacing w:before="450" w:after="450" w:line="312" w:lineRule="auto"/>
      </w:pPr>
      <w:r>
        <w:rPr>
          <w:rFonts w:ascii="宋体" w:hAnsi="宋体" w:eastAsia="宋体" w:cs="宋体"/>
          <w:color w:val="000"/>
          <w:sz w:val="28"/>
          <w:szCs w:val="28"/>
        </w:rPr>
        <w:t xml:space="preserve">这件事后，我受到的教训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请老师原谅我打架的行为，保证再无下次!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检讨时间</w:t>
      </w:r>
    </w:p>
    <w:p>
      <w:pPr>
        <w:ind w:left="0" w:right="0" w:firstLine="560"/>
        <w:spacing w:before="450" w:after="450" w:line="312" w:lineRule="auto"/>
      </w:pPr>
      <w:r>
        <w:rPr>
          <w:rFonts w:ascii="黑体" w:hAnsi="黑体" w:eastAsia="黑体" w:cs="黑体"/>
          <w:color w:val="000000"/>
          <w:sz w:val="34"/>
          <w:szCs w:val="34"/>
          <w:b w:val="1"/>
          <w:bCs w:val="1"/>
        </w:rPr>
        <w:t xml:space="preserve">学生打架后的检讨书篇十一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这次初三全市统考终于结束了，在老师艰苦奋战一天之后，我们终于领到了自己的成绩。但是我的成绩非常非常的不理想，名次比以前的考试翻了7倍，理所当然也糟了老师的狠批。我经过悔改，发现自己的缺点如下：</w:t>
      </w:r>
    </w:p>
    <w:p>
      <w:pPr>
        <w:ind w:left="0" w:right="0" w:firstLine="560"/>
        <w:spacing w:before="450" w:after="450" w:line="312" w:lineRule="auto"/>
      </w:pPr>
      <w:r>
        <w:rPr>
          <w:rFonts w:ascii="宋体" w:hAnsi="宋体" w:eastAsia="宋体" w:cs="宋体"/>
          <w:color w:val="000"/>
          <w:sz w:val="28"/>
          <w:szCs w:val="28"/>
        </w:rPr>
        <w:t xml:space="preserve">1.文理不均。我是一个理科略好于文科的学生，这次全市统考，理科的卷子非常简单，仿佛是让人人都拿满分的卷子。文科也很简单，但是可惜的是，文科老师的眼睛非常尖，总能发现学生的错误，比如少打了一个逗号，多歌颂了一句共产党，每个笔画扣五分。老师辛勤劳动，大扣特扣，有时也休息休息，六分的一道题，座位号为奇数的考生的分数为3,座位号为偶数的考生分数为2.我们为老师辛勤泼墨的精神感动。</w:t>
      </w:r>
    </w:p>
    <w:p>
      <w:pPr>
        <w:ind w:left="0" w:right="0" w:firstLine="560"/>
        <w:spacing w:before="450" w:after="450" w:line="312" w:lineRule="auto"/>
      </w:pPr>
      <w:r>
        <w:rPr>
          <w:rFonts w:ascii="宋体" w:hAnsi="宋体" w:eastAsia="宋体" w:cs="宋体"/>
          <w:color w:val="000"/>
          <w:sz w:val="28"/>
          <w:szCs w:val="28"/>
        </w:rPr>
        <w:t xml:space="preserve">2.惹到老师的心情了。我很荣幸地在一头雾水的情况下被扣了20分，可能是没有把老师的马屁拍到位，倒霉的最终是自己。不过班里更有一人，英语试卷与标准答案相对，除作文外为128分，但最终成绩为107分，可能是作文扣了21分，但是，可笑又可悲的是，英语作文的总分为20分。</w:t>
      </w:r>
    </w:p>
    <w:p>
      <w:pPr>
        <w:ind w:left="0" w:right="0" w:firstLine="560"/>
        <w:spacing w:before="450" w:after="450" w:line="312" w:lineRule="auto"/>
      </w:pPr>
      <w:r>
        <w:rPr>
          <w:rFonts w:ascii="宋体" w:hAnsi="宋体" w:eastAsia="宋体" w:cs="宋体"/>
          <w:color w:val="000"/>
          <w:sz w:val="28"/>
          <w:szCs w:val="28"/>
        </w:rPr>
        <w:t xml:space="preserve">3.没有督促老师制定好文科评卷标准。全市通该，全市排名，每一位老师都想给我们奖励，没有凭据地压低别的学校的分数，我们在庆幸自己领到别的学校老师的礼物时，又被自己的家长给予了香喷喷的皮带炒肉丝。</w:t>
      </w:r>
    </w:p>
    <w:p>
      <w:pPr>
        <w:ind w:left="0" w:right="0" w:firstLine="560"/>
        <w:spacing w:before="450" w:after="450" w:line="312" w:lineRule="auto"/>
      </w:pPr>
      <w:r>
        <w:rPr>
          <w:rFonts w:ascii="宋体" w:hAnsi="宋体" w:eastAsia="宋体" w:cs="宋体"/>
          <w:color w:val="000"/>
          <w:sz w:val="28"/>
          <w:szCs w:val="28"/>
        </w:rPr>
        <w:t xml:space="preserve">通过这次考试，我从老师身上学到了很多在课堂上没有学过的东西，培养了我们踏入社会的资本：如何打着公平竞争的旗号，背地里激发不公平的因素，残酷地剥削敌人;如何把自己手中的好学生当做棋子，当做炫耀的资本，并在棋子荒废的时候抛弃;如何抓住每一个机遇，扣别人双倍的分让人无法察觉;如何给一个全国作文二等奖的学生狠扣作文分，使其吃大哑巴亏无法抗拒。古人云：身教亲于言教，老师忘我无私的精神让我们感动，用自己的实际行动培养了我们踏入社会的技能，不愧为最最崇高的职业!老师在血腥的竞争中过关斩将，最终取得了优良的成绩。</w:t>
      </w:r>
    </w:p>
    <w:p>
      <w:pPr>
        <w:ind w:left="0" w:right="0" w:firstLine="560"/>
        <w:spacing w:before="450" w:after="450" w:line="312" w:lineRule="auto"/>
      </w:pPr>
      <w:r>
        <w:rPr>
          <w:rFonts w:ascii="宋体" w:hAnsi="宋体" w:eastAsia="宋体" w:cs="宋体"/>
          <w:color w:val="000"/>
          <w:sz w:val="28"/>
          <w:szCs w:val="28"/>
        </w:rPr>
        <w:t xml:space="preserve">这次考试，我没有考出好成绩，是因为理科的试卷无可挑剔，文科试卷有很多让老师不爽的因子产生，所以退步了很多。我要吸取教训，努力服务老师，服务学校，让学校获得更加优异的成绩，为校争得利益，争取下次一定让别的学校老师宽待我校，不必动下杀手!</w:t>
      </w:r>
    </w:p>
    <w:p>
      <w:pPr>
        <w:ind w:left="0" w:right="0" w:firstLine="560"/>
        <w:spacing w:before="450" w:after="450" w:line="312" w:lineRule="auto"/>
      </w:pPr>
      <w:r>
        <w:rPr>
          <w:rFonts w:ascii="宋体" w:hAnsi="宋体" w:eastAsia="宋体" w:cs="宋体"/>
          <w:color w:val="000"/>
          <w:sz w:val="28"/>
          <w:szCs w:val="28"/>
        </w:rPr>
        <w:t xml:space="preserve">祝愿每一位老师都能评上省先进，都能拿双倍的奖金，新年快乐!</w:t>
      </w:r>
    </w:p>
    <w:p>
      <w:pPr>
        <w:ind w:left="0" w:right="0" w:firstLine="560"/>
        <w:spacing w:before="450" w:after="450" w:line="312" w:lineRule="auto"/>
      </w:pPr>
      <w:r>
        <w:rPr>
          <w:rFonts w:ascii="宋体" w:hAnsi="宋体" w:eastAsia="宋体" w:cs="宋体"/>
          <w:color w:val="000"/>
          <w:sz w:val="28"/>
          <w:szCs w:val="28"/>
        </w:rPr>
        <w:t xml:space="preserve">某校初三某班学生：</w:t>
      </w:r>
    </w:p>
    <w:p>
      <w:pPr>
        <w:ind w:left="0" w:right="0" w:firstLine="560"/>
        <w:spacing w:before="450" w:after="450" w:line="312" w:lineRule="auto"/>
      </w:pPr>
      <w:r>
        <w:rPr>
          <w:rFonts w:ascii="宋体" w:hAnsi="宋体" w:eastAsia="宋体" w:cs="宋体"/>
          <w:color w:val="000"/>
          <w:sz w:val="28"/>
          <w:szCs w:val="28"/>
        </w:rPr>
        <w:t xml:space="preserve">20xx年1月22日</w:t>
      </w:r>
    </w:p>
    <w:p>
      <w:pPr>
        <w:ind w:left="0" w:right="0" w:firstLine="560"/>
        <w:spacing w:before="450" w:after="450" w:line="312" w:lineRule="auto"/>
      </w:pPr>
      <w:r>
        <w:rPr>
          <w:rFonts w:ascii="黑体" w:hAnsi="黑体" w:eastAsia="黑体" w:cs="黑体"/>
          <w:color w:val="000000"/>
          <w:sz w:val="34"/>
          <w:szCs w:val="34"/>
          <w:b w:val="1"/>
          <w:bCs w:val="1"/>
        </w:rPr>
        <w:t xml:space="preserve">学生打架后的检讨书篇十二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学生打架后的检讨书篇十三</w:t>
      </w:r>
    </w:p>
    <w:p>
      <w:pPr>
        <w:ind w:left="0" w:right="0" w:firstLine="560"/>
        <w:spacing w:before="450" w:after="450" w:line="312" w:lineRule="auto"/>
      </w:pPr>
      <w:r>
        <w:rPr>
          <w:rFonts w:ascii="宋体" w:hAnsi="宋体" w:eastAsia="宋体" w:cs="宋体"/>
          <w:color w:val="000"/>
          <w:sz w:val="28"/>
          <w:szCs w:val="28"/>
        </w:rPr>
        <w:t xml:space="preserve">这次我犯错误不小，且很严重，现深刻刻检讨如下：</w:t>
      </w:r>
    </w:p>
    <w:p>
      <w:pPr>
        <w:ind w:left="0" w:right="0" w:firstLine="560"/>
        <w:spacing w:before="450" w:after="450" w:line="312" w:lineRule="auto"/>
      </w:pPr>
      <w:r>
        <w:rPr>
          <w:rFonts w:ascii="宋体" w:hAnsi="宋体" w:eastAsia="宋体" w:cs="宋体"/>
          <w:color w:val="000"/>
          <w:sz w:val="28"/>
          <w:szCs w:val="28"/>
        </w:rPr>
        <w:t xml:space="preserve">一：我属狗拿耗子型，且拿耗子的方法不对(如向校长写信提整顿校园秩序的建议)，没避投鼠忌器之嫌，没为老师多考虑，今后坚决不再管闲事;</w:t>
      </w:r>
    </w:p>
    <w:p>
      <w:pPr>
        <w:ind w:left="0" w:right="0" w:firstLine="560"/>
        <w:spacing w:before="450" w:after="450" w:line="312" w:lineRule="auto"/>
      </w:pPr>
      <w:r>
        <w:rPr>
          <w:rFonts w:ascii="宋体" w:hAnsi="宋体" w:eastAsia="宋体" w:cs="宋体"/>
          <w:color w:val="000"/>
          <w:sz w:val="28"/>
          <w:szCs w:val="28"/>
        </w:rPr>
        <w:t xml:space="preserve">二：受鲁迅毒害甚深，本欲痛打落水狗，怎奈狗未落水先打之，被其反咬一口，实乃自取其咎;</w:t>
      </w:r>
    </w:p>
    <w:p>
      <w:pPr>
        <w:ind w:left="0" w:right="0" w:firstLine="560"/>
        <w:spacing w:before="450" w:after="450" w:line="312" w:lineRule="auto"/>
      </w:pPr>
      <w:r>
        <w:rPr>
          <w:rFonts w:ascii="宋体" w:hAnsi="宋体" w:eastAsia="宋体" w:cs="宋体"/>
          <w:color w:val="000"/>
          <w:sz w:val="28"/>
          <w:szCs w:val="28"/>
        </w:rPr>
        <w:t xml:space="preserve">三：不该在被欺侮时奋起反抗，丢掉了中华民族的传统美德，愧对炎黄;</w:t>
      </w:r>
    </w:p>
    <w:p>
      <w:pPr>
        <w:ind w:left="0" w:right="0" w:firstLine="560"/>
        <w:spacing w:before="450" w:after="450" w:line="312" w:lineRule="auto"/>
      </w:pPr>
      <w:r>
        <w:rPr>
          <w:rFonts w:ascii="宋体" w:hAnsi="宋体" w:eastAsia="宋体" w:cs="宋体"/>
          <w:color w:val="000"/>
          <w:sz w:val="28"/>
          <w:szCs w:val="28"/>
        </w:rPr>
        <w:t xml:space="preserve">四：没为老师多考虑，令老师下不了台，今后一定认真学习校规校纪，取之有道，用之有度。</w:t>
      </w:r>
    </w:p>
    <w:p>
      <w:pPr>
        <w:ind w:left="0" w:right="0" w:firstLine="560"/>
        <w:spacing w:before="450" w:after="450" w:line="312" w:lineRule="auto"/>
      </w:pPr>
      <w:r>
        <w:rPr>
          <w:rFonts w:ascii="宋体" w:hAnsi="宋体" w:eastAsia="宋体" w:cs="宋体"/>
          <w:color w:val="000"/>
          <w:sz w:val="28"/>
          <w:szCs w:val="28"/>
        </w:rPr>
        <w:t xml:space="preserve">综上，我一定痛改前非，洗心革面，重新做人!</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学生打架后的检讨书篇十四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学生打架后的检讨书篇十五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平时和舍友交流不足，未能做到真正意义上的团结同学，试想，若我和舍友交流充足，怎会不知道他们何时离开宿舍 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学生打架后的检讨书篇十六</w:t>
      </w:r>
    </w:p>
    <w:p>
      <w:pPr>
        <w:ind w:left="0" w:right="0" w:firstLine="560"/>
        <w:spacing w:before="450" w:after="450" w:line="312" w:lineRule="auto"/>
      </w:pPr>
      <w:r>
        <w:rPr>
          <w:rFonts w:ascii="宋体" w:hAnsi="宋体" w:eastAsia="宋体" w:cs="宋体"/>
          <w:color w:val="000"/>
          <w:sz w:val="28"/>
          <w:szCs w:val="28"/>
        </w:rPr>
        <w:t xml:space="preserve">敬爱的寇老师：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叫人打架这种恶劣行为的深痛恶绝及打死也不再叫人打架的决心。早在我刚踏进这个班级的时候，您就已经三令五申，一再强调，全班同学有了矛盾，自己解决不了可以找老师，绝对不可以叫人，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我知道这次我犯了不可饶恕的错误，但是我很庆幸，那就是我可以用自己的行动来给大家当先驱。我知道这次是我的错，我承认我用了过激的方法来表达我的思想，我怎么可以叫人，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对于我叫人打架的事情，所造成的严重后果如下：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1、让老师担心。本能平安的一个班却因为口脚有了矛盾，试问怎么不会让平时十分关心爱护每一个学生的老师担心。而这样的担心很可能让老师整天工作分心，造成更为严重的后果。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可能因为我的这一次错误的行为而造成日后班内同学们的第二次，第三次，况且，一个班起内讧，这是多么可耻的一个错误啊，老师您领导我们这一个班，就是希望我们团结起来，力争上游，可我却„„学校本该是一个圣洁的场所，却被我的一失足，使原本圣洁的校园蒙上了复杂的社会成分。老师您没有把此事推给学校，说明您关心我们，您的心我知道，我闯的祸造成的影响犹深。</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3、影响个人综合水平的提高，使自身在本能提高的条件下未能得到提高，违背父母的意愿，实乃不孝。刚开学半个月，我就发生了这种违反道德的事情，对班级的影响更大。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2、平时生活作风懒散。如果不是因为懒散、粗心大意、记忆力水平低，我怎么会把老师说的话抛在脑后。</w:t>
      </w:r>
    </w:p>
    <w:p>
      <w:pPr>
        <w:ind w:left="0" w:right="0" w:firstLine="560"/>
        <w:spacing w:before="450" w:after="450" w:line="312" w:lineRule="auto"/>
      </w:pPr>
      <w:r>
        <w:rPr>
          <w:rFonts w:ascii="宋体" w:hAnsi="宋体" w:eastAsia="宋体" w:cs="宋体"/>
          <w:color w:val="000"/>
          <w:sz w:val="28"/>
          <w:szCs w:val="28"/>
        </w:rPr>
        <w:t xml:space="preserve">3、我当时打电话外甥女不能想想后果，有人说：“没什么，小伙子年轻气盛”不然，年轻气盛又怎么样?我当时应该克制自己的情感，如果能忍住就好了。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3、知羞就改，亡羊补牢，狠抓落实。我要以这次打架事件作为一面镜子时时检点自己，批评评和教育自己，自觉接受监督。我要知羞而奋进，亡羊补牢、狠抓落实，化羞耻为动力，努力学习。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2024-10-19T18:21:08+08:00</dcterms:created>
  <dcterms:modified xsi:type="dcterms:W3CDTF">2024-10-19T18:21:08+08:00</dcterms:modified>
</cp:coreProperties>
</file>

<file path=docProps/custom.xml><?xml version="1.0" encoding="utf-8"?>
<Properties xmlns="http://schemas.openxmlformats.org/officeDocument/2006/custom-properties" xmlns:vt="http://schemas.openxmlformats.org/officeDocument/2006/docPropsVTypes"/>
</file>