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秋季运动会领导发言稿</w:t>
      </w:r>
      <w:bookmarkEnd w:id="1"/>
    </w:p>
    <w:p>
      <w:pPr>
        <w:jc w:val="center"/>
        <w:spacing w:before="0" w:after="450"/>
      </w:pPr>
      <w:r>
        <w:rPr>
          <w:rFonts w:ascii="Arial" w:hAnsi="Arial" w:eastAsia="Arial" w:cs="Arial"/>
          <w:color w:val="999999"/>
          <w:sz w:val="20"/>
          <w:szCs w:val="20"/>
        </w:rPr>
        <w:t xml:space="preserve">来源：网络  作者：枫叶飘零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下面是小编整理的秋季运动会领导发言稿，欢迎大家前来查看。 【1】秋季运动会领导发言稿 老师们，同学们： 为了开好本届运动会，老师们做了大量的工作。尤其是体育老师认真工作，严格训练，尽心尽力，周密筹措;班主任老师牺牲了许多休息的时间，不辞辛...</w:t>
      </w:r>
    </w:p>
    <w:p>
      <w:pPr>
        <w:ind w:left="0" w:right="0" w:firstLine="560"/>
        <w:spacing w:before="450" w:after="450" w:line="312" w:lineRule="auto"/>
      </w:pPr>
      <w:r>
        <w:rPr>
          <w:rFonts w:ascii="宋体" w:hAnsi="宋体" w:eastAsia="宋体" w:cs="宋体"/>
          <w:color w:val="000"/>
          <w:sz w:val="28"/>
          <w:szCs w:val="28"/>
        </w:rPr>
        <w:t xml:space="preserve">下面是小编整理的秋季运动会领导发言稿，欢迎大家前来查看。</w:t>
      </w:r>
    </w:p>
    <w:p>
      <w:pPr>
        <w:ind w:left="0" w:right="0" w:firstLine="560"/>
        <w:spacing w:before="450" w:after="450" w:line="312" w:lineRule="auto"/>
      </w:pPr>
      <w:r>
        <w:rPr>
          <w:rFonts w:ascii="宋体" w:hAnsi="宋体" w:eastAsia="宋体" w:cs="宋体"/>
          <w:color w:val="000"/>
          <w:sz w:val="28"/>
          <w:szCs w:val="28"/>
        </w:rPr>
        <w:t xml:space="preserve">【1】秋季运动会领导发言稿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了开好本届运动会，老师们做了大量的工作。尤其是体育老师认真工作，严格训练，尽心尽力，周密筹措;班主任老师牺牲了许多休息的时间，不辞辛苦，尽职尽责，组队参赛。全体师生能够充分认识到我们学校举办秋运会的重要意义，以积极的姿态参与大会活动;全体运动员坚持刻苦训练，努力拼搏，积极进取，已经具备了良好的体育运动能力和竞赛风貌。在此，我谨代表运动会组委会向为开好本届运动会做出努力和贡献的各位老师和同学，表示由衷的感谢!向全体运动员、裁判员和教练员，表示深深的敬意!同时也预祝本届运动会取得圆满成功!</w:t>
      </w:r>
    </w:p>
    <w:p>
      <w:pPr>
        <w:ind w:left="0" w:right="0" w:firstLine="560"/>
        <w:spacing w:before="450" w:after="450" w:line="312" w:lineRule="auto"/>
      </w:pPr>
      <w:r>
        <w:rPr>
          <w:rFonts w:ascii="宋体" w:hAnsi="宋体" w:eastAsia="宋体" w:cs="宋体"/>
          <w:color w:val="000"/>
          <w:sz w:val="28"/>
          <w:szCs w:val="28"/>
        </w:rPr>
        <w:t xml:space="preserve">回顾一年来，罗西中学发生着可喜的变化，新建教学楼配套设施已基本完成，近期新上远程教育网络系统，新增一口多媒体教室，新的餐厅楼正在建设之中。办学条件的改善，为罗西中学教育教学的发展创建了一个崭新的平台，我们的课堂教学改革正积极推行，已取得了初步的成果圆，在刚刚结束的罗庄区课堂教学比赛中，我校有6名教师获一等奖，9名教师获二等奖。我们的课间操，大课活开展得红红火火，同学们的学习、卫生等等各种习惯已基本养成。学校圆满完成了各项工作，取得了令人瞩目的成绩，赢得了家长和社会的认可。在关心+激励=阳[小草网] 光校园办学理念的指导下，学校致力于加强了年级组、教研组、班主任和备课组的培训、指导和管理，突出了教学的中心地位，确立科学的教育教学目标，优化教学的全过程，从教与学两方面，最大限度的调动教师和学生的积极性，使我校的教育教学稳步提高，健康发展。</w:t>
      </w:r>
    </w:p>
    <w:p>
      <w:pPr>
        <w:ind w:left="0" w:right="0" w:firstLine="560"/>
        <w:spacing w:before="450" w:after="450" w:line="312" w:lineRule="auto"/>
      </w:pPr>
      <w:r>
        <w:rPr>
          <w:rFonts w:ascii="宋体" w:hAnsi="宋体" w:eastAsia="宋体" w:cs="宋体"/>
          <w:color w:val="000"/>
          <w:sz w:val="28"/>
          <w:szCs w:val="28"/>
        </w:rPr>
        <w:t xml:space="preserve">我们学校正在开展阳光体育运动。本届运动会，我们要充分开发学校资源优势，发扬团结、奋进、拼搏的优良传统，弘扬更高、更快、更强的体育精神。2024年，将在北京举办第29届奥运会。我们要发扬奥林匹克精神，发扬中华民族的不屈不挠的拼搏精神，在体育竞赛场上奋勇争先，勇创佳绩。同时希望本届运动会能够促进广大师生的团结合作，增进班集体的向心力，凝聚力。培养学生热爱体育运动，积极参与体育活动的能力和兴趣，从而达到强健身体，磨练意志，促进全体师生的身心健康。希望全体裁判员认真工作，公平公正，严格执法，全体运动员要尊重裁判，服从安排，发扬风格，发挥水平;全体师生要自觉遵守大会纪律，积极乐观的参与，注意安全，不乱跑，不叫嚷，爱护花草，讲究卫生，做文明观众，文明学生。使本届运动会开成团结的大会，文明的大会，友谊的大会!</w:t>
      </w:r>
    </w:p>
    <w:p>
      <w:pPr>
        <w:ind w:left="0" w:right="0" w:firstLine="560"/>
        <w:spacing w:before="450" w:after="450" w:line="312" w:lineRule="auto"/>
      </w:pPr>
      <w:r>
        <w:rPr>
          <w:rFonts w:ascii="宋体" w:hAnsi="宋体" w:eastAsia="宋体" w:cs="宋体"/>
          <w:color w:val="000"/>
          <w:sz w:val="28"/>
          <w:szCs w:val="28"/>
        </w:rPr>
        <w:t xml:space="preserve">【2】秋季运动会领导发言稿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天是最美好的季节，在这秋风送爽的大好时节。我们十里铺小学全体师生，满怀喜悦的心情，以精神饱满的姿态，欢聚一堂，隆重举行20XX年秋季田径运动会。在此，我谨代表本届运动会组委会对大会的顺利召开表示热烈的祝贺!对向筹备这次盛会的各位老师表示衷心的感谢，向参加这次盛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教育的宗旨就是以人为本，全面提高人的基本素质。因此，学校在改善办学条件，提高教学质量的同时，始终坚持全面贯彻教育方针，大力推进素质教育，认真实施新课程标准，我们特别注重提高学生的身体素质。我校是体育大校，平时注重于学生的全面发展坚持实施素质教育，认真落实阳光一小时大课间等体育活动，近几年，更是多次在市级、区级体育竞赛中都取得了较优秀的成绩。</w:t>
      </w:r>
    </w:p>
    <w:p>
      <w:pPr>
        <w:ind w:left="0" w:right="0" w:firstLine="560"/>
        <w:spacing w:before="450" w:after="450" w:line="312" w:lineRule="auto"/>
      </w:pPr>
      <w:r>
        <w:rPr>
          <w:rFonts w:ascii="宋体" w:hAnsi="宋体" w:eastAsia="宋体" w:cs="宋体"/>
          <w:color w:val="000"/>
          <w:sz w:val="28"/>
          <w:szCs w:val="28"/>
        </w:rPr>
        <w:t xml:space="preserve">学校举办这次运动会，正是对平时学生体育活动的一次大检阅，一次大验收。我相信，我们的运动员同学一定能在这次运动会上大显身手，充分展示自己平时刻苦训练的成果，赛出风格，赛出水平。同时我也希望，通过这次运动会更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【3】秋季运动会领导发言稿</w:t>
      </w:r>
    </w:p>
    <w:p>
      <w:pPr>
        <w:ind w:left="0" w:right="0" w:firstLine="560"/>
        <w:spacing w:before="450" w:after="450" w:line="312" w:lineRule="auto"/>
      </w:pPr>
      <w:r>
        <w:rPr>
          <w:rFonts w:ascii="宋体" w:hAnsi="宋体" w:eastAsia="宋体" w:cs="宋体"/>
          <w:color w:val="000"/>
          <w:sz w:val="28"/>
          <w:szCs w:val="28"/>
        </w:rPr>
        <w:t xml:space="preserve">各位来宾、朋友们、同志们：</w:t>
      </w:r>
    </w:p>
    <w:p>
      <w:pPr>
        <w:ind w:left="0" w:right="0" w:firstLine="560"/>
        <w:spacing w:before="450" w:after="450" w:line="312" w:lineRule="auto"/>
      </w:pPr>
      <w:r>
        <w:rPr>
          <w:rFonts w:ascii="宋体" w:hAnsi="宋体" w:eastAsia="宋体" w:cs="宋体"/>
          <w:color w:val="000"/>
          <w:sz w:val="28"/>
          <w:szCs w:val="28"/>
        </w:rPr>
        <w:t xml:space="preserve">在这鲜花盛开、阳光明媚的日子里，在这充满团结、奋进、合作、发展氛围的美好时刻，我们共同迎来了三兰首届职工运动会的隆重举行。我代表三兰党政工团，向本届运动会的召开，致以热烈的祝贺!向前来参加大会的各位领导、来宾、职工和家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是一次空前团结的盛会，这是一次凝聚人心的盛会，这是一次展示才能的盛会，三兰人携起手来，共同谱写团结奋进、共创辉煌的新篇章。今天近万名三兰职工、离退休老人、少年儿童，共同营造一片欢乐的海洋，歌声如潮，五彩翻滚。七十二支劲旅，汇聚成一股蓬勃向上的洪流。这是竞技的愉悦，这是友谊的簇拥，这是心灵的沟通，这是未来的憧憬。在这一场展现三兰人精诚团结的气垫，反映职工精神风貌的精彩演出中，职工家属普遍参与其中，无疑让十里石化城、十多万三兰人感受到一次盛大节日的欢乐。</w:t>
      </w:r>
    </w:p>
    <w:p>
      <w:pPr>
        <w:ind w:left="0" w:right="0" w:firstLine="560"/>
        <w:spacing w:before="450" w:after="450" w:line="312" w:lineRule="auto"/>
      </w:pPr>
      <w:r>
        <w:rPr>
          <w:rFonts w:ascii="宋体" w:hAnsi="宋体" w:eastAsia="宋体" w:cs="宋体"/>
          <w:color w:val="000"/>
          <w:sz w:val="28"/>
          <w:szCs w:val="28"/>
        </w:rPr>
        <w:t xml:space="preserve">全民健身活动正在全国各地蓬勃开展。随着整个社会物质、文化生活水平的不断提升，企业职工体育事业也得到了长足发展。同时，发展体育运动，增强职工体质，弘扬体育精神，对企业发展壮大、做精做强，建设成为中国西部最大的石油化工基地，具有十分重要的意义。三兰素有开展群众性文体活动的光荣传统，举办本次运动会，将集中检阅我们三兰职工体育运动的新成就，交流各单位开展群众体育活动的新经验，促进我们的职工体育竞技迈上新台阶、达到新水平。</w:t>
      </w:r>
    </w:p>
    <w:p>
      <w:pPr>
        <w:ind w:left="0" w:right="0" w:firstLine="560"/>
        <w:spacing w:before="450" w:after="450" w:line="312" w:lineRule="auto"/>
      </w:pPr>
      <w:r>
        <w:rPr>
          <w:rFonts w:ascii="宋体" w:hAnsi="宋体" w:eastAsia="宋体" w:cs="宋体"/>
          <w:color w:val="000"/>
          <w:sz w:val="28"/>
          <w:szCs w:val="28"/>
        </w:rPr>
        <w:t xml:space="preserve">这次运动会更深层次的意义，还在于它支撑起了一个三兰之间加强融合，团结合作，共同进步的平台。一兰好不算好，三兰好才是好已经成为三兰人的共识。三兰的共同发展是三兰人共同的愿望、共同的使命、共同的责任，也需要我们共同去奋斗。这次体育盛会，将对我们共同求富裕、盼富强的强烈愿望，给予实实在在的回应;将大大提升企业的人气，鼓舞队伍的士气，扬起向上的豪气，增强必胜的勇气，把三兰建设得更美好。</w:t>
      </w:r>
    </w:p>
    <w:p>
      <w:pPr>
        <w:ind w:left="0" w:right="0" w:firstLine="560"/>
        <w:spacing w:before="450" w:after="450" w:line="312" w:lineRule="auto"/>
      </w:pPr>
      <w:r>
        <w:rPr>
          <w:rFonts w:ascii="宋体" w:hAnsi="宋体" w:eastAsia="宋体" w:cs="宋体"/>
          <w:color w:val="000"/>
          <w:sz w:val="28"/>
          <w:szCs w:val="28"/>
        </w:rPr>
        <w:t xml:space="preserve">本届运动会在历时半年多的筹备工作中，三兰领导高度重视，各个单位和广大员工积极参与，大会组委会精心设计，周密组织，完成了大量卓有成效的工作，奠定了这次运动会成功的坚实基础，为三兰的广大体育爱好者、运动健儿，切磋技艺、比试身手，搭建了竞技大舞台。全体运动员、教练员、裁判员要以党的十六大精神和三个代表重要思想为指导，发扬更快、更高、更强的奥林匹克精神，遵循公开、公正、公平的竞赛原则，发扬中华体育的优良传统，重在参与，赛出风格，赛出水平，取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让我们以百倍的信心迎接挑战，以坚韧的气概经受考验，用优异的成绩开创三兰体育运动史上的新辉煌!把本届运动会办成一次文明、热烈、精彩、圆满的企业大聚会，为推动三兰合作共赢、共同发展、繁荣昌盛，做出新的更大贡献。预祝各代表团、代表队取得优异成绩!预祝三兰首届职工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2024-10-19T21:19:38+08:00</dcterms:created>
  <dcterms:modified xsi:type="dcterms:W3CDTF">2024-10-19T21:19:38+08:00</dcterms:modified>
</cp:coreProperties>
</file>

<file path=docProps/custom.xml><?xml version="1.0" encoding="utf-8"?>
<Properties xmlns="http://schemas.openxmlformats.org/officeDocument/2006/custom-properties" xmlns:vt="http://schemas.openxmlformats.org/officeDocument/2006/docPropsVTypes"/>
</file>