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最新安全生产工作情况通报(二十篇)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安全生产工作情况通报篇一(一)分行业事故情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安全生产工作情况通报篇一</w:t>
      </w:r>
    </w:p>
    <w:p>
      <w:pPr>
        <w:ind w:left="0" w:right="0" w:firstLine="560"/>
        <w:spacing w:before="450" w:after="450" w:line="312" w:lineRule="auto"/>
      </w:pPr>
      <w:r>
        <w:rPr>
          <w:rFonts w:ascii="宋体" w:hAnsi="宋体" w:eastAsia="宋体" w:cs="宋体"/>
          <w:color w:val="000"/>
          <w:sz w:val="28"/>
          <w:szCs w:val="28"/>
        </w:rPr>
        <w:t xml:space="preserve">(一)分行业事故情况。1—6月份，我县事故发生领域除道路交通外，危险化学品、非煤矿山、水上交通、农业机械、渔业船舶、森林火灾及其他行业未发生生产安全事故。</w:t>
      </w:r>
    </w:p>
    <w:p>
      <w:pPr>
        <w:ind w:left="0" w:right="0" w:firstLine="560"/>
        <w:spacing w:before="450" w:after="450" w:line="312" w:lineRule="auto"/>
      </w:pPr>
      <w:r>
        <w:rPr>
          <w:rFonts w:ascii="宋体" w:hAnsi="宋体" w:eastAsia="宋体" w:cs="宋体"/>
          <w:color w:val="000"/>
          <w:sz w:val="28"/>
          <w:szCs w:val="28"/>
        </w:rPr>
        <w:t xml:space="preserve">(二)形势分析。当前，全县安全生产形势总体上保持平稳，但全县安全生产工作仍存在较大压力。主要表现在：一是生产安全事故控制指标总体运行平稳。1—6月份，全县四项事故指标呈现“一平三升”态势，死亡人数与去年持平，事故起数、受伤人数、直接经济损失同比上升;事故死亡人数控制在市安委会下达的控制指标之内，未发生较大安全事故。二是汛期安全生产形势仍然紧迫。我县的主汛期即将到来，从气象部门预报情况看，台风、高温、雷电等极端恶劣天气非常频繁，近期有遭遇暴雨、雷电等恶劣天气的可能，防台风、防暴雨、防风暴潮、防雷电、防泄漏、防内涝、防坠落等工作不能有丝毫放松。三是安全监管面临较多重要敏感时期压力大。近期全县上下正在迎接创建全省卫生城市测评，g20峰会、各级换届选举、中秋节、国庆节即将来临，党的xx届六中全会即将召开，加强安全生产综合监管，做好安全生产工作压力加大。</w:t>
      </w:r>
    </w:p>
    <w:p>
      <w:pPr>
        <w:ind w:left="0" w:right="0" w:firstLine="560"/>
        <w:spacing w:before="450" w:after="450" w:line="312" w:lineRule="auto"/>
      </w:pPr>
      <w:r>
        <w:rPr>
          <w:rFonts w:ascii="宋体" w:hAnsi="宋体" w:eastAsia="宋体" w:cs="宋体"/>
          <w:color w:val="000"/>
          <w:sz w:val="28"/>
          <w:szCs w:val="28"/>
        </w:rPr>
        <w:t xml:space="preserve">总的看，经过各级各部门的共同努力，上半年我县安全生产比较平稳，但必须清醒地看到，安全生产形势依然严峻。特别是进入6月份以来，我县虽然未发生较大以上安全生产事故，但是临近县区较大事故多发态势有所抬头，我们应该引以为戒。6月9日，东营万达广场污水提升泵站发生窒息事故，造成3人死亡、2人受伤;7月17日，广饶县发生一起道路交通事故，造成9人死亡，目前事故原因还在调查;这些事故的发生，暴露出监管部门和企业主体责任不落实的问题仍然突出，也反映出安全生产基础薄弱、安全生产保障能力不强等诸多问题，需要引起各级各部门各企业的高度重视。</w:t>
      </w:r>
    </w:p>
    <w:p>
      <w:pPr>
        <w:ind w:left="0" w:right="0" w:firstLine="560"/>
        <w:spacing w:before="450" w:after="450" w:line="312" w:lineRule="auto"/>
      </w:pPr>
      <w:r>
        <w:rPr>
          <w:rFonts w:ascii="宋体" w:hAnsi="宋体" w:eastAsia="宋体" w:cs="宋体"/>
          <w:color w:val="000"/>
          <w:sz w:val="28"/>
          <w:szCs w:val="28"/>
        </w:rPr>
        <w:t xml:space="preserve">当前正值雨季汛期，高温高湿极易引发事故。希望各级各部门正确把握当前形势，切实增强红线意识和底线思维，认真贯彻落实县委、县政府的部署要求和杜书记、燕县长的讲话精神，从严从实抓好各项措施落实，严防各类事故发生，确保全县安全生产形势稳定，为经济社会发展创造安全稳定环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安全生产工作情况通报篇二</w:t>
      </w:r>
    </w:p>
    <w:p>
      <w:pPr>
        <w:ind w:left="0" w:right="0" w:firstLine="560"/>
        <w:spacing w:before="450" w:after="450" w:line="312" w:lineRule="auto"/>
      </w:pPr>
      <w:r>
        <w:rPr>
          <w:rFonts w:ascii="宋体" w:hAnsi="宋体" w:eastAsia="宋体" w:cs="宋体"/>
          <w:color w:val="000"/>
          <w:sz w:val="28"/>
          <w:szCs w:val="28"/>
        </w:rPr>
        <w:t xml:space="preserve">各乡、镇(街道办事处)，县政府各有关工作部门：</w:t>
      </w:r>
    </w:p>
    <w:p>
      <w:pPr>
        <w:ind w:left="0" w:right="0" w:firstLine="560"/>
        <w:spacing w:before="450" w:after="450" w:line="312" w:lineRule="auto"/>
      </w:pPr>
      <w:r>
        <w:rPr>
          <w:rFonts w:ascii="宋体" w:hAnsi="宋体" w:eastAsia="宋体" w:cs="宋体"/>
          <w:color w:val="000"/>
          <w:sz w:val="28"/>
          <w:szCs w:val="28"/>
        </w:rPr>
        <w:t xml:space="preserve">20xx年第二季度全县安全生产工作在县委、县政府的坚强领导下，在各级、各部门的关心、支持和努力工作、相互配合下，实现了全县安全生产形势总体平稳向好。第一季度工作情况在4月11日全县安全生产工作会议上进行了通报，现将第二季度全县安全生产情况通报如下：</w:t>
      </w:r>
    </w:p>
    <w:p>
      <w:pPr>
        <w:ind w:left="0" w:right="0" w:firstLine="560"/>
        <w:spacing w:before="450" w:after="450" w:line="312" w:lineRule="auto"/>
      </w:pPr>
      <w:r>
        <w:rPr>
          <w:rFonts w:ascii="宋体" w:hAnsi="宋体" w:eastAsia="宋体" w:cs="宋体"/>
          <w:color w:val="000"/>
          <w:sz w:val="28"/>
          <w:szCs w:val="28"/>
        </w:rPr>
        <w:t xml:space="preserve">一、事故情况</w:t>
      </w:r>
    </w:p>
    <w:p>
      <w:pPr>
        <w:ind w:left="0" w:right="0" w:firstLine="560"/>
        <w:spacing w:before="450" w:after="450" w:line="312" w:lineRule="auto"/>
      </w:pPr>
      <w:r>
        <w:rPr>
          <w:rFonts w:ascii="宋体" w:hAnsi="宋体" w:eastAsia="宋体" w:cs="宋体"/>
          <w:color w:val="000"/>
          <w:sz w:val="28"/>
          <w:szCs w:val="28"/>
        </w:rPr>
        <w:t xml:space="preserve">截止目前，我县今年以来被市列为统计的事故为1起(4月7日17时20分发生在青龙街道金平至香树园326线184千米+800米处受伤1人的道路交通事故)，受伤1人，无死亡。事故起数、受伤人数、死亡人数与去年同期相比分别下降75%、50%、100%，经济损失下降92%。事故起数、死亡人数呈现“双降”态势。</w:t>
      </w:r>
    </w:p>
    <w:p>
      <w:pPr>
        <w:ind w:left="0" w:right="0" w:firstLine="560"/>
        <w:spacing w:before="450" w:after="450" w:line="312" w:lineRule="auto"/>
      </w:pPr>
      <w:r>
        <w:rPr>
          <w:rFonts w:ascii="宋体" w:hAnsi="宋体" w:eastAsia="宋体" w:cs="宋体"/>
          <w:color w:val="000"/>
          <w:sz w:val="28"/>
          <w:szCs w:val="28"/>
        </w:rPr>
        <w:t xml:space="preserve">(一)分乡(镇、街道)情况</w:t>
      </w:r>
    </w:p>
    <w:p>
      <w:pPr>
        <w:ind w:left="0" w:right="0" w:firstLine="560"/>
        <w:spacing w:before="450" w:after="450" w:line="312" w:lineRule="auto"/>
      </w:pPr>
      <w:r>
        <w:rPr>
          <w:rFonts w:ascii="宋体" w:hAnsi="宋体" w:eastAsia="宋体" w:cs="宋体"/>
          <w:color w:val="000"/>
          <w:sz w:val="28"/>
          <w:szCs w:val="28"/>
        </w:rPr>
        <w:t xml:space="preserve">青龙街道：事故1起(4月7日17时20分发生在青龙街道金平至香树园326线184千米+800米处受伤1人的道路交通事故)，受伤1人，无死亡。</w:t>
      </w:r>
    </w:p>
    <w:p>
      <w:pPr>
        <w:ind w:left="0" w:right="0" w:firstLine="560"/>
        <w:spacing w:before="450" w:after="450" w:line="312" w:lineRule="auto"/>
      </w:pPr>
      <w:r>
        <w:rPr>
          <w:rFonts w:ascii="宋体" w:hAnsi="宋体" w:eastAsia="宋体" w:cs="宋体"/>
          <w:color w:val="000"/>
          <w:sz w:val="28"/>
          <w:szCs w:val="28"/>
        </w:rPr>
        <w:t xml:space="preserve">其它乡(镇、街道)未接到被市列为统计的事故。</w:t>
      </w:r>
    </w:p>
    <w:p>
      <w:pPr>
        <w:ind w:left="0" w:right="0" w:firstLine="560"/>
        <w:spacing w:before="450" w:after="450" w:line="312" w:lineRule="auto"/>
      </w:pPr>
      <w:r>
        <w:rPr>
          <w:rFonts w:ascii="宋体" w:hAnsi="宋体" w:eastAsia="宋体" w:cs="宋体"/>
          <w:color w:val="000"/>
          <w:sz w:val="28"/>
          <w:szCs w:val="28"/>
        </w:rPr>
        <w:t xml:space="preserve">(二)分行业情况</w:t>
      </w:r>
    </w:p>
    <w:p>
      <w:pPr>
        <w:ind w:left="0" w:right="0" w:firstLine="560"/>
        <w:spacing w:before="450" w:after="450" w:line="312" w:lineRule="auto"/>
      </w:pPr>
      <w:r>
        <w:rPr>
          <w:rFonts w:ascii="宋体" w:hAnsi="宋体" w:eastAsia="宋体" w:cs="宋体"/>
          <w:color w:val="000"/>
          <w:sz w:val="28"/>
          <w:szCs w:val="28"/>
        </w:rPr>
        <w:t xml:space="preserve">道路交通：事故1起(4月7日17时20分发生在青龙街道金平至香树园326线184千米+800米处受伤1人的道路交通事故)，受伤1人，无死亡。</w:t>
      </w:r>
    </w:p>
    <w:p>
      <w:pPr>
        <w:ind w:left="0" w:right="0" w:firstLine="560"/>
        <w:spacing w:before="450" w:after="450" w:line="312" w:lineRule="auto"/>
      </w:pPr>
      <w:r>
        <w:rPr>
          <w:rFonts w:ascii="宋体" w:hAnsi="宋体" w:eastAsia="宋体" w:cs="宋体"/>
          <w:color w:val="000"/>
          <w:sz w:val="28"/>
          <w:szCs w:val="28"/>
        </w:rPr>
        <w:t xml:space="preserve">其它行业领域未接到被市列为统计的事故。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各级、各部门始终牢固树立“红线”意识和“底线”思维，保持高压的工作态势，严格按照等中央领导同志对安全生产工作的重要讲话精神和工作要求，认真落实全国、全省、全市有关安全生产工作会议、文件精神，以及4月11日全县安全生产工作会议精神，认真抓了第二季度各项工作落实。</w:t>
      </w:r>
    </w:p>
    <w:p>
      <w:pPr>
        <w:ind w:left="0" w:right="0" w:firstLine="560"/>
        <w:spacing w:before="450" w:after="450" w:line="312" w:lineRule="auto"/>
      </w:pPr>
      <w:r>
        <w:rPr>
          <w:rFonts w:ascii="宋体" w:hAnsi="宋体" w:eastAsia="宋体" w:cs="宋体"/>
          <w:color w:val="000"/>
          <w:sz w:val="28"/>
          <w:szCs w:val="28"/>
        </w:rPr>
        <w:t xml:space="preserve">(一)认真开展了第二季度重点行业领域安全生产大检查。为努力保障第二季度安全生产工作形势稳定。县人民政府下发了《关于开展20xx年第二季度重点行业领域安全生产大检查的通知》(德府办发电〔20xx〕22号)，组织相关部门组成了6个专项工作检查组，重点对全县非煤矿山、烟花爆竹、危险化学品、社会消防、建筑施工、道路交通、水上安全等重点行业领域开展了安全生产专项检查，通过开展安全生产大检查工作，深化安全生产领域的专项治理，及时排查和消除各类事故隐患。</w:t>
      </w:r>
    </w:p>
    <w:p>
      <w:pPr>
        <w:ind w:left="0" w:right="0" w:firstLine="560"/>
        <w:spacing w:before="450" w:after="450" w:line="312" w:lineRule="auto"/>
      </w:pPr>
      <w:r>
        <w:rPr>
          <w:rFonts w:ascii="宋体" w:hAnsi="宋体" w:eastAsia="宋体" w:cs="宋体"/>
          <w:color w:val="000"/>
          <w:sz w:val="28"/>
          <w:szCs w:val="28"/>
        </w:rPr>
        <w:t xml:space="preserve">(二)认真开展了“五·一”期间安全生产和旅游景点安全生产大检查工作。为保证“五·一”小长假期间的安全，切实防范和减少各类事故的发生，根据《关于开展“五·一”期间旅游景区(点)安全生产大检查工作的通知》(铜安办明电[20xx]4号)精神，县人民政府组织召开了“五·一”期间安全工作会议，县政府办下发了《关于做好“五·一”安全生产暨开展旅游景区(点)安全生产大检查工作的紧急通知》(德府办发电[20xx]31号)文件，按照属地管理和行业监管的原则，在全县范围内开展安全生产大检查，有效保证了“五·一”期间平安。</w:t>
      </w:r>
    </w:p>
    <w:p>
      <w:pPr>
        <w:ind w:left="0" w:right="0" w:firstLine="560"/>
        <w:spacing w:before="450" w:after="450" w:line="312" w:lineRule="auto"/>
      </w:pPr>
      <w:r>
        <w:rPr>
          <w:rFonts w:ascii="宋体" w:hAnsi="宋体" w:eastAsia="宋体" w:cs="宋体"/>
          <w:color w:val="000"/>
          <w:sz w:val="28"/>
          <w:szCs w:val="28"/>
        </w:rPr>
        <w:t xml:space="preserve">(三)认真开展了汛期安全生产大检查。为认真贯彻落实国务院安委会办公室《关于做好汛期安全生产工作的紧急通知》(安委办明电[20xx]8号)，省安委办转发《国务院安委会办公室〈关于做好汛期安全生产工作的紧急通知〉的通知》(黔安办明电[20xx]29号)等通知，以及省、市、县领导关于做好汛期安全生产工作的有关批示精神，及时召开了全县防汛工作会，各乡(镇、街道)、各部门切实加强领导，认真落实安全生产工作职责，按照县安委会办公室《关于做好汛期安全生产工作的紧急通知》(德安办发〔20xx〕32号)文件精神开展了汛期安全大检查，加大了危险化学品生产储运、烟花爆竹企业，危旧房屋以及建筑施工工地、生产厂房、职工宿舍、临建设施、仓库等建筑和公路、桥梁、隧道、涵洞、边坡等重点部位安全隐患的排查。开展了煤矿、非煤矿山、水库大坝等重大地质灾害隐患点的防汛、防排水、防雷电“雨季三防”大检查工作。同时，超前安排好各类应急救援物资，确保能够及时处置各类突发事件。</w:t>
      </w:r>
    </w:p>
    <w:p>
      <w:pPr>
        <w:ind w:left="0" w:right="0" w:firstLine="560"/>
        <w:spacing w:before="450" w:after="450" w:line="312" w:lineRule="auto"/>
      </w:pPr>
      <w:r>
        <w:rPr>
          <w:rFonts w:ascii="宋体" w:hAnsi="宋体" w:eastAsia="宋体" w:cs="宋体"/>
          <w:color w:val="000"/>
          <w:sz w:val="28"/>
          <w:szCs w:val="28"/>
        </w:rPr>
        <w:t xml:space="preserve">(四)启动了道路交通安全联合执法检查工作。为认真汲取毕节市纳雍县“4·4”道路交通事故教训，加强我县道路交通安全监管，落实工作责任，保障人民群众生命财产安全，结合市安委办《关于集中开展道路交通安全联合执法检查的通知》(铜安办明电[20xx]3号)、县政府办《关于印发德江县20xx年道路交通安全大排查大整治专项行动方案的通知》(德府办发[20xx]46号)和县安委办《关于集中开展道路交通安全联合执法检查的通知》(德安办发[20xx]28号)文件精神和市委、市政府关于安全生产工作的总体部署要求，启动了为期5个月的道路交通安全联合执法检查工作，检查内容包括国、省干线和县、乡道路的营运客车、农村7座以内(含7座)的小型汽车、摩托车(电动车)、农用车辆、校车、危险货物运输车辆，以及危险路段的隐患排查和治理工作，持续至10月10日结束。根据前段时间的工作情况看，工作态势很好，效果明显。</w:t>
      </w:r>
    </w:p>
    <w:p>
      <w:pPr>
        <w:ind w:left="0" w:right="0" w:firstLine="560"/>
        <w:spacing w:before="450" w:after="450" w:line="312" w:lineRule="auto"/>
      </w:pPr>
      <w:r>
        <w:rPr>
          <w:rFonts w:ascii="宋体" w:hAnsi="宋体" w:eastAsia="宋体" w:cs="宋体"/>
          <w:color w:val="000"/>
          <w:sz w:val="28"/>
          <w:szCs w:val="28"/>
        </w:rPr>
        <w:t xml:space="preserve">(五)开展了水上交通安全大检查。为巩固“打非治违”专项整治活动成效，加大对水上交通领域非法运输行为的打击力度，确保全县水上交通安全形势稳定，认真贯彻落实了《贵州省交通运输厅贵州省安全生产监督管理局关于开展水上非法运输专项整治活动的通知》(黔交航 [20xx]6号)、《铜仁市交通运输局铜仁市安全生产监督管理局关于印发〈铜仁市水上非法运输专项整治活动实施方案〉的通知》(铜市交安[20xx]21号)精神，按照“行业主管部门直接监管，安全监管部门综合监管、地方政府属地监管”的总体要求，以县海事处牵头，相关部门抽人和乡镇安监站站长、海事所长、农业服务中心主任参加，对乌江沿线5个乡镇及楠杆乡水上交通开展了专项整治活动，并建立安全检查长效机制。通过开展专项整治活动，有力打击了全县水上交通领域存在的非法运输、非法生产行为，强化了水上交通领域从业人员的知法、守法意识，营造守法经营、安全有序的水上交通环境。同时，组织开展了水上交通事故应急演练，有效促进全县水上交通运输、生产经营的安全健康发展。</w:t>
      </w:r>
    </w:p>
    <w:p>
      <w:pPr>
        <w:ind w:left="0" w:right="0" w:firstLine="560"/>
        <w:spacing w:before="450" w:after="450" w:line="312" w:lineRule="auto"/>
      </w:pPr>
      <w:r>
        <w:rPr>
          <w:rFonts w:ascii="宋体" w:hAnsi="宋体" w:eastAsia="宋体" w:cs="宋体"/>
          <w:color w:val="000"/>
          <w:sz w:val="28"/>
          <w:szCs w:val="28"/>
        </w:rPr>
        <w:t xml:space="preserve">(六)扎实开展了第十四个“安全生产月”活动。县安委办按照全国、全省、全市关于开展以“加强安全法制 保障安全生产”为主题的第十四个“安全生产月”活动的要求，制定下发了第十四个“安全生产月”活动方案，以第十四个“安全生产月”宣传活动为契机，大力营造“关爱生命，关注安全”的社会氛围。商友江县长5月31日晚在德江电视台作了题为“依法保障安全生产、建设和谐大美德江”首日电视动员讲话。杨绪鹏副县长6月13日组织召开了“安全生产月”集中咨询日筹备会。6月16日，我县认真组织县直32个安委会责任部门及城区两个街道办事处，以及相关企业在步行街通过展板、标语、发放相关资料等形式开展“安全生产月”咨询日活动。其余19个乡镇也在各自辖区内择时开展了集中咨询日活动，认真学习宣传了等中央领导同志有关安全生产工作的重要讲话精神，开展安全生产知识及新《安全生产法》等法律法规知识宣贯活动。6月27至28日举办了由54个单位参加的新《安全生产法》知识抢答赛，努力营造了通过学法、知法、用法来推动安全发展和依法治安的氛围。</w:t>
      </w:r>
    </w:p>
    <w:p>
      <w:pPr>
        <w:ind w:left="0" w:right="0" w:firstLine="560"/>
        <w:spacing w:before="450" w:after="450" w:line="312" w:lineRule="auto"/>
      </w:pPr>
      <w:r>
        <w:rPr>
          <w:rFonts w:ascii="宋体" w:hAnsi="宋体" w:eastAsia="宋体" w:cs="宋体"/>
          <w:color w:val="000"/>
          <w:sz w:val="28"/>
          <w:szCs w:val="28"/>
        </w:rPr>
        <w:t xml:space="preserve">三、形势分析</w:t>
      </w:r>
    </w:p>
    <w:p>
      <w:pPr>
        <w:ind w:left="0" w:right="0" w:firstLine="560"/>
        <w:spacing w:before="450" w:after="450" w:line="312" w:lineRule="auto"/>
      </w:pPr>
      <w:r>
        <w:rPr>
          <w:rFonts w:ascii="宋体" w:hAnsi="宋体" w:eastAsia="宋体" w:cs="宋体"/>
          <w:color w:val="000"/>
          <w:sz w:val="28"/>
          <w:szCs w:val="28"/>
        </w:rPr>
        <w:t xml:space="preserve">今年第一、二季度全县安全生产工作与去年同期相比总体平稳向好，但安全生产形势依然严峻。一是一些行业(领域)对安全生产工作认识不足，重视不够，措施不力，安全生产责任制落实不够到位，存在麻痹和侥幸心理，非法违法生产经营建设行为严重;二是新《安全生产法》宣传贯彻深度不够，全民安全生产意识还有待进步提高，群众舆论监督作用发挥不够，全社会关心安全、参与安全的社会氛围不浓;三是安全生产工作相互协调，齐抓共管，密切配合工作格局仍需进一步加强。四是个别部门和单位在安全监管中失之于宽、失之于软，不作为、乱作为，引发事故发生，从而暴露出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(一)绝大部分生产经营单位不按规程作业，不按要求落实安全措施，重经济效益，轻质量安全，凭运气抓安全、办企业思想严重。</w:t>
      </w:r>
    </w:p>
    <w:p>
      <w:pPr>
        <w:ind w:left="0" w:right="0" w:firstLine="560"/>
        <w:spacing w:before="450" w:after="450" w:line="312" w:lineRule="auto"/>
      </w:pPr>
      <w:r>
        <w:rPr>
          <w:rFonts w:ascii="宋体" w:hAnsi="宋体" w:eastAsia="宋体" w:cs="宋体"/>
          <w:color w:val="000"/>
          <w:sz w:val="28"/>
          <w:szCs w:val="28"/>
        </w:rPr>
        <w:t xml:space="preserve">(二)许多生产经营单位认为已经为从业人员缴纳了工伤保险，出事了有保险买单，加之处罚力度跟不上，导致企业草菅人命，安全生产主体责任不落实，安全管理机构和责任制不健全，安全生产设施设备投入不足，安全生产管理水平低。</w:t>
      </w:r>
    </w:p>
    <w:p>
      <w:pPr>
        <w:ind w:left="0" w:right="0" w:firstLine="560"/>
        <w:spacing w:before="450" w:after="450" w:line="312" w:lineRule="auto"/>
      </w:pPr>
      <w:r>
        <w:rPr>
          <w:rFonts w:ascii="宋体" w:hAnsi="宋体" w:eastAsia="宋体" w:cs="宋体"/>
          <w:color w:val="000"/>
          <w:sz w:val="28"/>
          <w:szCs w:val="28"/>
        </w:rPr>
        <w:t xml:space="preserve">(三)绝大多数从业人员文化程度不高，对从业人员安全生产教育、安全技能培训不够，从业人员安全素质低。特种作业人员无证上岗、冒险作业严重。</w:t>
      </w:r>
    </w:p>
    <w:p>
      <w:pPr>
        <w:ind w:left="0" w:right="0" w:firstLine="560"/>
        <w:spacing w:before="450" w:after="450" w:line="312" w:lineRule="auto"/>
      </w:pPr>
      <w:r>
        <w:rPr>
          <w:rFonts w:ascii="宋体" w:hAnsi="宋体" w:eastAsia="宋体" w:cs="宋体"/>
          <w:color w:val="000"/>
          <w:sz w:val="28"/>
          <w:szCs w:val="28"/>
        </w:rPr>
        <w:t xml:space="preserve">(四)建筑行业安全管理混乱，无资质、超资质非法承包、转包、分包行为依然严重，市场准入把关不严，安全管理、安全措施落实不够到位。民用建筑施工安全监管缺位，安全事故时有发生。</w:t>
      </w:r>
    </w:p>
    <w:p>
      <w:pPr>
        <w:ind w:left="0" w:right="0" w:firstLine="560"/>
        <w:spacing w:before="450" w:after="450" w:line="312" w:lineRule="auto"/>
      </w:pPr>
      <w:r>
        <w:rPr>
          <w:rFonts w:ascii="宋体" w:hAnsi="宋体" w:eastAsia="宋体" w:cs="宋体"/>
          <w:color w:val="000"/>
          <w:sz w:val="28"/>
          <w:szCs w:val="28"/>
        </w:rPr>
        <w:t xml:space="preserve">(五)个别单位工作疲于应付，工作缺乏实招和创新，只停留在贯彻落实会议、文件上，思想上重视不起来，行动上落实不下去，实际情况不明，工作底数不清，未认识到思想上的麻痹是最大的危险和隐患。</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根据7月10日召开的全市安全生产工作电视电话调度会议精神，结合我县实际，就下步工作提出如下工作建议：</w:t>
      </w:r>
    </w:p>
    <w:p>
      <w:pPr>
        <w:ind w:left="0" w:right="0" w:firstLine="560"/>
        <w:spacing w:before="450" w:after="450" w:line="312" w:lineRule="auto"/>
      </w:pPr>
      <w:r>
        <w:rPr>
          <w:rFonts w:ascii="宋体" w:hAnsi="宋体" w:eastAsia="宋体" w:cs="宋体"/>
          <w:color w:val="000"/>
          <w:sz w:val="28"/>
          <w:szCs w:val="28"/>
        </w:rPr>
        <w:t xml:space="preserve">(一)认真抓好夏季高温及汛期安全生产。针对夏季高温气候，结合各自工作实际，认真制定工作方案，妥善安排好各项安全生产工作，合理调整工作时间，减轻劳动强度，落实各项防暑降温措施，制定和完善应急救援预案，确保人民群众生命、财产安全和社会稳定。安监、公安、交通等部门要加强对危险化学品生产、储存、运输、经营等各个环节的安全监管，特别是对遇高温容易发生火灾、爆炸、泄漏中毒事故的危险化学品，实施全面排查，重点监控，确保万无一失。建设部门和施工企业要认真制定和落实高温条件下施工现场防暑降温的措施，合理调整作业时间，尽量避开高温时段施工作业，并为施工人员提供必需的防暑降温条件。电力部门要认真做好供电设施、供电线路的检修和维护保养，全力做好安全供电工作，确保人民群众生活用电需要，并随时准备启动实施各项预案。其他各部门、各单位也要结合各自高温气候条件下工作实际，研究制定具体的防范和保障措施，防止因高温天气导致各类生产安全事故发生。同时，在此期间要继续抓好防汛抗旱工作，相关部门和单位要提前做好防汛抗旱工作准备，防止降雨和久旱导致安全事故发生。</w:t>
      </w:r>
    </w:p>
    <w:p>
      <w:pPr>
        <w:ind w:left="0" w:right="0" w:firstLine="560"/>
        <w:spacing w:before="450" w:after="450" w:line="312" w:lineRule="auto"/>
      </w:pPr>
      <w:r>
        <w:rPr>
          <w:rFonts w:ascii="宋体" w:hAnsi="宋体" w:eastAsia="宋体" w:cs="宋体"/>
          <w:color w:val="000"/>
          <w:sz w:val="28"/>
          <w:szCs w:val="28"/>
        </w:rPr>
        <w:t xml:space="preserve">(二)全面开展事故隐患大排查大整治工作。要按照省、市、县有关会议、文件及德江县人民政府办公室《关于深入开展全县安全隐患大排查大整治专项行动的通知》(德府办发[20xx]82号)精神，扎实开展矿山、危险化学品及烟花爆竹、建筑施工、民爆物品、道路交通、水上交通、消防、燃油气管道等重点行业领域事故隐患大排查大整治工作。由于当前正值我县加快发展加快建设的关键时期，各类安全隐患不断剧增、叠加，稍有不慎就容易发生突如其来的事故。因此，任何行业(领域)，任何环节都不能轻视安全，要在抓好传统重点行业领域安全生产工作的同时，认真抓好新行业新领域的安全生产工作，把安全放在心上抓在手上，让人民群众获得更高的安全感。</w:t>
      </w:r>
    </w:p>
    <w:p>
      <w:pPr>
        <w:ind w:left="0" w:right="0" w:firstLine="560"/>
        <w:spacing w:before="450" w:after="450" w:line="312" w:lineRule="auto"/>
      </w:pPr>
      <w:r>
        <w:rPr>
          <w:rFonts w:ascii="宋体" w:hAnsi="宋体" w:eastAsia="宋体" w:cs="宋体"/>
          <w:color w:val="000"/>
          <w:sz w:val="28"/>
          <w:szCs w:val="28"/>
        </w:rPr>
        <w:t xml:space="preserve">(三)认真开展老楼危楼(危房旧屋)大排查大整治工作。从近期贵州发生的多起房屋垮塌事故来看，我们必须认识到楼房安全管理的重要性和紧迫性，楼房安全管理工作直接关系到群众的生命财产安全。住建等部门要认真贯彻6月23日召开的全省老楼危楼安全隐患大排查大整治电视电话会议精神，各自结合实际认真拟定工作方案，积极研究部署此项工作，确保大排查大整治不漏一栋楼(房)和一户人，通过组织房屋产权人或使用人自查自报、重点检查、组织抽查等方式，切实开展老楼危楼(危房旧屋)安全大检查，加强房屋安全的宣传教育，提高业主、使用人的房屋安全意识和责任感，预防楼房安全事故发生。</w:t>
      </w:r>
    </w:p>
    <w:p>
      <w:pPr>
        <w:ind w:left="0" w:right="0" w:firstLine="560"/>
        <w:spacing w:before="450" w:after="450" w:line="312" w:lineRule="auto"/>
      </w:pPr>
      <w:r>
        <w:rPr>
          <w:rFonts w:ascii="宋体" w:hAnsi="宋体" w:eastAsia="宋体" w:cs="宋体"/>
          <w:color w:val="000"/>
          <w:sz w:val="28"/>
          <w:szCs w:val="28"/>
        </w:rPr>
        <w:t xml:space="preserve">(四)时刻绷紧抓好燃(油)气管道安全这根弦。相关部门一定要有一种忧患意识，要严厉打击破坏损害油气管道行为，整治管道周边乱建乱挖乱钻问题，做到防患于未然。要经常性开展燃油气管道安全巡查，及时发现输燃(油)气管道安全生产薄弱环节和突出问题，进一步强化油气管道、城市燃气和成品油安全专项检查行动，治理和消除安全隐患，保证安全生产、运行。</w:t>
      </w:r>
    </w:p>
    <w:p>
      <w:pPr>
        <w:ind w:left="0" w:right="0" w:firstLine="560"/>
        <w:spacing w:before="450" w:after="450" w:line="312" w:lineRule="auto"/>
      </w:pPr>
      <w:r>
        <w:rPr>
          <w:rFonts w:ascii="宋体" w:hAnsi="宋体" w:eastAsia="宋体" w:cs="宋体"/>
          <w:color w:val="000"/>
          <w:sz w:val="28"/>
          <w:szCs w:val="28"/>
        </w:rPr>
        <w:t xml:space="preserve">(五)继续抓好抓实道路交通安全工作。今年第二季度道路交通安全工作总体良好，但必须清醒认识到道路交通安全工作的长期性、艰巨性和复杂性。下步，要以道路交通大排查大整治、联合执法和合成整治为契机，切实抓好道路交通安全工作。一是要认真落实道路交通安全监管主体责任，要继续开展好机动车非法营运专项整治和道路交通安全联合执法检查工作，严厉打击机动车“非法营运”、“三超一疲劳”、“违章载客”、“违章驾驶”、“醉酒驾驶”打击力度，增强广大交通参与者遵守交通法规的自觉性。二是要抓好县、乡、村道路交通的管控，对重点路段、危险路段要及时采取措施治理。三是要严格站场管理，严格执行安全检查制度和签证字放行制度，搞好运输工具的安全技术检验，严禁“病车”上路。四是要按照整改责任、措施、资金、时限、预案“五到位”抓好隐患道路整改。五是要采取有效措施督促客运驾驶员落实好“五不两确保”。</w:t>
      </w:r>
    </w:p>
    <w:p>
      <w:pPr>
        <w:ind w:left="0" w:right="0" w:firstLine="560"/>
        <w:spacing w:before="450" w:after="450" w:line="312" w:lineRule="auto"/>
      </w:pPr>
      <w:r>
        <w:rPr>
          <w:rFonts w:ascii="宋体" w:hAnsi="宋体" w:eastAsia="宋体" w:cs="宋体"/>
          <w:color w:val="000"/>
          <w:sz w:val="28"/>
          <w:szCs w:val="28"/>
        </w:rPr>
        <w:t xml:space="preserve">(六)继续深入开展安全生产“打非治违”专项行动。各乡(镇)、各街道办事处、各部门要筑牢“红线”意识，结合实际继续开展“六打六治”，认真贯彻落实国务院、省、市关于安全生产工作的一系列重要部署和要求，把严厉打击重点行业(领域)非法违法生产经营建设行为贯穿于安全生产工作始终，依据相关法律法规，以更加严密的组织方式、更加有力的工作措施、更加严格的监管手段、更加有效的执法监督，严厉打击各类非法违法生产经营建设行为，有效遏制和防范较大以上事故发生，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七)继续深化重点行业(领域)安全生产专项整治。各乡(镇)、各街道办事处、各部门要树立“底线”思维，针对道路交通、非煤矿山、危险化学品、烟花爆竹、建筑施工、民爆器材、消防、电力、水上交通、地质灾害等重点行业(领域)，广泛深入地开展以隐患排查治理为主要内容的专项整治。加强对隐患的排查和整改力度，确保责任、措施、资金、期限、应急预案“五落实”。要把强化企业主体责任落实，规范企业安全管理，完善规章制度等作为专项整治的重要内容，全面排查治理隐患和薄弱环节，认真解决存在的突出问题，建立重大危险源监控机制和重大隐患排查治理机制，有效防范重特大事故的发生，要持之以恒，常抓不懈，确保专项整治取得实效。</w:t>
      </w:r>
    </w:p>
    <w:p>
      <w:pPr>
        <w:ind w:left="0" w:right="0" w:firstLine="560"/>
        <w:spacing w:before="450" w:after="450" w:line="312" w:lineRule="auto"/>
      </w:pPr>
      <w:r>
        <w:rPr>
          <w:rFonts w:ascii="宋体" w:hAnsi="宋体" w:eastAsia="宋体" w:cs="宋体"/>
          <w:color w:val="000"/>
          <w:sz w:val="28"/>
          <w:szCs w:val="28"/>
        </w:rPr>
        <w:t xml:space="preserve">(八)认真抓好香会、中秋、国庆等期间的安全生产工作。香会、中秋、国庆期间，是人流、物流、车流的高峰期，各乡镇(街道)、各有关部门要把抓好香会、中秋、国庆期间的安全工作摆在突出位置，认真抓好庙会、旅游景点、道路交通、宾馆等人员密集场所的安全检查，同时，统筹抓好危险化学品、建设施工、特种设备等传统重点行业领域的专项治理，力求做到早安排、早谋划、抓落实、出成效，严防香会、中秋、国庆等时段各类事故发生。</w:t>
      </w:r>
    </w:p>
    <w:p>
      <w:pPr>
        <w:ind w:left="0" w:right="0" w:firstLine="560"/>
        <w:spacing w:before="450" w:after="450" w:line="312" w:lineRule="auto"/>
      </w:pPr>
      <w:r>
        <w:rPr>
          <w:rFonts w:ascii="宋体" w:hAnsi="宋体" w:eastAsia="宋体" w:cs="宋体"/>
          <w:color w:val="000"/>
          <w:sz w:val="28"/>
          <w:szCs w:val="28"/>
        </w:rPr>
        <w:t xml:space="preserve">(九)认真督促企业落实安全生产主体责任。各负有安全生产监管职责的单位、部门，要按照依法治安的要求，适应安全生产工作新常态，切实转变监管方式，督促生产经营单位按照新《安全生产法》、贵州省人民政府办公厅关于印发《贵州省生产经营单位安全生产主体责任的规定的通知》(黔府办发〔20xx〕31号 )、县人民政府关于落实企业安全生产主体责任相关文件等，督促企业落实安全生产主体责任。要求企业建立健全安全生产工作机构和配强安全管理人员，隐患排查、自查自纠工作机制，及时报送事故隐患排查记录和整改销号台账，以及安全生产教育培训情况等，促使生产经营单位由被动抓安全生产向主动抓安全生产转变，由不会抓安全生产工作向会抓安全生产工作转变。</w:t>
      </w:r>
    </w:p>
    <w:p>
      <w:pPr>
        <w:ind w:left="0" w:right="0" w:firstLine="560"/>
        <w:spacing w:before="450" w:after="450" w:line="312" w:lineRule="auto"/>
      </w:pPr>
      <w:r>
        <w:rPr>
          <w:rFonts w:ascii="宋体" w:hAnsi="宋体" w:eastAsia="宋体" w:cs="宋体"/>
          <w:color w:val="000"/>
          <w:sz w:val="28"/>
          <w:szCs w:val="28"/>
        </w:rPr>
        <w:t xml:space="preserve">年7月14日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安全生产工作情况通报篇三</w:t>
      </w:r>
    </w:p>
    <w:p>
      <w:pPr>
        <w:ind w:left="0" w:right="0" w:firstLine="560"/>
        <w:spacing w:before="450" w:after="450" w:line="312" w:lineRule="auto"/>
      </w:pPr>
      <w:r>
        <w:rPr>
          <w:rFonts w:ascii="宋体" w:hAnsi="宋体" w:eastAsia="宋体" w:cs="宋体"/>
          <w:color w:val="000"/>
          <w:sz w:val="28"/>
          <w:szCs w:val="28"/>
        </w:rPr>
        <w:t xml:space="preserve">各镇人民政府、城区各办事处、开发区管委会、安委会各有关成员单位：</w:t>
      </w:r>
    </w:p>
    <w:p>
      <w:pPr>
        <w:ind w:left="0" w:right="0" w:firstLine="560"/>
        <w:spacing w:before="450" w:after="450" w:line="312" w:lineRule="auto"/>
      </w:pPr>
      <w:r>
        <w:rPr>
          <w:rFonts w:ascii="宋体" w:hAnsi="宋体" w:eastAsia="宋体" w:cs="宋体"/>
          <w:color w:val="000"/>
          <w:sz w:val="28"/>
          <w:szCs w:val="28"/>
        </w:rPr>
        <w:t xml:space="preserve">按照国务院安委明电[20xx]9号文件精神和要求，我市迅速在全市范围内开展了安全生产大检查工作，各镇(处)、相关部门领导高度重视，周密部署，突出重点、组织专班，扎实地有序开展了安全生产大检查活动，有效的防范各类生产安全事故的发生，确保了全市安全生产形势平稳。现将我市开展安全生产大检查工作情况通报如下：</w:t>
      </w:r>
    </w:p>
    <w:p>
      <w:pPr>
        <w:ind w:left="0" w:right="0" w:firstLine="560"/>
        <w:spacing w:before="450" w:after="450" w:line="312" w:lineRule="auto"/>
      </w:pPr>
      <w:r>
        <w:rPr>
          <w:rFonts w:ascii="宋体" w:hAnsi="宋体" w:eastAsia="宋体" w:cs="宋体"/>
          <w:color w:val="000"/>
          <w:sz w:val="28"/>
          <w:szCs w:val="28"/>
        </w:rPr>
        <w:t xml:space="preserve">一、精心组织安排，全面部署安全生产大检查工作</w:t>
      </w:r>
    </w:p>
    <w:p>
      <w:pPr>
        <w:ind w:left="0" w:right="0" w:firstLine="560"/>
        <w:spacing w:before="450" w:after="450" w:line="312" w:lineRule="auto"/>
      </w:pPr>
      <w:r>
        <w:rPr>
          <w:rFonts w:ascii="宋体" w:hAnsi="宋体" w:eastAsia="宋体" w:cs="宋体"/>
          <w:color w:val="000"/>
          <w:sz w:val="28"/>
          <w:szCs w:val="28"/>
        </w:rPr>
        <w:t xml:space="preserve">全市安全生产大检查工作开展以来，各地、各部门精心组织安排检查工作。一是拟定方案，精心安排。10月31日，市安委会办公室下发了《关于迅速组织开展全市安全生产大检查工作的通知》(当安办发[20xx]9号)。同时结合宜昌市安委会办公室《关于切实做好宜昌市第五次党代会及20xx年元旦春节期间安全生产工作的紧急通知》(宜安办发[20xx]36号)文件精神，市安委会办公室下发了《关于切实做好宜昌市第五次党代会及20xx年元旦春节期间安全生产工作的通知》(当安办发[20xx]12号)，进一步促进了安全生产大检查行动深入开展。各镇(处)及相关部门(玉阳、玉泉、王店、河溶、半月、育溪、安监局、农业局、教育局、住建局、供销社)分别制定了具体实施方案，并认真按照方案组织实施，做到主要领导亲自安排部署，分管领导具体抓，落实专班专人具体抓落实，确保了安全生产大检查工作扎实有序推进。二是召开会议，周密部署。11月16日，市安委会办公室组织召开了市安委会第四次全体(扩大)会议，市安委会办公室主任、安监局局长许晓荣同志通报了1-10月份全市安全生产工作和秭归县“11.15”煤矿重大安全事故和公会第四次全体(扩大)会议，市委、副市长黄智华出席了情况，并结合当前安全生产工作中暴露的薄弱环节，安排部署了安全生产大检查工作。市委、副市长黄智华在会上作了重要讲话。强调当前重点抓好三项工作：1、要加强领导，进一步强化安全生产责任落实。要求各镇(处)、市直各部门换届调整后，分管安全生产工作的领导要迅速到岗履职，不能缺岗失位;2、强化责任，扎实做好煤矿企业兼并重组工作，强化煤矿兼并重组过程中的安全监管;3、精心组织，迅速开展全市安全生产大检查，做到企业自查、专家协查、政府督查“三结合”。市委叶永清出席了会议。三是宣传深入，氛围浓厚。各地、各相关部门和单位采取多形式、多种途径加强安全生产大检查的宣传教育，营造了浓厚的安全氛围。1、采取以会代训等方式，加强安全知识教育培训，市安监局11月1日、12月22日、12月23日先后组织60余人次乡镇安全监管人员的业务培训。2、利用宣传栏广泛开展安全生产大检查专题宣传。活动期间，育溪、庙前、两河、安监局、卫生局、药监局、交警大队、消防大队、中燃公司等镇(处)及部门开辟了“安全生产大检查”专题宣传栏目，通过橱窗、挂图、墙报、横幅标语等形式，积极宣传安全生产知识。</w:t>
      </w:r>
    </w:p>
    <w:p>
      <w:pPr>
        <w:ind w:left="0" w:right="0" w:firstLine="560"/>
        <w:spacing w:before="450" w:after="450" w:line="312" w:lineRule="auto"/>
      </w:pPr>
      <w:r>
        <w:rPr>
          <w:rFonts w:ascii="宋体" w:hAnsi="宋体" w:eastAsia="宋体" w:cs="宋体"/>
          <w:color w:val="000"/>
          <w:sz w:val="28"/>
          <w:szCs w:val="28"/>
        </w:rPr>
        <w:t xml:space="preserve">二、突出监管重点，全面排查安全生产隐患</w:t>
      </w:r>
    </w:p>
    <w:p>
      <w:pPr>
        <w:ind w:left="0" w:right="0" w:firstLine="560"/>
        <w:spacing w:before="450" w:after="450" w:line="312" w:lineRule="auto"/>
      </w:pPr>
      <w:r>
        <w:rPr>
          <w:rFonts w:ascii="宋体" w:hAnsi="宋体" w:eastAsia="宋体" w:cs="宋体"/>
          <w:color w:val="000"/>
          <w:sz w:val="28"/>
          <w:szCs w:val="28"/>
        </w:rPr>
        <w:t xml:space="preserve">在全市安全生产大检查中，各地、各部门按照市安委会办公室《关于迅速组织开展全市安全生产大检查工作的通知》(当安办发[20xx]9号)要求，组织专班，突出监管重点，扎实开展了安全生产大检查工作。</w:t>
      </w:r>
    </w:p>
    <w:p>
      <w:pPr>
        <w:ind w:left="0" w:right="0" w:firstLine="560"/>
        <w:spacing w:before="450" w:after="450" w:line="312" w:lineRule="auto"/>
      </w:pPr>
      <w:r>
        <w:rPr>
          <w:rFonts w:ascii="宋体" w:hAnsi="宋体" w:eastAsia="宋体" w:cs="宋体"/>
          <w:color w:val="000"/>
          <w:sz w:val="28"/>
          <w:szCs w:val="28"/>
        </w:rPr>
        <w:t xml:space="preserve">各镇(处)、市直各部门共检查各类生产经营单位1073家，排查隐患864处，下达隐患整改通知书103份，停产停工通知书8份，依法查处非法违法生产经营建设行为12起，立案2起，实施行政处罚41起3.79万元，拘留2人。</w:t>
      </w:r>
    </w:p>
    <w:p>
      <w:pPr>
        <w:ind w:left="0" w:right="0" w:firstLine="560"/>
        <w:spacing w:before="450" w:after="450" w:line="312" w:lineRule="auto"/>
      </w:pPr>
      <w:r>
        <w:rPr>
          <w:rFonts w:ascii="宋体" w:hAnsi="宋体" w:eastAsia="宋体" w:cs="宋体"/>
          <w:color w:val="000"/>
          <w:sz w:val="28"/>
          <w:szCs w:val="28"/>
        </w:rPr>
        <w:t xml:space="preserve">(一)镇(处)检查情况(9个)：</w:t>
      </w:r>
    </w:p>
    <w:p>
      <w:pPr>
        <w:ind w:left="0" w:right="0" w:firstLine="560"/>
        <w:spacing w:before="450" w:after="450" w:line="312" w:lineRule="auto"/>
      </w:pPr>
      <w:r>
        <w:rPr>
          <w:rFonts w:ascii="宋体" w:hAnsi="宋体" w:eastAsia="宋体" w:cs="宋体"/>
          <w:color w:val="000"/>
          <w:sz w:val="28"/>
          <w:szCs w:val="28"/>
        </w:rPr>
        <w:t xml:space="preserve">玉阳办事处：检查22家企业，并对隐患突出的6个单位进行重点检查，下发整改通知书6份、提出整改意见20余条。玉泉办事处：检查22家企业，查处隐患2处，现场整改到位。坝陵办事处：检查34家企业及单位，查处隐患2处。整改2处。两河镇：检查23家单位和6家渡口船舶，查处隐患4处，限期整改到位。河溶镇：组织11个专班，检查84家单位，排查隐患15处，均现场整改到位。育溪镇：检查10家矿山企业、2个轮渡、6个渡口、18艘客运船舶，查处隐患12处，均整改到位。庙前镇：检查11家煤矿企业、并对镇内加油站、化工企业、学校、社区的消防安全进行了检查督办。王店镇：检查6家加油站、4家超市、6家工矿企业。草埠湖镇：组织专班对全镇工业企业、学校、超市、网吧等重点场所进行了安全生产大检查。</w:t>
      </w:r>
    </w:p>
    <w:p>
      <w:pPr>
        <w:ind w:left="0" w:right="0" w:firstLine="560"/>
        <w:spacing w:before="450" w:after="450" w:line="312" w:lineRule="auto"/>
      </w:pPr>
      <w:r>
        <w:rPr>
          <w:rFonts w:ascii="宋体" w:hAnsi="宋体" w:eastAsia="宋体" w:cs="宋体"/>
          <w:color w:val="000"/>
          <w:sz w:val="28"/>
          <w:szCs w:val="28"/>
        </w:rPr>
        <w:t xml:space="preserve">(二)市直部门检查情况(20个)：</w:t>
      </w:r>
    </w:p>
    <w:p>
      <w:pPr>
        <w:ind w:left="0" w:right="0" w:firstLine="560"/>
        <w:spacing w:before="450" w:after="450" w:line="312" w:lineRule="auto"/>
      </w:pPr>
      <w:r>
        <w:rPr>
          <w:rFonts w:ascii="宋体" w:hAnsi="宋体" w:eastAsia="宋体" w:cs="宋体"/>
          <w:color w:val="000"/>
          <w:sz w:val="28"/>
          <w:szCs w:val="28"/>
        </w:rPr>
        <w:t xml:space="preserve">市安监局：检查矿山企业33家、危化品企业6家、烟花爆竹企业2家，共查处隐患56条，下达整改通知书22份。市质监局：检查特种设备重点监控单位62家、发现重大安全隐患2起，下达《安全监察指令书》23份，立案2起。市民政局：对机关及各二级单位进行全方位安全检查。市国土局：结合地质灾害群测群防“十有县”创建工作，对地质灾害隐患点、无证勘查开采等违法违规行为进行全面检查。市农业局：立足六个“新突破”开展了农机安全生产大检查。市住建局：检查在建工程46个，查处隐患226条，下达隐患整改通知书41份，停工整改通知书1份，告知书3份，督办通知书1份。市经信局：检查6家企业。市教育局：检查各类学校及幼儿园93所，查处隐患30处，提出整改意见45条，下达整改通知书11份。市文体局：检查全市娱乐场所和文物安全，重点检查了全国重点文物保护单位2处，查处无证经营网吧点和未成年人上网现象4起，并下达了安全隐患限期整改书。市交通运输局：检查了交通运输业、客运站场、水运码头、沮漳河流域、施工现场、船舶候造厂，对各交通路段及查出的隐患进行限期整改。市交警大队：对我市辖区内汉宜、江富、窖枝、皂当、荷当、烟运省道和县道进行重点检查，查处重点隐患1处。同时加大校车检查力度，共查处非法营运接送学生车辆8台次。市治安大队：检查30家涉爆单位，查出不合格单位10家，并进行限期整改。消防大队：开展了“清剿火患”行动，共检查单位520家，发现隐患543处，下发《行政处罚决定书》41份，责令“三停”单位7家，罚款3.79万元，拘留2人。市卫生局：检查3家医疗卫生单位，查处隐患4处，现场整改到位。市食品药品监督局：检查2家药品、医疗器械生产企业，查处隐患2处。市林业局：组织6个组对全市10个镇(处)、1个风景区、6个国有林进行检查。市水利局：检查了各大中小型水库及旅游景点防汛等地质灾害防御工作。市广播电影电视局：对所属重点单位进行了实地检查。市房管局：对3个拆除施工现场2.5万平米拆除地块进行了检查。当阳中燃公司：对全市燃气管网进行了检查。</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检查发现，我市安全生产工作还存在以下问题：一是少数生产经营单位对此项大检查工作的重视程度和开展的力度不够扎实，对隐患的认定不够准确，部分企业主要负责人安全意识淡薄。二是部分生产经营单位未真正履行各自职责，应急预案的针对性不强，应急队伍和演练工作开展较少。三是监管力度还需加强，少数部门对开展安全生产大检查安排不及时、工作不够到位;对安全生产大检查中发现的隐患整改跟踪督查力度不够;安全生产责任感、使命感不强，抓生产和抓安全存在“一手硬、一手软”。四是部分行业和企业安全生产管理机构、人员、制度、责任制不落实，安全投入不足，安全隐患较多。</w:t>
      </w:r>
    </w:p>
    <w:p>
      <w:pPr>
        <w:ind w:left="0" w:right="0" w:firstLine="560"/>
        <w:spacing w:before="450" w:after="450" w:line="312" w:lineRule="auto"/>
      </w:pPr>
      <w:r>
        <w:rPr>
          <w:rFonts w:ascii="宋体" w:hAnsi="宋体" w:eastAsia="宋体" w:cs="宋体"/>
          <w:color w:val="000"/>
          <w:sz w:val="28"/>
          <w:szCs w:val="28"/>
        </w:rPr>
        <w:t xml:space="preserve">下一步我们将继续加大对各镇(处)、各相关部门和企业安全管理工作的监督和指导，督促并认真开展隐患的排查和整改，把各项基础工作做得更加扎实到位。一是制定措施，加大整改力度。督促各地、各部门、各单位认真制订整改计划，落实防控措施，确定整改期限，明确整改责任人，对能现场整改的则现场整改，短期内能解决的则短期内解决，暂不能整改到位的，制订防控措施，落实专人进行跟踪督办。二是对存在严重安全生产隐患、不符合安全生产条件的单位，所在镇(处)、行业主管部门及时督促企业限期整改;对到期未整改、或整改后仍不具备安全生产条件的，责令停产停业整顿或予以取缔。三是安全生产监管职能部门着重加大对重点行业和领域的安全监管力度，严厉查处各种违法违规生产行为，确保“三会”“两节”期间全市安全生产形势平稳，确保人民过一个欢乐、祥和、安定的节日，为20xx年的安全生产工作开好头、起好步。</w:t>
      </w:r>
    </w:p>
    <w:p>
      <w:pPr>
        <w:ind w:left="0" w:right="0" w:firstLine="560"/>
        <w:spacing w:before="450" w:after="450" w:line="312" w:lineRule="auto"/>
      </w:pPr>
      <w:r>
        <w:rPr>
          <w:rFonts w:ascii="宋体" w:hAnsi="宋体" w:eastAsia="宋体" w:cs="宋体"/>
          <w:color w:val="000"/>
          <w:sz w:val="28"/>
          <w:szCs w:val="28"/>
        </w:rPr>
        <w:t xml:space="preserve">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安全生产工作情况通报篇四</w:t>
      </w:r>
    </w:p>
    <w:p>
      <w:pPr>
        <w:ind w:left="0" w:right="0" w:firstLine="560"/>
        <w:spacing w:before="450" w:after="450" w:line="312" w:lineRule="auto"/>
      </w:pPr>
      <w:r>
        <w:rPr>
          <w:rFonts w:ascii="宋体" w:hAnsi="宋体" w:eastAsia="宋体" w:cs="宋体"/>
          <w:color w:val="000"/>
          <w:sz w:val="28"/>
          <w:szCs w:val="28"/>
        </w:rPr>
        <w:t xml:space="preserve">8月16日—26日，市政公用事业管理局安全生产委员会领导小组组织人员对城区园林绿化、市政设施、环境卫生、人民公园、人民广场、供热、供水、燃气等市城区行业企业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从这次安全生产检查情况来看，局属各单位及城区行业各单位对安全生产工作比较重视，能够结合各自实际，制定实施方案，并认真组织行业企业开展自查自纠和隐患排查整改工作，主要有以下几个特点：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这次安全生产检查活动，局属各单位及城区行业各单位做了大量工作，也排查和整改了大量安全隐患，但仍然还存在着一些不容忽视的问题：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聊城市市政公用事业管理局</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安全生产工作情况通报篇五</w:t>
      </w:r>
    </w:p>
    <w:p>
      <w:pPr>
        <w:ind w:left="0" w:right="0" w:firstLine="560"/>
        <w:spacing w:before="450" w:after="450" w:line="312" w:lineRule="auto"/>
      </w:pPr>
      <w:r>
        <w:rPr>
          <w:rFonts w:ascii="宋体" w:hAnsi="宋体" w:eastAsia="宋体" w:cs="宋体"/>
          <w:color w:val="000"/>
          <w:sz w:val="28"/>
          <w:szCs w:val="28"/>
        </w:rPr>
        <w:t xml:space="preserve">20xx年元至9月以来，全县安全生产工作在县委、县政府的坚强领导下，在各级、各部门的关心、支持和共同协作下，完成了每季度阶段性目标任务，实现了全县安全生产形势总体平稳。</w:t>
      </w:r>
    </w:p>
    <w:p>
      <w:pPr>
        <w:ind w:left="0" w:right="0" w:firstLine="560"/>
        <w:spacing w:before="450" w:after="450" w:line="312" w:lineRule="auto"/>
      </w:pPr>
      <w:r>
        <w:rPr>
          <w:rFonts w:ascii="宋体" w:hAnsi="宋体" w:eastAsia="宋体" w:cs="宋体"/>
          <w:color w:val="000"/>
          <w:sz w:val="28"/>
          <w:szCs w:val="28"/>
        </w:rPr>
        <w:t xml:space="preserve">一、事故情况</w:t>
      </w:r>
    </w:p>
    <w:p>
      <w:pPr>
        <w:ind w:left="0" w:right="0" w:firstLine="560"/>
        <w:spacing w:before="450" w:after="450" w:line="312" w:lineRule="auto"/>
      </w:pPr>
      <w:r>
        <w:rPr>
          <w:rFonts w:ascii="宋体" w:hAnsi="宋体" w:eastAsia="宋体" w:cs="宋体"/>
          <w:color w:val="000"/>
          <w:sz w:val="28"/>
          <w:szCs w:val="28"/>
        </w:rPr>
        <w:t xml:space="preserve">截止9月底，列入生产安全事故统计网上直报的事故共有9起，死亡7人，受伤8人。其中，道路交通事故6起死亡4人，装载侧翻事故1起死亡1人，起重伤害事故1起死亡1人，触电事故1起死亡1人。其余事故未列入生产安全事故网上直报统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1至6月工作情况，分别在第一、二季度全县安全生产调度会上作了通报，现主要通报7—9月工作开展情况。</w:t>
      </w:r>
    </w:p>
    <w:p>
      <w:pPr>
        <w:ind w:left="0" w:right="0" w:firstLine="560"/>
        <w:spacing w:before="450" w:after="450" w:line="312" w:lineRule="auto"/>
      </w:pPr>
      <w:r>
        <w:rPr>
          <w:rFonts w:ascii="宋体" w:hAnsi="宋体" w:eastAsia="宋体" w:cs="宋体"/>
          <w:color w:val="000"/>
          <w:sz w:val="28"/>
          <w:szCs w:val="28"/>
        </w:rPr>
        <w:t xml:space="preserve">(一)夏季高温及汛期安全生产工作。一是针对夏季高温气候特点，各单位(部门)、企业结合工作实际，认真制定工作方案，合理调整工作时间，避开了高温时段作业，减轻劳动强度，落实各项防暑降温措施，不断完善应急救援预案，有效防范因夏季高温作业酿成的事故。二是重点加大了危险化学品生产、运输、储存、经营等环节的安全监管，特别是对遇高温、潮湿容易发生火灾、爆炸、泄漏中毒事故的危险化学品，实施全面排查，重点监控，杜绝了安全事故发生。三是开展汛期安全生产大检查，对矿山、在建工程、排土场、小山塘、小水库和水利设施以及河流两岸公路进行了事故隐患大排查，重点加大了病险水库和地质灾害隐患点的监测监控，从源头控制人为活动引发的地质灾害，最大限度地避免了工程性地质灾害事故的发生。</w:t>
      </w:r>
    </w:p>
    <w:p>
      <w:pPr>
        <w:ind w:left="0" w:right="0" w:firstLine="560"/>
        <w:spacing w:before="450" w:after="450" w:line="312" w:lineRule="auto"/>
      </w:pPr>
      <w:r>
        <w:rPr>
          <w:rFonts w:ascii="宋体" w:hAnsi="宋体" w:eastAsia="宋体" w:cs="宋体"/>
          <w:color w:val="000"/>
          <w:sz w:val="28"/>
          <w:szCs w:val="28"/>
        </w:rPr>
        <w:t xml:space="preserve">(二)事故隐患大排查大整治工作。按照国家、省、市有关会议、文件要求，制定了《德江县安全生产委员会关于印发全面开展事故隐患大排查大整治专项行动实施方案的通知》(德安〔20xx〕7号)文件。各乡(镇、街道)和各部门，结合区域和行业特点，深入扎实开展了非煤矿山、危险化学品和烟花爆竹、建筑施工、民爆物品、道路交通、水上交通等重点行业领域事故隐患大排查大整治工作。事故隐患排查基本达到了横到边、纵到底，排查覆盖率达98%以上，通过排查整治将各类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道路水上交通安全管理工作。各乡(镇、街道)、县直涉水涉路部门开展了道路水上交通安全集中整治工作，依托大排查大整治和联合执法为契机，切实抓了道路水上安全工作。一是认真落实道路交通安全监管主体责任，开展了机动车非法营运专项整治，对“非法营运”、“三超一疲劳”、“违章载客”、“无证驾驶”、“醉酒驾驶”等实施了严厉打击。二是抓了县、乡、村道路交通的管控，对重点路段、危险路段及时采取了治理措施。三是严格客运站场管理，严格执行“三不进站、六不出站”安全检查制度和签字放行制度，加强运输工具的安全技术检验，严禁“病车”上路，确保客运车辆安全。四是开展了水上安全管理工作，进一步加大对各渡口和船舶的安全检查，突出隐患整改，各属地管理单位和涉水管理部门按照“五落实”对隐患进行了整改。五是督促各乡镇街道、部门按照铜仁市道路水上交通安全管理工作督查考核文件要求，对乡(镇、街道)开展一月一督查，接受市政府一月一督查考核工作，基本完成各项考核目标。</w:t>
      </w:r>
    </w:p>
    <w:p>
      <w:pPr>
        <w:ind w:left="0" w:right="0" w:firstLine="560"/>
        <w:spacing w:before="450" w:after="450" w:line="312" w:lineRule="auto"/>
      </w:pPr>
      <w:r>
        <w:rPr>
          <w:rFonts w:ascii="宋体" w:hAnsi="宋体" w:eastAsia="宋体" w:cs="宋体"/>
          <w:color w:val="000"/>
          <w:sz w:val="28"/>
          <w:szCs w:val="28"/>
        </w:rPr>
        <w:t xml:space="preserve">(四)高风险行业领域专项行动及“打非治违”工作。 为认真贯彻落实国家、省、市安全生产工作会议精神，进一步加强安全生产“打非治违”专项行动，按照县政府办公室下发的《关于高风险行业领域安全生产专项整治的通知》(德府办发电〔20xx〕55号)文件精神，成立了专项整治和“打非治违”工作组，重点对全县非煤矿山、烟花爆竹、危险化学品、社会消防、建筑施工、道路交通、水上安全、特种设备等高风险行业领域开展安全生产专项检查和“打非治违”行动，对安全生产领域非法违法行为进行了严厉打击。</w:t>
      </w:r>
    </w:p>
    <w:p>
      <w:pPr>
        <w:ind w:left="0" w:right="0" w:firstLine="560"/>
        <w:spacing w:before="450" w:after="450" w:line="312" w:lineRule="auto"/>
      </w:pPr>
      <w:r>
        <w:rPr>
          <w:rFonts w:ascii="宋体" w:hAnsi="宋体" w:eastAsia="宋体" w:cs="宋体"/>
          <w:color w:val="000"/>
          <w:sz w:val="28"/>
          <w:szCs w:val="28"/>
        </w:rPr>
        <w:t xml:space="preserve">(五)中秋、国庆期间的安全生产工作。按照县人民政府办公室下发了《关于做好国庆期间安全生产工作的通知》(德府办发电〔20xx〕83号)、《关于印发20xx年德江县国庆节假日旅游安全工作实施方案的通知》(德府办发电〔20xx〕85号)、县安全生产委员会办公室《关于做好20xx年中秋国庆期间安全生产工作的通知》(德安办发〔20xx〕28号)文件精神，各单位(部门)严格按照文件精神，认真开展了中秋、国庆期间旅游景点、道路交通、水上交通、宾馆等人员密集场所的安全检查，确保了中秋、国庆期间的安全。同时，切实抓了全县旅发大会、国庆节万名职工长跑比赛等大型活动的安全检查工作，为活动顺利开展提供了安全保障。</w:t>
      </w:r>
    </w:p>
    <w:p>
      <w:pPr>
        <w:ind w:left="0" w:right="0" w:firstLine="560"/>
        <w:spacing w:before="450" w:after="450" w:line="312" w:lineRule="auto"/>
      </w:pPr>
      <w:r>
        <w:rPr>
          <w:rFonts w:ascii="宋体" w:hAnsi="宋体" w:eastAsia="宋体" w:cs="宋体"/>
          <w:color w:val="000"/>
          <w:sz w:val="28"/>
          <w:szCs w:val="28"/>
        </w:rPr>
        <w:t xml:space="preserve">三、安全生产形势分析</w:t>
      </w:r>
    </w:p>
    <w:p>
      <w:pPr>
        <w:ind w:left="0" w:right="0" w:firstLine="560"/>
        <w:spacing w:before="450" w:after="450" w:line="312" w:lineRule="auto"/>
      </w:pPr>
      <w:r>
        <w:rPr>
          <w:rFonts w:ascii="宋体" w:hAnsi="宋体" w:eastAsia="宋体" w:cs="宋体"/>
          <w:color w:val="000"/>
          <w:sz w:val="28"/>
          <w:szCs w:val="28"/>
        </w:rPr>
        <w:t xml:space="preserve">从元至9月发生的事故起数、死(伤)人数看，形势依然严峻，充分暴露出一些行业和领域在安全生产管理工作中还存在许多问题和薄弱环节。主要表现在：</w:t>
      </w:r>
    </w:p>
    <w:p>
      <w:pPr>
        <w:ind w:left="0" w:right="0" w:firstLine="560"/>
        <w:spacing w:before="450" w:after="450" w:line="312" w:lineRule="auto"/>
      </w:pPr>
      <w:r>
        <w:rPr>
          <w:rFonts w:ascii="宋体" w:hAnsi="宋体" w:eastAsia="宋体" w:cs="宋体"/>
          <w:color w:val="000"/>
          <w:sz w:val="28"/>
          <w:szCs w:val="28"/>
        </w:rPr>
        <w:t xml:space="preserve">(一)许多单位对安全生产工作口头上重要，行动上次要，忙起来不要，未弄清安全与发展的关系，工作乏力，执行力衰减。</w:t>
      </w:r>
    </w:p>
    <w:p>
      <w:pPr>
        <w:ind w:left="0" w:right="0" w:firstLine="560"/>
        <w:spacing w:before="450" w:after="450" w:line="312" w:lineRule="auto"/>
      </w:pPr>
      <w:r>
        <w:rPr>
          <w:rFonts w:ascii="宋体" w:hAnsi="宋体" w:eastAsia="宋体" w:cs="宋体"/>
          <w:color w:val="000"/>
          <w:sz w:val="28"/>
          <w:szCs w:val="28"/>
        </w:rPr>
        <w:t xml:space="preserve">(二)安全生产基础薄弱，许多行业(领域)对安全生产工作重要性认识不够，管理不落实，措施不到位，投入不足，违法违规现象较为严重。</w:t>
      </w:r>
    </w:p>
    <w:p>
      <w:pPr>
        <w:ind w:left="0" w:right="0" w:firstLine="560"/>
        <w:spacing w:before="450" w:after="450" w:line="312" w:lineRule="auto"/>
      </w:pPr>
      <w:r>
        <w:rPr>
          <w:rFonts w:ascii="宋体" w:hAnsi="宋体" w:eastAsia="宋体" w:cs="宋体"/>
          <w:color w:val="000"/>
          <w:sz w:val="28"/>
          <w:szCs w:val="28"/>
        </w:rPr>
        <w:t xml:space="preserve">(三)企业主体责任不落实，加之许多行业领域市场准入把关不严，安全监管不到位，甚至存在监管盲区和死角，非法违法生产经营建设行为严重。</w:t>
      </w:r>
    </w:p>
    <w:p>
      <w:pPr>
        <w:ind w:left="0" w:right="0" w:firstLine="560"/>
        <w:spacing w:before="450" w:after="450" w:line="312" w:lineRule="auto"/>
      </w:pPr>
      <w:r>
        <w:rPr>
          <w:rFonts w:ascii="宋体" w:hAnsi="宋体" w:eastAsia="宋体" w:cs="宋体"/>
          <w:color w:val="000"/>
          <w:sz w:val="28"/>
          <w:szCs w:val="28"/>
        </w:rPr>
        <w:t xml:space="preserve">(四)企业对从业人员安全生产教育培训不够，从业人员安全意识淡薄，自我安全防范意识不强， “三违”现象较为严重。</w:t>
      </w:r>
    </w:p>
    <w:p>
      <w:pPr>
        <w:ind w:left="0" w:right="0" w:firstLine="560"/>
        <w:spacing w:before="450" w:after="450" w:line="312" w:lineRule="auto"/>
      </w:pPr>
      <w:r>
        <w:rPr>
          <w:rFonts w:ascii="宋体" w:hAnsi="宋体" w:eastAsia="宋体" w:cs="宋体"/>
          <w:color w:val="000"/>
          <w:sz w:val="28"/>
          <w:szCs w:val="28"/>
        </w:rPr>
        <w:t xml:space="preserve">(五)一些重大建设工程项目(如：德务高速)参建单位多，参建人员和一线工人较多，人员复杂，工程战线长，施工难度大，安全生产监督管理存在盲区和空白，事故时有发生。</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按照近期召开的全国、全省、全市安全生产工作电视电话会议精神，结合我县实际，建议下步工作继续以深入开展“打非治违”，和“事故隐患大排查大整治”专项行动为“主抓手”，以深化非煤矿山、危险化学品及烟花爆竹、建筑施工、消防、民爆物品、城市燃气管道道路交通等重点行业(领域)安全生产专项整治为工作“主线”，重点抓好以下几项工作：</w:t>
      </w:r>
    </w:p>
    <w:p>
      <w:pPr>
        <w:ind w:left="0" w:right="0" w:firstLine="560"/>
        <w:spacing w:before="450" w:after="450" w:line="312" w:lineRule="auto"/>
      </w:pPr>
      <w:r>
        <w:rPr>
          <w:rFonts w:ascii="宋体" w:hAnsi="宋体" w:eastAsia="宋体" w:cs="宋体"/>
          <w:color w:val="000"/>
          <w:sz w:val="28"/>
          <w:szCs w:val="28"/>
        </w:rPr>
        <w:t xml:space="preserve">(一)认真落实“党政同责，一岗双责”。要认真落实“党政同责、一岗双责”，切实履行安全生产责任落实。各级各部门主要负责人要真正把本辖区本单位本行业领域的安全生产工作放到心上，抓到手上，扛在肩上，亲自安排，亲自参与，着力推动各行政区域、各行业领域安全生产工作有序开展。要充分发挥村(社区)在安全生产工作中的重要作用，将安全生产工作延伸到村(社区)，将各个环节的工作压紧压实，确保安全生产责任体系进一步健全和完善。</w:t>
      </w:r>
    </w:p>
    <w:p>
      <w:pPr>
        <w:ind w:left="0" w:right="0" w:firstLine="560"/>
        <w:spacing w:before="450" w:after="450" w:line="312" w:lineRule="auto"/>
      </w:pPr>
      <w:r>
        <w:rPr>
          <w:rFonts w:ascii="宋体" w:hAnsi="宋体" w:eastAsia="宋体" w:cs="宋体"/>
          <w:color w:val="000"/>
          <w:sz w:val="28"/>
          <w:szCs w:val="28"/>
        </w:rPr>
        <w:t xml:space="preserve">(二)切实推动企业安全生产主体责任落实。督促企业加大安全投入，落实好安全教育培训、隐患排查治理等主体责任，认真执行生产经营单位安全生产不良记录和“黑名单”管理制度，有效对生产经营单位安全生产违法失信行为实施惩戒，让那些不重视安全生产，心存侥幸的生产经营企业没有生存空间和余地，从而进一步推动生产经营企业安全生产主体责任的落实，推动安全生产工作健康发展。</w:t>
      </w:r>
    </w:p>
    <w:p>
      <w:pPr>
        <w:ind w:left="0" w:right="0" w:firstLine="560"/>
        <w:spacing w:before="450" w:after="450" w:line="312" w:lineRule="auto"/>
      </w:pPr>
      <w:r>
        <w:rPr>
          <w:rFonts w:ascii="宋体" w:hAnsi="宋体" w:eastAsia="宋体" w:cs="宋体"/>
          <w:color w:val="000"/>
          <w:sz w:val="28"/>
          <w:szCs w:val="28"/>
        </w:rPr>
        <w:t xml:space="preserve">(三)继续深入开展道路(水上)交通安全管理工作。要始终牢牢抓住道路交通安全工作“牛鼻子”，继续开展道路交通安全集中整治，切实抓好冬季高速公路、城镇道路和乡村公路三大块道路交通安全工作，严厉打击机动车“非法营运”、“三超一疲劳”、“违章载客”、“无证驾驶”、“醉酒驾驶”等打击力度。严格站场管理，严格执行进出站安全检查制度和签证放行制度。搞好道路运输工具的安全技术检验，严禁病车上路。继续落实好道路交通安全管理，抓好县、乡、村道路交通的管控，对重点时段、重点路段、危险路段要及时整治，特别是挂牌督办的隐患治理。切实加大宣传力度，严格实行农村红、白、喜事打招呼制度和跟场管理制度，禁止在公路附近操办酒席，禁止占道经营或占道办酒席。加强与气象部门的工作联动，及时掌握并发布天气预报，严格加强雨雾天气、冰冻天气等恶劣天气条件下的道路交通安全管控。对危险化学品运输安全，采取夜查、突查方式，坚决打击非法违法行为。相关部门要加大渡口、渡船安全检查，对事故隐患做到整改责任人、整改期限、整改资金、整改措施和应急预案“五落实”。要搞好水上运输工具的安全技术检验，严禁病船出行。要坚决打击农用船舶、渔业船舶非法载人行为。</w:t>
      </w:r>
    </w:p>
    <w:p>
      <w:pPr>
        <w:ind w:left="0" w:right="0" w:firstLine="560"/>
        <w:spacing w:before="450" w:after="450" w:line="312" w:lineRule="auto"/>
      </w:pPr>
      <w:r>
        <w:rPr>
          <w:rFonts w:ascii="宋体" w:hAnsi="宋体" w:eastAsia="宋体" w:cs="宋体"/>
          <w:color w:val="000"/>
          <w:sz w:val="28"/>
          <w:szCs w:val="28"/>
        </w:rPr>
        <w:t xml:space="preserve">(四)继续深化重点行业领域的专项整治工作。要认真汲取各类事故教训，继续加大危险化学品及烟花爆竹、非煤矿山、建筑施工、道路交通、水上交通、社会消防、城市燃气管道、校园安全等重点行业领域的专项整治。根据冬季安全生产工作的特点，重点查找其各个环节和关键部位的薄弱环节，对排查出的隐患，要列出整改清单和整改时间表，并责任到人进行整改到位。要严防火灾及爆炸事故，特别要加大冬季烟花爆竹的监管力度，采取地毯式排查、夜间巡查等方式开展摸排行动，严厉打击非法运输、超量储存、地下“黑批发”、地下“黑生产”窝点。</w:t>
      </w:r>
    </w:p>
    <w:p>
      <w:pPr>
        <w:ind w:left="0" w:right="0" w:firstLine="560"/>
        <w:spacing w:before="450" w:after="450" w:line="312" w:lineRule="auto"/>
      </w:pPr>
      <w:r>
        <w:rPr>
          <w:rFonts w:ascii="宋体" w:hAnsi="宋体" w:eastAsia="宋体" w:cs="宋体"/>
          <w:color w:val="000"/>
          <w:sz w:val="28"/>
          <w:szCs w:val="28"/>
        </w:rPr>
        <w:t xml:space="preserve">(五)加大各行业领域安全生产的督查力度。要对危险化学品及烟花爆竹、非煤矿山、道路交通、水上交通、建筑施工、人员密集场所、民爆器材、城市燃气管道等行业领域的安全生产按照职能职责，加大督查力度，认真开展督查工作。以“严执法、零容忍、重实效” 的态度，对非法生产和违法违规行为坚决予以打击。对督查中发现的问题和隐患及时下达整改通知，督促整改，跟踪督办，促进落实。对重大隐患，要严格落实重大隐患公告公示、挂牌督办、跟踪治理和逐项整改销号等制度，对工作不力、措施不到位而引发事故的，依法追究其责任。</w:t>
      </w:r>
    </w:p>
    <w:p>
      <w:pPr>
        <w:ind w:left="0" w:right="0" w:firstLine="560"/>
        <w:spacing w:before="450" w:after="450" w:line="312" w:lineRule="auto"/>
      </w:pPr>
      <w:r>
        <w:rPr>
          <w:rFonts w:ascii="宋体" w:hAnsi="宋体" w:eastAsia="宋体" w:cs="宋体"/>
          <w:color w:val="000"/>
          <w:sz w:val="28"/>
          <w:szCs w:val="28"/>
        </w:rPr>
        <w:t xml:space="preserve">(六)加大重大建设工程项目安全监管。切实加大德务高速等重大工程项目定期安全检查力度，不留监管盲区和死角，切实处理好安全与发展的关系。一是加大隐患排查治理力度，将各类隐患消灭在萌芽状态中;二是对非法生产及违法违规行为重拳出击实施打击，使非法违法行为受到法律惩戒;三是创新工作方式，防止因监管不力、检查不严、隐患整改不及时发生安全事故;四是加大事故查处力度，对因主体责任落实不到位，监管工作履职不到位，导致事故发生的，必须按照“四不放过”原则，严格责任追究。</w:t>
      </w:r>
    </w:p>
    <w:p>
      <w:pPr>
        <w:ind w:left="0" w:right="0" w:firstLine="560"/>
        <w:spacing w:before="450" w:after="450" w:line="312" w:lineRule="auto"/>
      </w:pPr>
      <w:r>
        <w:rPr>
          <w:rFonts w:ascii="宋体" w:hAnsi="宋体" w:eastAsia="宋体" w:cs="宋体"/>
          <w:color w:val="000"/>
          <w:sz w:val="28"/>
          <w:szCs w:val="28"/>
        </w:rPr>
        <w:t xml:space="preserve">(七)切实抓好今冬明春安全生产工作。冬春季节，恰逢岁末年初，是安全生产管理工作的重要时段，各乡(镇、街道)、各行各业务必要采取有效措施和手段，搞好今冬明春安全生产的工作。要认真学习贯彻和关于安全生产工作的一系列重要指示精神，以对人民生命财产安全高度负责的态度，超前部署、强化监管、强化责任落实和追究，结合本乡(镇、街道)、本部门实际，尽快制定今冬明春安全生产工作方案，严格按照方案抓落实，有效防范和坚决遏制较大以上事故发生。</w:t>
      </w:r>
    </w:p>
    <w:p>
      <w:pPr>
        <w:ind w:left="0" w:right="0" w:firstLine="560"/>
        <w:spacing w:before="450" w:after="450" w:line="312" w:lineRule="auto"/>
      </w:pPr>
      <w:r>
        <w:rPr>
          <w:rFonts w:ascii="宋体" w:hAnsi="宋体" w:eastAsia="宋体" w:cs="宋体"/>
          <w:color w:val="000"/>
          <w:sz w:val="28"/>
          <w:szCs w:val="28"/>
        </w:rPr>
        <w:t xml:space="preserve">(八)切实做好恶劣气候条件下的安全生产工作。一些生产经营企业在第四季度为了完成全年工作目标任务，容易产生麻痹思想，顶着恶劣气候赶工期、抢进度，冒险作业，容易导致事故发生。这一时段，又恰逢岁末年初，是返乡流、返程流高峰期，加之农村红白喜事增多，给道路交通安全工作带来了巨大压力。各乡(镇、街道)和县直有关部门要未雨绸缪，提前做好应对恶劣气候条件下安全生产工作的应对措施，防止盲目抢工期、赶进度，人流物流剧增引发安全事故。同时，要进一步完善应急预案，做好应急救援物资准备工作。</w:t>
      </w:r>
    </w:p>
    <w:p>
      <w:pPr>
        <w:ind w:left="0" w:right="0" w:firstLine="560"/>
        <w:spacing w:before="450" w:after="450" w:line="312" w:lineRule="auto"/>
      </w:pPr>
      <w:r>
        <w:rPr>
          <w:rFonts w:ascii="宋体" w:hAnsi="宋体" w:eastAsia="宋体" w:cs="宋体"/>
          <w:color w:val="000"/>
          <w:sz w:val="28"/>
          <w:szCs w:val="28"/>
        </w:rPr>
        <w:t xml:space="preserve">德江县安全生产委员会办公室</w:t>
      </w:r>
    </w:p>
    <w:p>
      <w:pPr>
        <w:ind w:left="0" w:right="0" w:firstLine="560"/>
        <w:spacing w:before="450" w:after="450" w:line="312" w:lineRule="auto"/>
      </w:pPr>
      <w:r>
        <w:rPr>
          <w:rFonts w:ascii="宋体" w:hAnsi="宋体" w:eastAsia="宋体" w:cs="宋体"/>
          <w:color w:val="000"/>
          <w:sz w:val="28"/>
          <w:szCs w:val="28"/>
        </w:rPr>
        <w:t xml:space="preserve">年10月14日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安全生产工作情况通报篇六</w:t>
      </w:r>
    </w:p>
    <w:p>
      <w:pPr>
        <w:ind w:left="0" w:right="0" w:firstLine="560"/>
        <w:spacing w:before="450" w:after="450" w:line="312" w:lineRule="auto"/>
      </w:pPr>
      <w:r>
        <w:rPr>
          <w:rFonts w:ascii="宋体" w:hAnsi="宋体" w:eastAsia="宋体" w:cs="宋体"/>
          <w:color w:val="000"/>
          <w:sz w:val="28"/>
          <w:szCs w:val="28"/>
        </w:rPr>
        <w:t xml:space="preserve">各分局、超限超载检测站，局直单位：</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加强全市公路系统安全生产监督管理工作，9月26日~9月29日，市局组织对各分局、治超站、材料站、市局机关、翰林金环大酒店进行了第三季安全生产管理工作检查。通过此次检查，检查组认为：各单位在第三季度的安全生产工作中做了大量的工作，也取得了一定的成绩，现就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各单位能够健全完善各项应急预案和安全生产制度，检修保养各类车辆，准备好应急设备和应急物资，做好应急准备，建立了24小时值班制度、领导带班制度、巡查制度和安全生产事故报告制度，确保了信息畅通，应急管理措施得力。</w:t>
      </w:r>
    </w:p>
    <w:p>
      <w:pPr>
        <w:ind w:left="0" w:right="0" w:firstLine="560"/>
        <w:spacing w:before="450" w:after="450" w:line="312" w:lineRule="auto"/>
      </w:pPr>
      <w:r>
        <w:rPr>
          <w:rFonts w:ascii="宋体" w:hAnsi="宋体" w:eastAsia="宋体" w:cs="宋体"/>
          <w:color w:val="000"/>
          <w:sz w:val="28"/>
          <w:szCs w:val="28"/>
        </w:rPr>
        <w:t xml:space="preserve">2、各单位高度重视安全生产工作，牢固树立“安全第一、预防为主、综合治理”的工作理念，组织人员对所辖区域内的国省道、重要县道、道班、桥涵及在建工程项目进行安全生产大检查，加大了监督检查力度，杜绝各种违章行为、违章作业，有效地消除了存在的安全隐患。</w:t>
      </w:r>
    </w:p>
    <w:p>
      <w:pPr>
        <w:ind w:left="0" w:right="0" w:firstLine="560"/>
        <w:spacing w:before="450" w:after="450" w:line="312" w:lineRule="auto"/>
      </w:pPr>
      <w:r>
        <w:rPr>
          <w:rFonts w:ascii="宋体" w:hAnsi="宋体" w:eastAsia="宋体" w:cs="宋体"/>
          <w:color w:val="000"/>
          <w:sz w:val="28"/>
          <w:szCs w:val="28"/>
        </w:rPr>
        <w:t xml:space="preserve">3、山闵路改建工程各项目部能够加强工程现场施工安全管理，按照施工程序和操作要求做好安全生产工作，做好岗前培训和技术、安全交底工作，设置好施工安全标志和警示标志，落实持证上岗制度，坚持安全人员现场巡查、维护交通工作保障施工路段行车安全。</w:t>
      </w:r>
    </w:p>
    <w:p>
      <w:pPr>
        <w:ind w:left="0" w:right="0" w:firstLine="560"/>
        <w:spacing w:before="450" w:after="450" w:line="312" w:lineRule="auto"/>
      </w:pPr>
      <w:r>
        <w:rPr>
          <w:rFonts w:ascii="宋体" w:hAnsi="宋体" w:eastAsia="宋体" w:cs="宋体"/>
          <w:color w:val="000"/>
          <w:sz w:val="28"/>
          <w:szCs w:val="28"/>
        </w:rPr>
        <w:t xml:space="preserve">4、治超站执法人员增强了安全防范意识，治超站运行安全有序。</w:t>
      </w:r>
    </w:p>
    <w:p>
      <w:pPr>
        <w:ind w:left="0" w:right="0" w:firstLine="560"/>
        <w:spacing w:before="450" w:after="450" w:line="312" w:lineRule="auto"/>
      </w:pPr>
      <w:r>
        <w:rPr>
          <w:rFonts w:ascii="宋体" w:hAnsi="宋体" w:eastAsia="宋体" w:cs="宋体"/>
          <w:color w:val="000"/>
          <w:sz w:val="28"/>
          <w:szCs w:val="28"/>
        </w:rPr>
        <w:t xml:space="preserve">5、各单位防火、防盗工作落实到位。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1、埇桥分局标志有缺损、遮挡现象，个别重要县道存在坑槽等重要病害，局部路面有堆积物和打场晒粮现象。</w:t>
      </w:r>
    </w:p>
    <w:p>
      <w:pPr>
        <w:ind w:left="0" w:right="0" w:firstLine="560"/>
        <w:spacing w:before="450" w:after="450" w:line="312" w:lineRule="auto"/>
      </w:pPr>
      <w:r>
        <w:rPr>
          <w:rFonts w:ascii="宋体" w:hAnsi="宋体" w:eastAsia="宋体" w:cs="宋体"/>
          <w:color w:val="000"/>
          <w:sz w:val="28"/>
          <w:szCs w:val="28"/>
        </w:rPr>
        <w:t xml:space="preserve">2、萧县分局官栾路未见施工公示牌或公告，标志有缺损、遮挡现象，个别路段有打场晒粮、存在堆积物现象。</w:t>
      </w:r>
    </w:p>
    <w:p>
      <w:pPr>
        <w:ind w:left="0" w:right="0" w:firstLine="560"/>
        <w:spacing w:before="450" w:after="450" w:line="312" w:lineRule="auto"/>
      </w:pPr>
      <w:r>
        <w:rPr>
          <w:rFonts w:ascii="宋体" w:hAnsi="宋体" w:eastAsia="宋体" w:cs="宋体"/>
          <w:color w:val="000"/>
          <w:sz w:val="28"/>
          <w:szCs w:val="28"/>
        </w:rPr>
        <w:t xml:space="preserve">3、砀山分局局部路面有堆积物、标志缺损、有遮挡现象，路基有雨冲刷影响路面。</w:t>
      </w:r>
    </w:p>
    <w:p>
      <w:pPr>
        <w:ind w:left="0" w:right="0" w:firstLine="560"/>
        <w:spacing w:before="450" w:after="450" w:line="312" w:lineRule="auto"/>
      </w:pPr>
      <w:r>
        <w:rPr>
          <w:rFonts w:ascii="宋体" w:hAnsi="宋体" w:eastAsia="宋体" w:cs="宋体"/>
          <w:color w:val="000"/>
          <w:sz w:val="28"/>
          <w:szCs w:val="28"/>
        </w:rPr>
        <w:t xml:space="preserve">4、翰林金环大酒店对省市督办的隐患未按时整改到位，在办公楼又发现如下问题：部分消防应急灯损坏、楼道口感应照明灯个别损坏;12楼餐桌堵塞安全通道;11楼消防栓(电梯口)缺少消防枪;南楼办公区没有整改。</w:t>
      </w:r>
    </w:p>
    <w:p>
      <w:pPr>
        <w:ind w:left="0" w:right="0" w:firstLine="560"/>
        <w:spacing w:before="450" w:after="450" w:line="312" w:lineRule="auto"/>
      </w:pPr>
      <w:r>
        <w:rPr>
          <w:rFonts w:ascii="宋体" w:hAnsi="宋体" w:eastAsia="宋体" w:cs="宋体"/>
          <w:color w:val="000"/>
          <w:sz w:val="28"/>
          <w:szCs w:val="28"/>
        </w:rPr>
        <w:t xml:space="preserve">针对以上存在的问题，检查组已及时向有关单位和部门下发了“安全隐患整改通知书”，请各有关单位和部门认真对待、及时整改，消除安全隐患，并将整改结果于10月20日前上报市局。</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1、做好国庆节期间道路安全生产工作，安排好节日值班和安全信息报送和防火防盗工作。</w:t>
      </w:r>
    </w:p>
    <w:p>
      <w:pPr>
        <w:ind w:left="0" w:right="0" w:firstLine="560"/>
        <w:spacing w:before="450" w:after="450" w:line="312" w:lineRule="auto"/>
      </w:pPr>
      <w:r>
        <w:rPr>
          <w:rFonts w:ascii="宋体" w:hAnsi="宋体" w:eastAsia="宋体" w:cs="宋体"/>
          <w:color w:val="000"/>
          <w:sz w:val="28"/>
          <w:szCs w:val="28"/>
        </w:rPr>
        <w:t xml:space="preserve">2、继续加强安全生产隐患排查治理工作，重点对路政、养护、工程等方面隐患的排查，分析原因及时整改。</w:t>
      </w:r>
    </w:p>
    <w:p>
      <w:pPr>
        <w:ind w:left="0" w:right="0" w:firstLine="560"/>
        <w:spacing w:before="450" w:after="450" w:line="312" w:lineRule="auto"/>
      </w:pPr>
      <w:r>
        <w:rPr>
          <w:rFonts w:ascii="宋体" w:hAnsi="宋体" w:eastAsia="宋体" w:cs="宋体"/>
          <w:color w:val="000"/>
          <w:sz w:val="28"/>
          <w:szCs w:val="28"/>
        </w:rPr>
        <w:t xml:space="preserve">3、认真落实安全生产“双基”建设、“平安工地”建设工作。</w:t>
      </w:r>
    </w:p>
    <w:p>
      <w:pPr>
        <w:ind w:left="0" w:right="0" w:firstLine="560"/>
        <w:spacing w:before="450" w:after="450" w:line="312" w:lineRule="auto"/>
      </w:pPr>
      <w:r>
        <w:rPr>
          <w:rFonts w:ascii="宋体" w:hAnsi="宋体" w:eastAsia="宋体" w:cs="宋体"/>
          <w:color w:val="000"/>
          <w:sz w:val="28"/>
          <w:szCs w:val="28"/>
        </w:rPr>
        <w:t xml:space="preserve">4、做好年终检查的各项准备工作，加强内业资料整理归档。</w:t>
      </w:r>
    </w:p>
    <w:p>
      <w:pPr>
        <w:ind w:left="0" w:right="0" w:firstLine="560"/>
        <w:spacing w:before="450" w:after="450" w:line="312" w:lineRule="auto"/>
      </w:pPr>
      <w:r>
        <w:rPr>
          <w:rFonts w:ascii="宋体" w:hAnsi="宋体" w:eastAsia="宋体" w:cs="宋体"/>
          <w:color w:val="000"/>
          <w:sz w:val="28"/>
          <w:szCs w:val="28"/>
        </w:rPr>
        <w:t xml:space="preserve">5、翰林金环酒店主管部门继续抓好省市督办的隐患整改工作及第三季度检查中发现的问题。</w:t>
      </w:r>
    </w:p>
    <w:p>
      <w:pPr>
        <w:ind w:left="0" w:right="0" w:firstLine="560"/>
        <w:spacing w:before="450" w:after="450" w:line="312" w:lineRule="auto"/>
      </w:pPr>
      <w:r>
        <w:rPr>
          <w:rFonts w:ascii="宋体" w:hAnsi="宋体" w:eastAsia="宋体" w:cs="宋体"/>
          <w:color w:val="000"/>
          <w:sz w:val="28"/>
          <w:szCs w:val="28"/>
        </w:rPr>
        <w:t xml:space="preserve">篇四：二季度安全生产检查情况通报</w:t>
      </w:r>
    </w:p>
    <w:p>
      <w:pPr>
        <w:ind w:left="0" w:right="0" w:firstLine="560"/>
        <w:spacing w:before="450" w:after="450" w:line="312" w:lineRule="auto"/>
      </w:pPr>
      <w:r>
        <w:rPr>
          <w:rFonts w:ascii="宋体" w:hAnsi="宋体" w:eastAsia="宋体" w:cs="宋体"/>
          <w:color w:val="000"/>
          <w:sz w:val="28"/>
          <w:szCs w:val="28"/>
        </w:rPr>
        <w:t xml:space="preserve">根据局《“安全生产年”活动方案》(连事【20xx】12号)、《20xx年“安全生产月”活动计划》(连事【20xx】21号)精神，进一步提高我局本质安全水平，确保夏季安全生产，实现全局安全生产形势持续稳定，按照年初局与市政府签订的《20xx年连云港市安全生产工作责任书》相关要求，6月29日—7月2日，局安全生产检查组一行6人对行政中心、革命纪念馆工地、局属9家单位进行安全生产检查。现将有关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检查组一行通过听汇报、查阅台帐资料、实地检查、现场点评等形式，检查各单位“1+3”安全监控体系推进、“安全产年”和“安全生产月”活动开展、二季度履职报告、基础台帐资料建立、安全生产制度和措施落实、设备运行、应急预案演练、隐患排查及整改等情况，全面掌握了局属各单位半年来安全生产标准化建设情况、“1+3”安全监控体系推进情况和“安全生产年”、“安全生产月”活动开展情况。从检查情况看，大多数单位成立了“安全生产月”活动领导小组,制定了可行的活动方案，精心组织、全面部署、认真落实、注重实效。以宣传国家有关安全生产法律法规、安全生产知识、安全生产管理制度等为主要内容，积极开展形式多样、内容丰富的安全生产活动，加大隐患排查治理力度，进一步强化了全员对安全工作重要性的认识，完善了安全管理机制，提高了安全生产的质量水平和防范事故的能力。通过安全生产宣传、教育、培训、检查、整改等一系列的活动的开展，安全生产月活动变得更加生动、更加全面，“安全发展，预防为主”的主题思想已深入人心，此次“安全生产月”活动收到了良好的效果。活动中，局领导小组对各单位安全生产宣传和“五个一”活动开展情况进行检查督促，对现场排查出的一般安全隐患，要求相关单位限期整改.</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安全生产氛围浓厚。按照“安全发展，预防为主”这一活动主题，局属各单位面向职工进行了宣传发动。一是学习5月31日市政府领导在我市主流媒体上发表的署名文章，明确活动重点、任务、目标。二是革命纪念馆工地、凯瑞液化气站、苍梧物业管理有限公司、机关汽车维修服务中心等单位悬挂“安全生产月”、“安全生产年”等相关内容的横幅，张贴标语和宣传画，设置公共宣传栏、宣传橱窗等，营造“安全生产月”活动良好氛围。</w:t>
      </w:r>
    </w:p>
    <w:p>
      <w:pPr>
        <w:ind w:left="0" w:right="0" w:firstLine="560"/>
        <w:spacing w:before="450" w:after="450" w:line="312" w:lineRule="auto"/>
      </w:pPr>
      <w:r>
        <w:rPr>
          <w:rFonts w:ascii="宋体" w:hAnsi="宋体" w:eastAsia="宋体" w:cs="宋体"/>
          <w:color w:val="000"/>
          <w:sz w:val="28"/>
          <w:szCs w:val="28"/>
        </w:rPr>
        <w:t xml:space="preserve">2、安全知识全员培训。凯瑞液化气站、机关幼儿园、机关第二幼儿园、机关物管中心、机关生活服务中心等单位在“安全生产月”活动期间，先后组织开展了以安全生产法律法规和安全生产基本知识为主要内容的全员培训活动。以“安全生产月”为契机，积极开展安全文化创建活动，用安全理念凝聚人心，强化安全意识，努力打造本质型安全单位。</w:t>
      </w:r>
    </w:p>
    <w:p>
      <w:pPr>
        <w:ind w:left="0" w:right="0" w:firstLine="560"/>
        <w:spacing w:before="450" w:after="450" w:line="312" w:lineRule="auto"/>
      </w:pPr>
      <w:r>
        <w:rPr>
          <w:rFonts w:ascii="宋体" w:hAnsi="宋体" w:eastAsia="宋体" w:cs="宋体"/>
          <w:color w:val="000"/>
          <w:sz w:val="28"/>
          <w:szCs w:val="28"/>
        </w:rPr>
        <w:t xml:space="preserve">3、安全重点突出一线。凯瑞液化气站、机关印刷厂、苍梧物业管理有限公司等单位以落实班组一线岗位安全责任、强化现场管理为主题，充分利用班前会，进行上岗交底、上岗检查、上岗教育和每周一次讲评的安全活动，增强活动知识性和有效性，做到安全责任全员化、制度建设规范化、现场管理精细化、教育培训常规化。</w:t>
      </w:r>
    </w:p>
    <w:p>
      <w:pPr>
        <w:ind w:left="0" w:right="0" w:firstLine="560"/>
        <w:spacing w:before="450" w:after="450" w:line="312" w:lineRule="auto"/>
      </w:pPr>
      <w:r>
        <w:rPr>
          <w:rFonts w:ascii="宋体" w:hAnsi="宋体" w:eastAsia="宋体" w:cs="宋体"/>
          <w:color w:val="000"/>
          <w:sz w:val="28"/>
          <w:szCs w:val="28"/>
        </w:rPr>
        <w:t xml:space="preserve">4、安全建设日趋标准。机关印刷厂、凯瑞液化气站按照省政府《落实生产经营单位安全生产主体责任暂行规定》和我市安全标准化创建有关要求，深入开展安全标准化达标活动，完善安全生产制度，规范企业的安全生产行为，提升安全生产管理水平。通过活动不断提高广大员工的安全意识和素质，增强遵章作业、遵守劳动纪律的自觉性。</w:t>
      </w:r>
    </w:p>
    <w:p>
      <w:pPr>
        <w:ind w:left="0" w:right="0" w:firstLine="560"/>
        <w:spacing w:before="450" w:after="450" w:line="312" w:lineRule="auto"/>
      </w:pPr>
      <w:r>
        <w:rPr>
          <w:rFonts w:ascii="宋体" w:hAnsi="宋体" w:eastAsia="宋体" w:cs="宋体"/>
          <w:color w:val="000"/>
          <w:sz w:val="28"/>
          <w:szCs w:val="28"/>
        </w:rPr>
        <w:t xml:space="preserve">5、安全隐患集中查治。一是开展反违章操作、反违章指挥、反违反劳动纪律活动，发动全体干部职工从单位决策、中层管理到车间、班组、具体岗位，严查细找在日常管理、生产操作等方面的事故隐患;二是围绕生产场所、机械设备、安全用电、消防设施配备等方面，开展事故安全隐患大排查，集中消除了安全死角和隐患，完善危险源监控手段。三是从高标准严要求的角度出发，局安全生产领导小组组织消防、用电、安保等方面人员对各单位事故安全隐患进行再排查，对查出的5个一般性隐患责令有关单位全部进行了整改。</w:t>
      </w:r>
    </w:p>
    <w:p>
      <w:pPr>
        <w:ind w:left="0" w:right="0" w:firstLine="560"/>
        <w:spacing w:before="450" w:after="450" w:line="312" w:lineRule="auto"/>
      </w:pPr>
      <w:r>
        <w:rPr>
          <w:rFonts w:ascii="宋体" w:hAnsi="宋体" w:eastAsia="宋体" w:cs="宋体"/>
          <w:color w:val="000"/>
          <w:sz w:val="28"/>
          <w:szCs w:val="28"/>
        </w:rPr>
        <w:t xml:space="preserve">6、安全防范演练预案。各单位进一步修订完善了安全生产事故应急救援预案，充实救援队伍，开展了事故预防、逃生自救技能演练，进一步检验了预案的实用性和可操作性，提高了应急处置能力和职工自我保护意识。</w:t>
      </w:r>
    </w:p>
    <w:p>
      <w:pPr>
        <w:ind w:left="0" w:right="0" w:firstLine="560"/>
        <w:spacing w:before="450" w:after="450" w:line="312" w:lineRule="auto"/>
      </w:pPr>
      <w:r>
        <w:rPr>
          <w:rFonts w:ascii="宋体" w:hAnsi="宋体" w:eastAsia="宋体" w:cs="宋体"/>
          <w:color w:val="000"/>
          <w:sz w:val="28"/>
          <w:szCs w:val="28"/>
        </w:rPr>
        <w:t xml:space="preserve">7、安全监控全面推进。凯瑞液化气站、苍梧物业管理有限公司等单位以健全完善“1+3”安全监控工作体系为载体，促进安全生产管理水平进一步提升，安全生产标准化覆盖面进一步扩大。凯瑞液化气站已初步建立了“三图五卡”，安全生产保障体系进一步完善，本质安全度进一步增强。其他各单位都能积极构筑“群防、群控、群治”的安全生产网络，建立自我约束、不断完善的安全生产长效机制，提高本质安全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一是个别单位对“安全生产月”活动的认识不高，活动内容和形式较为单一;二是个别单位对安全生产“1+3”安全监控体系推进工作较为缓慢;三是部分单位安全生产基础台帐记录、履职报告不及时。</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1、突出预防为主，抓好隐患排查整改。各单位要在前期排查治理的基础上，进一步扩大排查范围，加大隐患排查治理力度。对排查出的隐患要落实整改责任、整改时限、整改资金和应急预案，确保不发生安全生产事故。要认真总结开展“安全生产月”活动的经验，在推介精品项目的创新、营造活动气氛等工作上再下功夫。</w:t>
      </w:r>
    </w:p>
    <w:p>
      <w:pPr>
        <w:ind w:left="0" w:right="0" w:firstLine="560"/>
        <w:spacing w:before="450" w:after="450" w:line="312" w:lineRule="auto"/>
      </w:pPr>
      <w:r>
        <w:rPr>
          <w:rFonts w:ascii="宋体" w:hAnsi="宋体" w:eastAsia="宋体" w:cs="宋体"/>
          <w:color w:val="000"/>
          <w:sz w:val="28"/>
          <w:szCs w:val="28"/>
        </w:rPr>
        <w:t xml:space="preserve">2、突出工作重点，做好夏季安全生产。结合夏季安全生产特点，充分认识做好夏季高温季节安全生产工作的极端重要性，从维护安全稳定的政治高度，明确安全责任，种好自己的“责任田”，落实主体责任，促进全局安全生产形势的持续稳定。结合安全生产年和安全生产月活动，进一步开展夏季安全宣传教育;针对夏季安全生产特点，举一反三，查找本单位安全方面存在的问题，制定可行措施，确保安全生产形势持续良好。</w:t>
      </w:r>
    </w:p>
    <w:p>
      <w:pPr>
        <w:ind w:left="0" w:right="0" w:firstLine="560"/>
        <w:spacing w:before="450" w:after="450" w:line="312" w:lineRule="auto"/>
      </w:pPr>
      <w:r>
        <w:rPr>
          <w:rFonts w:ascii="宋体" w:hAnsi="宋体" w:eastAsia="宋体" w:cs="宋体"/>
          <w:color w:val="000"/>
          <w:sz w:val="28"/>
          <w:szCs w:val="28"/>
        </w:rPr>
        <w:t xml:space="preserve">3、突出责任落实，建立安全长效机制。各单位要进一步实施和完善“一岗双责”，强化安全生产“一把手”负责制，建立健全领导班子全员安全生产责任制，强化对本单位的安全生产监管力度，把安全生产作为干部考核的重要内容，健全安全生产考核制度和考核指标体系，建立安全生产长效机制。加强安全管理，树立安全就是效益的思想，坚持把安全工作抓细抓实抓好。</w:t>
      </w:r>
    </w:p>
    <w:p>
      <w:pPr>
        <w:ind w:left="0" w:right="0" w:firstLine="560"/>
        <w:spacing w:before="450" w:after="450" w:line="312" w:lineRule="auto"/>
      </w:pPr>
      <w:r>
        <w:rPr>
          <w:rFonts w:ascii="宋体" w:hAnsi="宋体" w:eastAsia="宋体" w:cs="宋体"/>
          <w:color w:val="000"/>
          <w:sz w:val="28"/>
          <w:szCs w:val="28"/>
        </w:rPr>
        <w:t xml:space="preserve">4、突出推进力度，提升安全监控水平。今年全市推行“1+3”安全生产监控体系，年底局属单位1+3”安全监控体系覆盖率要达到100%。这一体系的核心是以人为本，促进单位安全发展，本质是群防群治，落实单位主体责任，通过“全员参与、全员排查、全员监控、全员整改”，有效杜绝各种事故的发生，切实维护每位职工的身体健康、生命安全，积筑牢“群防、群控、群治”的安全生产网络，提高本质安全水平，为实现全局安全生产形势的持续稳定奠定坚实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安全生产工作情况通报篇七</w:t>
      </w:r>
    </w:p>
    <w:p>
      <w:pPr>
        <w:ind w:left="0" w:right="0" w:firstLine="560"/>
        <w:spacing w:before="450" w:after="450" w:line="312" w:lineRule="auto"/>
      </w:pPr>
      <w:r>
        <w:rPr>
          <w:rFonts w:ascii="宋体" w:hAnsi="宋体" w:eastAsia="宋体" w:cs="宋体"/>
          <w:color w:val="000"/>
          <w:sz w:val="28"/>
          <w:szCs w:val="28"/>
        </w:rPr>
        <w:t xml:space="preserve">根据工作安排，镇综治委组织相关人员于11月x日至22日对全镇各村及各单位政法综治工作情况进行了检查，现将检查情况通报如下：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1、贯彻落实综治会议情况。全镇综治会议召开以后，各村、各单位都能积极贯彻落实会议精神，结合本地实际情况做好工作部署，制定综治工作计划，并与镇综治委签订了综治工作责任状。</w:t>
      </w:r>
    </w:p>
    <w:p>
      <w:pPr>
        <w:ind w:left="0" w:right="0" w:firstLine="560"/>
        <w:spacing w:before="450" w:after="450" w:line="312" w:lineRule="auto"/>
      </w:pPr>
      <w:r>
        <w:rPr>
          <w:rFonts w:ascii="宋体" w:hAnsi="宋体" w:eastAsia="宋体" w:cs="宋体"/>
          <w:color w:val="000"/>
          <w:sz w:val="28"/>
          <w:szCs w:val="28"/>
        </w:rPr>
        <w:t xml:space="preserve">2、综治日常工作情况。各村及中小学都设立了综治室，配备了综治专干，各项综治制度较为完善，台帐资料较为规范。特别是新元村高度重视综治室规范化建设，新建了办公场所，各项综治制度全部上墙，台帐资料完整有序，更新及时。另外xx村、桥坑村、龙陂村、石井村也做得较好。</w:t>
      </w:r>
    </w:p>
    <w:p>
      <w:pPr>
        <w:ind w:left="0" w:right="0" w:firstLine="560"/>
        <w:spacing w:before="450" w:after="450" w:line="312" w:lineRule="auto"/>
      </w:pPr>
      <w:r>
        <w:rPr>
          <w:rFonts w:ascii="宋体" w:hAnsi="宋体" w:eastAsia="宋体" w:cs="宋体"/>
          <w:color w:val="000"/>
          <w:sz w:val="28"/>
          <w:szCs w:val="28"/>
        </w:rPr>
        <w:t xml:space="preserve">3、矛盾纠纷排查调处情况。各村都能坚持每周排查制度，及时调处各类矛盾纠纷，按时上报排查报表，做好调处登记及归档工作。其中做得较好的单位有：新元村、继田村、珠溪村。</w:t>
      </w:r>
    </w:p>
    <w:p>
      <w:pPr>
        <w:ind w:left="0" w:right="0" w:firstLine="560"/>
        <w:spacing w:before="450" w:after="450" w:line="312" w:lineRule="auto"/>
      </w:pPr>
      <w:r>
        <w:rPr>
          <w:rFonts w:ascii="宋体" w:hAnsi="宋体" w:eastAsia="宋体" w:cs="宋体"/>
          <w:color w:val="000"/>
          <w:sz w:val="28"/>
          <w:szCs w:val="28"/>
        </w:rPr>
        <w:t xml:space="preserve">4、平安建设工作情况。各村都已开展平安村建设活动，制定了工作方案，开展了创建活动，同时也做好了工作总结并向镇综治委提出了验收申请，现已有12个村委会达到了平安村创建标准，被县综治委列为平安村。</w:t>
      </w:r>
    </w:p>
    <w:p>
      <w:pPr>
        <w:ind w:left="0" w:right="0" w:firstLine="560"/>
        <w:spacing w:before="450" w:after="450" w:line="312" w:lineRule="auto"/>
      </w:pPr>
      <w:r>
        <w:rPr>
          <w:rFonts w:ascii="宋体" w:hAnsi="宋体" w:eastAsia="宋体" w:cs="宋体"/>
          <w:color w:val="000"/>
          <w:sz w:val="28"/>
          <w:szCs w:val="28"/>
        </w:rPr>
        <w:t xml:space="preserve">5、边际联防工作情况。各村都能积极开展边际联防工作，营下村、中元村落实地较好，分别与周边外县村落签订了边际联防协议，并在今年的林改工作发挥了作用，有效地促进了边际平安稳定。</w:t>
      </w:r>
    </w:p>
    <w:p>
      <w:pPr>
        <w:ind w:left="0" w:right="0" w:firstLine="560"/>
        <w:spacing w:before="450" w:after="450" w:line="312" w:lineRule="auto"/>
      </w:pPr>
      <w:r>
        <w:rPr>
          <w:rFonts w:ascii="宋体" w:hAnsi="宋体" w:eastAsia="宋体" w:cs="宋体"/>
          <w:color w:val="000"/>
          <w:sz w:val="28"/>
          <w:szCs w:val="28"/>
        </w:rPr>
        <w:t xml:space="preserve">6、“村聘民选”工作情况。各村都能按规范要求进行部署，落实了工作制度，推选出了调解员并组织调解员进行了培训。其中xx村做得较好。</w:t>
      </w:r>
    </w:p>
    <w:p>
      <w:pPr>
        <w:ind w:left="0" w:right="0" w:firstLine="560"/>
        <w:spacing w:before="450" w:after="450" w:line="312" w:lineRule="auto"/>
      </w:pPr>
      <w:r>
        <w:rPr>
          <w:rFonts w:ascii="宋体" w:hAnsi="宋体" w:eastAsia="宋体" w:cs="宋体"/>
          <w:color w:val="000"/>
          <w:sz w:val="28"/>
          <w:szCs w:val="28"/>
        </w:rPr>
        <w:t xml:space="preserve">7、安置帮教工作情况。各村成立了安置帮教工作小组，落实了各项帮教措施，开展了帮教活动。建立了刑释解教人员个人档案，完善了结对帮教工作。其中村做得较好。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1、有少数村及单位对综治工作重视不够，工作开展力度不大，有些地方办公场所较为简陋，综治台帐资料没能及时更新。</w:t>
      </w:r>
    </w:p>
    <w:p>
      <w:pPr>
        <w:ind w:left="0" w:right="0" w:firstLine="560"/>
        <w:spacing w:before="450" w:after="450" w:line="312" w:lineRule="auto"/>
      </w:pPr>
      <w:r>
        <w:rPr>
          <w:rFonts w:ascii="宋体" w:hAnsi="宋体" w:eastAsia="宋体" w:cs="宋体"/>
          <w:color w:val="000"/>
          <w:sz w:val="28"/>
          <w:szCs w:val="28"/>
        </w:rPr>
        <w:t xml:space="preserve">2、有些村对矛盾纠纷排查调处力度不够，没能及时将矛盾隐患消除在萌芽状态，造成事态扩大化，特别是xx村、做得不够。</w:t>
      </w:r>
    </w:p>
    <w:p>
      <w:pPr>
        <w:ind w:left="0" w:right="0" w:firstLine="560"/>
        <w:spacing w:before="450" w:after="450" w:line="312" w:lineRule="auto"/>
      </w:pPr>
      <w:r>
        <w:rPr>
          <w:rFonts w:ascii="宋体" w:hAnsi="宋体" w:eastAsia="宋体" w:cs="宋体"/>
          <w:color w:val="000"/>
          <w:sz w:val="28"/>
          <w:szCs w:val="28"/>
        </w:rPr>
        <w:t xml:space="preserve">3、有少数村对村聘民选调解员工作理解不够，所以没有积极组织调解员开展工作，没有充分发挥调解员的作用。</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安全生产工作情况通报篇八</w:t>
      </w:r>
    </w:p>
    <w:p>
      <w:pPr>
        <w:ind w:left="0" w:right="0" w:firstLine="560"/>
        <w:spacing w:before="450" w:after="450" w:line="312" w:lineRule="auto"/>
      </w:pPr>
      <w:r>
        <w:rPr>
          <w:rFonts w:ascii="宋体" w:hAnsi="宋体" w:eastAsia="宋体" w:cs="宋体"/>
          <w:color w:val="000"/>
          <w:sz w:val="28"/>
          <w:szCs w:val="28"/>
        </w:rPr>
        <w:t xml:space="preserve">10月15日全县基层党建工作督查工作会议后，界牌集镇党建督查组严格按照会议精神，于10月20日深入界牌集镇8个村(社区)开展党建工作督查。现将督查情况通报如下：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界牌集镇辖6个村和2个社区，拥有选派干部2名，大学生村官4名;村级活动场所新改扩建4个，其中皖北场所1个，市级场所1个，县级场所2个;20xx年度发展村级集体经济达标村4个。各项工作较好村为德胜村、龙集村、徐小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稳步推进村级场所建设。界牌集镇按照“立足实际，注重实用”的原则，对村级组织活动场所建设进行了整体规划，实行分期分批，逐步达标。坚持成熟一批建设一批;建设一批巩固一批;巩固一批提高一批，精心打造精品村3个、示范村1个、一般村4个。对面积在200平方米以上的界牌社区和龙集村进行环境整治和标牌制度更新;大蒋村投资90万元新建618平方米二层砖混楼房活动场所，目前正在装潢;对面积在200平方米以下的泗洲庙、朗峰村，镇党委分别投资10万元进行改造升级;德胜村投资65万元新建559平方米二层砖混楼房活动场所，现已投入使用;徐小村投资80万元新建422平方米二层砖混楼房活动场所、永宁社区投资90万元新建484平方米二层砖混楼房活动场所，目前正在建设中。</w:t>
      </w:r>
    </w:p>
    <w:p>
      <w:pPr>
        <w:ind w:left="0" w:right="0" w:firstLine="560"/>
        <w:spacing w:before="450" w:after="450" w:line="312" w:lineRule="auto"/>
      </w:pPr>
      <w:r>
        <w:rPr>
          <w:rFonts w:ascii="宋体" w:hAnsi="宋体" w:eastAsia="宋体" w:cs="宋体"/>
          <w:color w:val="000"/>
          <w:sz w:val="28"/>
          <w:szCs w:val="28"/>
        </w:rPr>
        <w:t xml:space="preserve">2、发展壮大村级集体经济。20xx年度，界牌集镇申报完成4个消灭“空壳村”任务。目前已全面完成任务，相关资料齐全。</w:t>
      </w:r>
    </w:p>
    <w:p>
      <w:pPr>
        <w:ind w:left="0" w:right="0" w:firstLine="560"/>
        <w:spacing w:before="450" w:after="450" w:line="312" w:lineRule="auto"/>
      </w:pPr>
      <w:r>
        <w:rPr>
          <w:rFonts w:ascii="宋体" w:hAnsi="宋体" w:eastAsia="宋体" w:cs="宋体"/>
          <w:color w:val="000"/>
          <w:sz w:val="28"/>
          <w:szCs w:val="28"/>
        </w:rPr>
        <w:t xml:space="preserve">3、其他党建工作有序推进。远教站点开机率达100%，村干部管理制度健全，选派干部和大学生村官管理规范等。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级场所建设进度较为缓慢。20xx年度建设的大蒋村现正在装潢，预计11月底才能投入使用;20xx年度的皖北场所建设村徐小村主体工程刚刚结束，目前正在进行墙体粉刷，地面硬化等工作，预计11月上中旬才能投入使用;永宁社区属于市级项目村，目前才完成主体框架结构，预计11月底完成任务。</w:t>
      </w:r>
    </w:p>
    <w:p>
      <w:pPr>
        <w:ind w:left="0" w:right="0" w:firstLine="560"/>
        <w:spacing w:before="450" w:after="450" w:line="312" w:lineRule="auto"/>
      </w:pPr>
      <w:r>
        <w:rPr>
          <w:rFonts w:ascii="宋体" w:hAnsi="宋体" w:eastAsia="宋体" w:cs="宋体"/>
          <w:color w:val="000"/>
          <w:sz w:val="28"/>
          <w:szCs w:val="28"/>
        </w:rPr>
        <w:t xml:space="preserve">2、村级场所室内党建范围不浓。尽管公路沿线、村室附近有党建宣传标语，但除了德胜村外，其余7个村(社区)党建工作标牌偏少，有的过于陈旧，于当前党建工作新需求差距较大，急于更新。</w:t>
      </w:r>
    </w:p>
    <w:p>
      <w:pPr>
        <w:ind w:left="0" w:right="0" w:firstLine="560"/>
        <w:spacing w:before="450" w:after="450" w:line="312" w:lineRule="auto"/>
      </w:pPr>
      <w:r>
        <w:rPr>
          <w:rFonts w:ascii="宋体" w:hAnsi="宋体" w:eastAsia="宋体" w:cs="宋体"/>
          <w:color w:val="000"/>
          <w:sz w:val="28"/>
          <w:szCs w:val="28"/>
        </w:rPr>
        <w:t xml:space="preserve">3、部分工作落实不快。年轻党员佩戴党徽、共产党员微信和安徽先锋网微信订阅等工作正处于落实中，没有体现出创新精神。</w:t>
      </w:r>
    </w:p>
    <w:p>
      <w:pPr>
        <w:ind w:left="0" w:right="0" w:firstLine="560"/>
        <w:spacing w:before="450" w:after="450" w:line="312" w:lineRule="auto"/>
      </w:pPr>
      <w:r>
        <w:rPr>
          <w:rFonts w:ascii="宋体" w:hAnsi="宋体" w:eastAsia="宋体" w:cs="宋体"/>
          <w:color w:val="000"/>
          <w:sz w:val="28"/>
          <w:szCs w:val="28"/>
        </w:rPr>
        <w:t xml:space="preserve">四、各个村(社区)情况介绍</w:t>
      </w:r>
    </w:p>
    <w:p>
      <w:pPr>
        <w:ind w:left="0" w:right="0" w:firstLine="560"/>
        <w:spacing w:before="450" w:after="450" w:line="312" w:lineRule="auto"/>
      </w:pPr>
      <w:r>
        <w:rPr>
          <w:rFonts w:ascii="宋体" w:hAnsi="宋体" w:eastAsia="宋体" w:cs="宋体"/>
          <w:color w:val="000"/>
          <w:sz w:val="28"/>
          <w:szCs w:val="28"/>
        </w:rPr>
        <w:t xml:space="preserve">1、德胜村：村级活动场所已投入使用，相关工作室较为规范，制度标牌完善，软件资料较为齐全，环境较好，但没有发展党员。发展壮大村级集体经济工作已完成，经济收入主要为土地流转1.64万元、旧村室出租0.3万元、旋耕机出租0.15万元(合计2.09万元)。队伍建设较好，有3名村级后备干部和4名入党积极分子等。</w:t>
      </w:r>
    </w:p>
    <w:p>
      <w:pPr>
        <w:ind w:left="0" w:right="0" w:firstLine="560"/>
        <w:spacing w:before="450" w:after="450" w:line="312" w:lineRule="auto"/>
      </w:pPr>
      <w:r>
        <w:rPr>
          <w:rFonts w:ascii="宋体" w:hAnsi="宋体" w:eastAsia="宋体" w:cs="宋体"/>
          <w:color w:val="000"/>
          <w:sz w:val="28"/>
          <w:szCs w:val="28"/>
        </w:rPr>
        <w:t xml:space="preserve">2、朗峰村。村级活动场所主体工程完工，室内装潢基本结束，近期投入使用，软件资料较为齐全，环境较好，但没有发展党员。不是20xx年度发展壮大村级集体经济项目村。队伍建设较好，有3名村级后备干部和4名入党积极分子等。</w:t>
      </w:r>
    </w:p>
    <w:p>
      <w:pPr>
        <w:ind w:left="0" w:right="0" w:firstLine="560"/>
        <w:spacing w:before="450" w:after="450" w:line="312" w:lineRule="auto"/>
      </w:pPr>
      <w:r>
        <w:rPr>
          <w:rFonts w:ascii="宋体" w:hAnsi="宋体" w:eastAsia="宋体" w:cs="宋体"/>
          <w:color w:val="000"/>
          <w:sz w:val="28"/>
          <w:szCs w:val="28"/>
        </w:rPr>
        <w:t xml:space="preserve">3、徐小村：村级活动场所主体工程完工，正在进行墙体粉刷，地面硬化等工作，软件资料较为齐全，环境一般，但没有发展党员。发展壮大村级集体经济工作已完成，经济收入主要为土地流转1.25万元、水面塘坝承包0.8万元(合计2.05万元)。队伍建设较好，有3名村级后备干部和4名入党积极分子等。</w:t>
      </w:r>
    </w:p>
    <w:p>
      <w:pPr>
        <w:ind w:left="0" w:right="0" w:firstLine="560"/>
        <w:spacing w:before="450" w:after="450" w:line="312" w:lineRule="auto"/>
      </w:pPr>
      <w:r>
        <w:rPr>
          <w:rFonts w:ascii="宋体" w:hAnsi="宋体" w:eastAsia="宋体" w:cs="宋体"/>
          <w:color w:val="000"/>
          <w:sz w:val="28"/>
          <w:szCs w:val="28"/>
        </w:rPr>
        <w:t xml:space="preserve">4、界牌社区：村级活动场所已达标，相关工作室较为规范，制度标牌完善，软件资料较为齐全，环境较好，但没有发展党员。不是20xx年度发展壮大村级集体经济项目村。队伍建设较好，有3名村级后备干部和3名入党积极分子等。</w:t>
      </w:r>
    </w:p>
    <w:p>
      <w:pPr>
        <w:ind w:left="0" w:right="0" w:firstLine="560"/>
        <w:spacing w:before="450" w:after="450" w:line="312" w:lineRule="auto"/>
      </w:pPr>
      <w:r>
        <w:rPr>
          <w:rFonts w:ascii="宋体" w:hAnsi="宋体" w:eastAsia="宋体" w:cs="宋体"/>
          <w:color w:val="000"/>
          <w:sz w:val="28"/>
          <w:szCs w:val="28"/>
        </w:rPr>
        <w:t xml:space="preserve">5、龙集村：村级活动场所已达标，制度标牌一般，软件资料较为齐全，环境较好，发展1名党员。发展壮大村级集体经济工作已完成，经济收入主要为5口塘坝水面承包2.06万元。队伍建设较好，有3名村级后备干部和3名入党积极分子等。</w:t>
      </w:r>
    </w:p>
    <w:p>
      <w:pPr>
        <w:ind w:left="0" w:right="0" w:firstLine="560"/>
        <w:spacing w:before="450" w:after="450" w:line="312" w:lineRule="auto"/>
      </w:pPr>
      <w:r>
        <w:rPr>
          <w:rFonts w:ascii="宋体" w:hAnsi="宋体" w:eastAsia="宋体" w:cs="宋体"/>
          <w:color w:val="000"/>
          <w:sz w:val="28"/>
          <w:szCs w:val="28"/>
        </w:rPr>
        <w:t xml:space="preserve">6、泗洲庙村：村级活动场所主体工程完工，现正在进行室内装潢，制度标牌一般，环境一般，发展3名党员。发展壮大村级集体经济工作已完成，经济收入主要为3口塘坝水面承包费2.1万元。队伍建设较好，有3名村级后备干部和3名入党积极分子等。</w:t>
      </w:r>
    </w:p>
    <w:p>
      <w:pPr>
        <w:ind w:left="0" w:right="0" w:firstLine="560"/>
        <w:spacing w:before="450" w:after="450" w:line="312" w:lineRule="auto"/>
      </w:pPr>
      <w:r>
        <w:rPr>
          <w:rFonts w:ascii="宋体" w:hAnsi="宋体" w:eastAsia="宋体" w:cs="宋体"/>
          <w:color w:val="000"/>
          <w:sz w:val="28"/>
          <w:szCs w:val="28"/>
        </w:rPr>
        <w:t xml:space="preserve">7、大蒋村：村级活动场所20xx年度建设，现正在装潢，旧室制度标牌较好，软件资料较为齐全，环境较好，发展4名党员。不是20xx年度发展壮大村级集体经济项目村。队伍建设较好，有3名村级后备干部和4名入党积极分子等。</w:t>
      </w:r>
    </w:p>
    <w:p>
      <w:pPr>
        <w:ind w:left="0" w:right="0" w:firstLine="560"/>
        <w:spacing w:before="450" w:after="450" w:line="312" w:lineRule="auto"/>
      </w:pPr>
      <w:r>
        <w:rPr>
          <w:rFonts w:ascii="宋体" w:hAnsi="宋体" w:eastAsia="宋体" w:cs="宋体"/>
          <w:color w:val="000"/>
          <w:sz w:val="28"/>
          <w:szCs w:val="28"/>
        </w:rPr>
        <w:t xml:space="preserve">8、永宁社区：村级活动场所主体框架工程完工，正在进行墙体工程，地面硬化等工作，软件资料和旧村室环境一般，但没有发展党员。不是20xx年度发展壮大村级集体经济工作项目村。队伍建设较好，有3名村级后备干部和3名入党积极分子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安全生产工作情况通报篇九</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根据会议安排，受*区长委托，我代表区政府向各位代表通报一下我区上半年主要工作情况，请提出宝贵意见。</w:t>
      </w:r>
    </w:p>
    <w:p>
      <w:pPr>
        <w:ind w:left="0" w:right="0" w:firstLine="560"/>
        <w:spacing w:before="450" w:after="450" w:line="312" w:lineRule="auto"/>
      </w:pPr>
      <w:r>
        <w:rPr>
          <w:rFonts w:ascii="宋体" w:hAnsi="宋体" w:eastAsia="宋体" w:cs="宋体"/>
          <w:color w:val="000"/>
          <w:sz w:val="28"/>
          <w:szCs w:val="28"/>
        </w:rPr>
        <w:t xml:space="preserve">今年以来，在区委的正确领导下，在区人大的监督支持下，区政府坚持以科学发展观统领经济社会发展全局，按照我区“”规划确定的发展战略，围绕年初确定的目标任务，大力发展区域经济，加快推进城市建设和管理，着力加强和谐社区建设，繁荣发展社会各项事业，居民群众物质文化生活得到进一步改善，全区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(一)经济平稳较快增长，经济运行质量进一步提高</w:t>
      </w:r>
    </w:p>
    <w:p>
      <w:pPr>
        <w:ind w:left="0" w:right="0" w:firstLine="560"/>
        <w:spacing w:before="450" w:after="450" w:line="312" w:lineRule="auto"/>
      </w:pPr>
      <w:r>
        <w:rPr>
          <w:rFonts w:ascii="宋体" w:hAnsi="宋体" w:eastAsia="宋体" w:cs="宋体"/>
          <w:color w:val="000"/>
          <w:sz w:val="28"/>
          <w:szCs w:val="28"/>
        </w:rPr>
        <w:t xml:space="preserve">今年以来，区政府进一步强化经济工作中心意识，狠抓大项目建设和招商引资，调整优化产业结构，优化区域经济发展环境，全区经济保持了良好的发展势头。今年上半年，全区预计完成生产总值45亿元，完成年度计划的50.3%，同比增长12.4%;规模以上工业增加值25.15亿元，完成年度计划的51.96%，同比增长20.48%;三产增加值预计完成25.5亿元，完成年度计划的70.2%，同比增长20%;规模以上固定资产投资20.3亿元，完成年度计划的43.89%，同比增长57.7%;社会消费品零售总额30.61 亿元，完成年度计划的51.02%，同比增长28.76%;辖区全口径财政一般收入8.4亿元，其中，辖区一般地方预算收入3.93亿元，比去年同口径增长35.2%;实现区级财政收入2.12亿元，完成年度计划的50.56%，同比增长28.2%。各项主要经济指标均保持了两位数以上的增幅，基本实现时间、任务双过半的目标，部分指标增幅达到我区历史最好水平。总结上半年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点项目积极推进，招商引资成效明显。今年以来，区政府高度重视大项目建设和招商引资，把20xx年确定为“项目落实年”，确定了51个重点建设项目，其中港区二期吹填工程等4个项目被确定为市重点项目。51个重点项目预计总投资额194亿元，今年预计完成投资约40亿元。进一步加大了对重点项目的督查推进力度，实行了重点项目区级领导分工负责制，每个项目都明确责任领导、责任单位和进度要求，进行定期调度、每月通报，实现了重点项目梯次推进，滚动发展。上半年，全区51个重点项目中，已经建成开业的8个，已经取得形象进度的17个，已经签约或进入手续报批等实质性操作阶段的18个，正在进行规划论证或洽谈的8个，已完成投资13.5亿元。同时，我们还不断创新招商方式，拓宽招商领域，积极组织人员赴南方发达地区和欧美、日韩等国家进行组团招商，招商引资工作取得了新的进展。上半年，全区共引进500万元以上市外内资项目6个，预计实际利用内资3.76亿元，完成年度责任目标的49.2%，同比增长15%;引进百万美元以上外资项目2个，预计实际利用外资2300万美元，完成年度责任目标的51.1%，同比增长10%;实现外贸出口2.01亿美元，完成年度责任目标的45.68%，同比增长4.1%。引进了世界500强企业韩国锦湖韩亚集团，投资500万美元兴建了青岛市首家外资汽车租赁公司——锦湖汽车租赁(青岛)有限公司，6月份已正式开业;另一家世界500强企业联邦快递公司投资建设的大田——联邦快递有限公司青岛分公司已于7月份正式营业。</w:t>
      </w:r>
    </w:p>
    <w:p>
      <w:pPr>
        <w:ind w:left="0" w:right="0" w:firstLine="560"/>
        <w:spacing w:before="450" w:after="450" w:line="312" w:lineRule="auto"/>
      </w:pPr>
      <w:r>
        <w:rPr>
          <w:rFonts w:ascii="宋体" w:hAnsi="宋体" w:eastAsia="宋体" w:cs="宋体"/>
          <w:color w:val="000"/>
          <w:sz w:val="28"/>
          <w:szCs w:val="28"/>
        </w:rPr>
        <w:t xml:space="preserve">二是工业经济增势强劲，优势骨干企业支撑作用进一步增强。今年以来，区政府在发展传统优势产业的基础上，围绕产业集群建设，进一步加强了对辖区优势骨干工业企业的扶持和服务，积极发展品牌经济，强化品牌培育，加强对辖区内企业综合利用与节能工作的服务与管理，对全区70户重点工业企业进行重点监控。捷能汽轮机、海晶化工、泰能燃气集团等6家企业入围青岛市20xx年工业系统主要经济指标前50名企业名单，“花手箱牌女式时装”等8个品牌产品列入20xx年青岛名牌培育计划，4家单位被评为“青岛市资源综合利用和节能工作先进单位”。上半年，全区70户重点监控企业共实现税收5.04亿元，较去年同期增长34.96%;其中上缴区级税收1.03亿元，较去年同期增长了34.01%，占区级税收总额的55.22%，占全区财政收入的48.34%。</w:t>
      </w:r>
    </w:p>
    <w:p>
      <w:pPr>
        <w:ind w:left="0" w:right="0" w:firstLine="560"/>
        <w:spacing w:before="450" w:after="450" w:line="312" w:lineRule="auto"/>
      </w:pPr>
      <w:r>
        <w:rPr>
          <w:rFonts w:ascii="宋体" w:hAnsi="宋体" w:eastAsia="宋体" w:cs="宋体"/>
          <w:color w:val="000"/>
          <w:sz w:val="28"/>
          <w:szCs w:val="28"/>
        </w:rPr>
        <w:t xml:space="preserve">三是加快产业结构调整，第三产业繁荣发展。按照“扩大规模，完善功能，规范管理，提升层次”的总体要求，进一步加大专业市场的建设力度。目前，灯具市场二期(窗帘布艺市场)正在建设中，汽车配件城三期扩建工程已竣工使用，环宇易得装饰城二期工程已完工，经过改造扩建，完成市场投资3900万元，新增市场面积2.6万平方米。加快推进特色商业街建设，筹划举办了第二届汽车贸易大道购车节，进一步提升了汽车贸易大道的知名度和美誉度;完成了人民一路方中圆小商品街改造工程;启动了海云庵民俗小吃街和糖球广场地下综合管网、地面环境工程改造工程。进一步加大了现代服务业和区域性商贸中心的建设力度。完成了港区物流园项目可行性研究报告，并纳入我市现代物流业发展规划，引进了世界500强企业联邦快递公司等知名物流企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w:t>
      </w:r>
    </w:p>
    <w:p>
      <w:pPr>
        <w:ind w:left="0" w:right="0" w:firstLine="560"/>
        <w:spacing w:before="450" w:after="450" w:line="312" w:lineRule="auto"/>
      </w:pPr>
      <w:r>
        <w:rPr>
          <w:rFonts w:ascii="宋体" w:hAnsi="宋体" w:eastAsia="宋体" w:cs="宋体"/>
          <w:color w:val="000"/>
          <w:sz w:val="28"/>
          <w:szCs w:val="28"/>
        </w:rPr>
        <w:t xml:space="preserve">国土资源局(测绘局)、保密局，各地、州、市国土资源局(测绘局)、保密局，新疆生产建设兵团各师保密局:</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测绘工作的意见》和中共中央关于加强保密工作的要求，加强对测绘成果保密管理工作的指导、监督，确保国家秘密安全，更好地发挥测绘在经济建设、国防建设和社会发展中的保障作用，测绘局、国家保密局、生产建设兵团国家保密局于x0年7月联合下发了《关于开展x0年全区涉密基础测绘成果保密检查工作的通知》(新测图〔x0〕16号，以下简称《通知》)，安排部署x0年全区涉密基础测绘成果资料(以下简称“测绘成果”)保密检查工作。现将x0年全区测绘成果保密检查情况通报如下：</w:t>
      </w:r>
    </w:p>
    <w:p>
      <w:pPr>
        <w:ind w:left="0" w:right="0" w:firstLine="560"/>
        <w:spacing w:before="450" w:after="450" w:line="312" w:lineRule="auto"/>
      </w:pPr>
      <w:r>
        <w:rPr>
          <w:rFonts w:ascii="宋体" w:hAnsi="宋体" w:eastAsia="宋体" w:cs="宋体"/>
          <w:color w:val="000"/>
          <w:sz w:val="28"/>
          <w:szCs w:val="28"/>
        </w:rPr>
        <w:t xml:space="preserve">一、统一领导，精心安排部署</w:t>
      </w:r>
    </w:p>
    <w:p>
      <w:pPr>
        <w:ind w:left="0" w:right="0" w:firstLine="560"/>
        <w:spacing w:before="450" w:after="450" w:line="312" w:lineRule="auto"/>
      </w:pPr>
      <w:r>
        <w:rPr>
          <w:rFonts w:ascii="宋体" w:hAnsi="宋体" w:eastAsia="宋体" w:cs="宋体"/>
          <w:color w:val="000"/>
          <w:sz w:val="28"/>
          <w:szCs w:val="28"/>
        </w:rPr>
        <w:t xml:space="preserve">根据《通知》要求，全区各地州市测绘行政主管部门结合本地测绘成果保密管理工作实际，会同保密部门联合下发通知，要求辖区内的各县(市)国土资源局(测绘局)联合保密局成立测绘成果保密检查工作小组，负责本辖区内测绘成果保密检查工作的监督、检查、指导、协调，为全面顺利开展测绘成果保密检查工作提供了坚强的组织保证。</w:t>
      </w:r>
    </w:p>
    <w:p>
      <w:pPr>
        <w:ind w:left="0" w:right="0" w:firstLine="560"/>
        <w:spacing w:before="450" w:after="450" w:line="312" w:lineRule="auto"/>
      </w:pPr>
      <w:r>
        <w:rPr>
          <w:rFonts w:ascii="宋体" w:hAnsi="宋体" w:eastAsia="宋体" w:cs="宋体"/>
          <w:color w:val="000"/>
          <w:sz w:val="28"/>
          <w:szCs w:val="28"/>
        </w:rPr>
        <w:t xml:space="preserve">二、切实履行职能，注重实效</w:t>
      </w:r>
    </w:p>
    <w:p>
      <w:pPr>
        <w:ind w:left="0" w:right="0" w:firstLine="560"/>
        <w:spacing w:before="450" w:after="450" w:line="312" w:lineRule="auto"/>
      </w:pPr>
      <w:r>
        <w:rPr>
          <w:rFonts w:ascii="宋体" w:hAnsi="宋体" w:eastAsia="宋体" w:cs="宋体"/>
          <w:color w:val="000"/>
          <w:sz w:val="28"/>
          <w:szCs w:val="28"/>
        </w:rPr>
        <w:t xml:space="preserve">为推进测绘成果保密检查工作顺利实施，各地州市测绘行政主管部门及时召开测绘成果保密检查领导小组会议，研究和部署检查工作，按照测绘局编制发布的《全区各地领取测绘成果资料单位及数量统计表》对本辖区领取测绘成果的单位及资料情况进行了认真分析，制定了具体的检查方案。</w:t>
      </w:r>
    </w:p>
    <w:p>
      <w:pPr>
        <w:ind w:left="0" w:right="0" w:firstLine="560"/>
        <w:spacing w:before="450" w:after="450" w:line="312" w:lineRule="auto"/>
      </w:pPr>
      <w:r>
        <w:rPr>
          <w:rFonts w:ascii="宋体" w:hAnsi="宋体" w:eastAsia="宋体" w:cs="宋体"/>
          <w:color w:val="000"/>
          <w:sz w:val="28"/>
          <w:szCs w:val="28"/>
        </w:rPr>
        <w:t xml:space="preserve">阿勒泰地区保密检查工作深入扎实，制定了自查、检查方案和工作计划，在各用户单位自查、各县市国土资源局(测绘局)检查的基础上，阿勒泰地区国土资源局会同地区保密局、农十师保密局进行了实地核查，并认真总结经验，对今后开展测绘成果保密工作提出了切实可行的思路和建议。塔城地区将保密检查面扩大至辖区内所有领取涉密测绘成果的单位。乌鲁木齐市国土资源局会同市保密局，充分考虑辖区内领取测绘成果的单位多、数量大的特点，制定了详细的检查日程安排表，并将有关涉密测绘成果的使用、管理、销毁的规定要求和保密法、涉密事件查处办法等有关法律法规系统整理后，发至各相关单位，收到了较好的宣传效果。阿克苏地区国土资源局组织各县(市)主管人员学习交流，按照测绘局在网上发布的领取使用成果单位及数量统计表开展检查，并以测绘部门提供的发图单存根为依据，向水利、建设、民政、畜牧等经常用图的部门宣传测绘成果保密法律法规，逐件查对图幅账目与实物。其他各地州市国土资源局(测绘局)也结合当地工作实际，加强检查工作的统一领导，充分发挥各县(市)国土资源局的工作职能，对本辖区内使用测绘成果单位的保管设施、措施、使用管理程序等情况进行全面检查(自查)，并会同当地和兵团保密部门进行联合抽查。通过有效的监督和指导，各级管理人员掌握了测绘成果管理要求，使保密检查工作达到了预期的效果。</w:t>
      </w:r>
    </w:p>
    <w:p>
      <w:pPr>
        <w:ind w:left="0" w:right="0" w:firstLine="560"/>
        <w:spacing w:before="450" w:after="450" w:line="312" w:lineRule="auto"/>
      </w:pPr>
      <w:r>
        <w:rPr>
          <w:rFonts w:ascii="宋体" w:hAnsi="宋体" w:eastAsia="宋体" w:cs="宋体"/>
          <w:color w:val="000"/>
          <w:sz w:val="28"/>
          <w:szCs w:val="28"/>
        </w:rPr>
        <w:t xml:space="preserve">三、涉密测绘成果管理和使用中存在的主要问题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大多数使用测绘成果的单位能够按照有关法律法规的规定，使用和管理测绘成果。测绘成果保存完好，各项保密措施基本到位，未发现泄密情况的发生。但在测绘成果的管理和使用中还存在以下问题：</w:t>
      </w:r>
    </w:p>
    <w:p>
      <w:pPr>
        <w:ind w:left="0" w:right="0" w:firstLine="560"/>
        <w:spacing w:before="450" w:after="450" w:line="312" w:lineRule="auto"/>
      </w:pPr>
      <w:r>
        <w:rPr>
          <w:rFonts w:ascii="宋体" w:hAnsi="宋体" w:eastAsia="宋体" w:cs="宋体"/>
          <w:color w:val="000"/>
          <w:sz w:val="28"/>
          <w:szCs w:val="28"/>
        </w:rPr>
        <w:t xml:space="preserve">(一)个别地州测绘行政主管部门未严格按照《通知》要求开展保密检查工作，未能很好的指导和监督辖区内各县(市)测绘行政主管部门开展检查工作;没有按时报送工作总结;</w:t>
      </w:r>
    </w:p>
    <w:p>
      <w:pPr>
        <w:ind w:left="0" w:right="0" w:firstLine="560"/>
        <w:spacing w:before="450" w:after="450" w:line="312" w:lineRule="auto"/>
      </w:pPr>
      <w:r>
        <w:rPr>
          <w:rFonts w:ascii="宋体" w:hAnsi="宋体" w:eastAsia="宋体" w:cs="宋体"/>
          <w:color w:val="000"/>
          <w:sz w:val="28"/>
          <w:szCs w:val="28"/>
        </w:rPr>
        <w:t xml:space="preserve">(二)个别地州测绘行政主管部门上报的《保密检查情况报告》内容空洞，对检查的测绘成果的数量、检查中存在的问题及整改情况未进行认真分析和总结，暴露出个别测绘行政主管部门主管人员对检查工作的重视程度不够，存在 “走过场”的现象;</w:t>
      </w:r>
    </w:p>
    <w:p>
      <w:pPr>
        <w:ind w:left="0" w:right="0" w:firstLine="560"/>
        <w:spacing w:before="450" w:after="450" w:line="312" w:lineRule="auto"/>
      </w:pPr>
      <w:r>
        <w:rPr>
          <w:rFonts w:ascii="宋体" w:hAnsi="宋体" w:eastAsia="宋体" w:cs="宋体"/>
          <w:color w:val="000"/>
          <w:sz w:val="28"/>
          <w:szCs w:val="28"/>
        </w:rPr>
        <w:t xml:space="preserve">(三)个别地州市、县(市)测绘行政主管部门未建立规范化的测绘成果管理、提供、使用程序，提供使用测绘成果存在不规范的情况;</w:t>
      </w:r>
    </w:p>
    <w:p>
      <w:pPr>
        <w:ind w:left="0" w:right="0" w:firstLine="560"/>
        <w:spacing w:before="450" w:after="450" w:line="312" w:lineRule="auto"/>
      </w:pPr>
      <w:r>
        <w:rPr>
          <w:rFonts w:ascii="宋体" w:hAnsi="宋体" w:eastAsia="宋体" w:cs="宋体"/>
          <w:color w:val="000"/>
          <w:sz w:val="28"/>
          <w:szCs w:val="28"/>
        </w:rPr>
        <w:t xml:space="preserve">(四)部分使用测绘成果单位保密意识淡薄，对保密法、测绘法等相关法律法规不了解，忽略了密级，把密级地形图按一般资料管理，保管制度不健全、硬件设施不完善;</w:t>
      </w:r>
    </w:p>
    <w:p>
      <w:pPr>
        <w:ind w:left="0" w:right="0" w:firstLine="560"/>
        <w:spacing w:before="450" w:after="450" w:line="312" w:lineRule="auto"/>
      </w:pPr>
      <w:r>
        <w:rPr>
          <w:rFonts w:ascii="宋体" w:hAnsi="宋体" w:eastAsia="宋体" w:cs="宋体"/>
          <w:color w:val="000"/>
          <w:sz w:val="28"/>
          <w:szCs w:val="28"/>
        </w:rPr>
        <w:t xml:space="preserve">(五)测绘成果资料台帐管理混乱，一些单位甚至没有建立台帐，管理人员对所管理的测绘成果不能做到清楚、明晰。个别单位虽然建立了相关的测绘成果资料台帐和借阅登记册，但是登记帐簿不规范，缺乏统一的格式和记录方法，不便于查询和管理;未按照法定程序办理有关手续，违规向第三方提供涉密成果。</w:t>
      </w:r>
    </w:p>
    <w:p>
      <w:pPr>
        <w:ind w:left="0" w:right="0" w:firstLine="560"/>
        <w:spacing w:before="450" w:after="450" w:line="312" w:lineRule="auto"/>
      </w:pPr>
      <w:r>
        <w:rPr>
          <w:rFonts w:ascii="宋体" w:hAnsi="宋体" w:eastAsia="宋体" w:cs="宋体"/>
          <w:color w:val="000"/>
          <w:sz w:val="28"/>
          <w:szCs w:val="28"/>
        </w:rPr>
        <w:t xml:space="preserve">(六)个别单位存在擅自复制和提供涉密测绘成果的情况，造成了不同程度的泄密隐患。额敏县水管总站将涉密测绘成果(数据)、图纸擅自扩散到所属系统的上级、下级，致使x9年3月30日从测绘局领取的5幅1∶5万地形图(纸质)下落不明，后虽经额敏县国土资源局责令限期整改，并在整改期内找到，但暴露了该单位保密工作存在严重问题。</w:t>
      </w:r>
    </w:p>
    <w:p>
      <w:pPr>
        <w:ind w:left="0" w:right="0" w:firstLine="560"/>
        <w:spacing w:before="450" w:after="450" w:line="312" w:lineRule="auto"/>
      </w:pPr>
      <w:r>
        <w:rPr>
          <w:rFonts w:ascii="宋体" w:hAnsi="宋体" w:eastAsia="宋体" w:cs="宋体"/>
          <w:color w:val="000"/>
          <w:sz w:val="28"/>
          <w:szCs w:val="28"/>
        </w:rPr>
        <w:t xml:space="preserve">(七)喀什市城市规划设研究院等个别单位涉密载体管理混乱，将涉密计算机和内部局域网在无有效隔离手段的情况下，与互联网连接，个别单位计算机使用者普遍缺乏计算机和网络安全的相关知识。个别单位在淘汰、更新计算机时，因报废处理不规范存在泄密隐患等。</w:t>
      </w:r>
    </w:p>
    <w:p>
      <w:pPr>
        <w:ind w:left="0" w:right="0" w:firstLine="560"/>
        <w:spacing w:before="450" w:after="450" w:line="312" w:lineRule="auto"/>
      </w:pPr>
      <w:r>
        <w:rPr>
          <w:rFonts w:ascii="宋体" w:hAnsi="宋体" w:eastAsia="宋体" w:cs="宋体"/>
          <w:color w:val="000"/>
          <w:sz w:val="28"/>
          <w:szCs w:val="28"/>
        </w:rPr>
        <w:t xml:space="preserve">四、对今后工作的要求</w:t>
      </w:r>
    </w:p>
    <w:p>
      <w:pPr>
        <w:ind w:left="0" w:right="0" w:firstLine="560"/>
        <w:spacing w:before="450" w:after="450" w:line="312" w:lineRule="auto"/>
      </w:pPr>
      <w:r>
        <w:rPr>
          <w:rFonts w:ascii="宋体" w:hAnsi="宋体" w:eastAsia="宋体" w:cs="宋体"/>
          <w:color w:val="000"/>
          <w:sz w:val="28"/>
          <w:szCs w:val="28"/>
        </w:rPr>
        <w:t xml:space="preserve">虽然各地州市测绘行政主管部门在检查过程中未发现测绘成果失泄密情况，但检查中所反映出的问题带有一定的普遍性，解决好这些问题对规范涉密测绘成果的管理和保密工作意义十分重大。针对x0年测绘成果保密检查中发现的问题，在今后要注意做好以下工作：</w:t>
      </w:r>
    </w:p>
    <w:p>
      <w:pPr>
        <w:ind w:left="0" w:right="0" w:firstLine="560"/>
        <w:spacing w:before="450" w:after="450" w:line="312" w:lineRule="auto"/>
      </w:pPr>
      <w:r>
        <w:rPr>
          <w:rFonts w:ascii="宋体" w:hAnsi="宋体" w:eastAsia="宋体" w:cs="宋体"/>
          <w:color w:val="000"/>
          <w:sz w:val="28"/>
          <w:szCs w:val="28"/>
        </w:rPr>
        <w:t xml:space="preserve">(一)进一步加强保密工作的宣传力度，提高各单位领导的保密意识，将保密工作落实到日常管理之中。各级测绘行政主管部门要进一步广泛宣传测绘成果管理的法律法规，宣传测绘成果保密管理的重要意义，引导使用涉密测绘成果的用户树立保密意识，正确使用涉密测绘成果。</w:t>
      </w:r>
    </w:p>
    <w:p>
      <w:pPr>
        <w:ind w:left="0" w:right="0" w:firstLine="560"/>
        <w:spacing w:before="450" w:after="450" w:line="312" w:lineRule="auto"/>
      </w:pPr>
      <w:r>
        <w:rPr>
          <w:rFonts w:ascii="宋体" w:hAnsi="宋体" w:eastAsia="宋体" w:cs="宋体"/>
          <w:color w:val="000"/>
          <w:sz w:val="28"/>
          <w:szCs w:val="28"/>
        </w:rPr>
        <w:t xml:space="preserve">(二)加强对测绘成果涉密人员保密知识培训。全区各地州市测绘行政主管部门要按照《新疆维吾尔涉密测绘成果管理人员岗位培训方案》(新测图〔x8〕20号)的要求，做好本行政区域内县(市)测绘行政主管部门测绘成果管理人员的培训工作。组织开展辖区内测绘成果管理机构、测绘成果保管单位、地方政府有关部门、测绘资质单位、涉密测绘成果使用单位的负责人和涉密测绘成果管理人员的培训工作。</w:t>
      </w:r>
    </w:p>
    <w:p>
      <w:pPr>
        <w:ind w:left="0" w:right="0" w:firstLine="560"/>
        <w:spacing w:before="450" w:after="450" w:line="312" w:lineRule="auto"/>
      </w:pPr>
      <w:r>
        <w:rPr>
          <w:rFonts w:ascii="宋体" w:hAnsi="宋体" w:eastAsia="宋体" w:cs="宋体"/>
          <w:color w:val="000"/>
          <w:sz w:val="28"/>
          <w:szCs w:val="28"/>
        </w:rPr>
        <w:t xml:space="preserve">(三)各级测绘行政主管部门要建立测绘成果使用单位的档案和信用制度。对违反保密要求的测绘成果使用单位，要及时进行处理，对情节严重的及时向所在地保密主管部门报告并停止向其提供涉密测绘成果，同时将有关情况报测绘局。</w:t>
      </w:r>
    </w:p>
    <w:p>
      <w:pPr>
        <w:ind w:left="0" w:right="0" w:firstLine="560"/>
        <w:spacing w:before="450" w:after="450" w:line="312" w:lineRule="auto"/>
      </w:pPr>
      <w:r>
        <w:rPr>
          <w:rFonts w:ascii="宋体" w:hAnsi="宋体" w:eastAsia="宋体" w:cs="宋体"/>
          <w:color w:val="000"/>
          <w:sz w:val="28"/>
          <w:szCs w:val="28"/>
        </w:rPr>
        <w:t xml:space="preserve">(四)各地州市测绘行政主管部门要会同保密部门检查落实保密检查中要求进行整改的单位的整改情况。对整改不到位的，要进行通报，并停止向其出具《测绘成果使用证明函》和提供国家基础测绘成果，同时将整改结论上报测绘局。</w:t>
      </w:r>
    </w:p>
    <w:p>
      <w:pPr>
        <w:ind w:left="0" w:right="0" w:firstLine="560"/>
        <w:spacing w:before="450" w:after="450" w:line="312" w:lineRule="auto"/>
      </w:pPr>
      <w:r>
        <w:rPr>
          <w:rFonts w:ascii="宋体" w:hAnsi="宋体" w:eastAsia="宋体" w:cs="宋体"/>
          <w:color w:val="000"/>
          <w:sz w:val="28"/>
          <w:szCs w:val="28"/>
        </w:rPr>
        <w:t xml:space="preserve">(五)加强保密管理和监督检查的工作力度。把测绘成果保密检查作为日常工作内容，落实好受理审批制度，建立全程监控的成果使用机制，做好使用前的需求审查、使用过程中的跟踪检查。各级测绘行政主管部门会同保密部门对领取涉密测绘成果的单位不定期的开展抽检，逐步建立对涉密测绘成果使用全过程的监控制度，确保涉密测绘成果的安全使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安全生产工作情况通报篇十一</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贯彻落实省机械行办综治组社会治安综合治理工作总体部署，推进我院综治工作深入开展，6月中下旬，我院综治组对各部门20xx年上半年开展社会治安综合治理和维护社会稳定的工作情况进行了综合检查。现将有关情况通报如下：</w:t>
      </w:r>
    </w:p>
    <w:p>
      <w:pPr>
        <w:ind w:left="0" w:right="0" w:firstLine="560"/>
        <w:spacing w:before="450" w:after="450" w:line="312" w:lineRule="auto"/>
      </w:pPr>
      <w:r>
        <w:rPr>
          <w:rFonts w:ascii="宋体" w:hAnsi="宋体" w:eastAsia="宋体" w:cs="宋体"/>
          <w:color w:val="000"/>
          <w:sz w:val="28"/>
          <w:szCs w:val="28"/>
        </w:rPr>
        <w:t xml:space="preserve">一、上半年综治工作主要成效</w:t>
      </w:r>
    </w:p>
    <w:p>
      <w:pPr>
        <w:ind w:left="0" w:right="0" w:firstLine="560"/>
        <w:spacing w:before="450" w:after="450" w:line="312" w:lineRule="auto"/>
      </w:pPr>
      <w:r>
        <w:rPr>
          <w:rFonts w:ascii="宋体" w:hAnsi="宋体" w:eastAsia="宋体" w:cs="宋体"/>
          <w:color w:val="000"/>
          <w:sz w:val="28"/>
          <w:szCs w:val="28"/>
        </w:rPr>
        <w:t xml:space="preserve">(一) \"三到位\"确保了我院的和谐稳定</w:t>
      </w:r>
    </w:p>
    <w:p>
      <w:pPr>
        <w:ind w:left="0" w:right="0" w:firstLine="560"/>
        <w:spacing w:before="450" w:after="450" w:line="312" w:lineRule="auto"/>
      </w:pPr>
      <w:r>
        <w:rPr>
          <w:rFonts w:ascii="宋体" w:hAnsi="宋体" w:eastAsia="宋体" w:cs="宋体"/>
          <w:color w:val="000"/>
          <w:sz w:val="28"/>
          <w:szCs w:val="28"/>
        </w:rPr>
        <w:t xml:space="preserve">1、坚持组织落实到位。我院按照“看好门、管好人、办好事”综合治理的工作要求，确保综治工作落到实处，首先抓好了组织落实，成立了综合治理工作领导小组，主要领导全面抓，分管领导亲自抓，综治干部具体抓，层层落实了综治维持社会稳定排查矛盾纠纷等责任状;做到“谁主管谁负责”，实行综治工作一票否决制，一级抓一级，达到防患于未然，警钟长鸣。同时，我院对干部职工进行法制教育，经常组织大家学习法律法规，增强大家法律意识;使大家做到学法、懂法、守法。上半年我院干部职工未发生违规、违纪、违法现象。</w:t>
      </w:r>
    </w:p>
    <w:p>
      <w:pPr>
        <w:ind w:left="0" w:right="0" w:firstLine="560"/>
        <w:spacing w:before="450" w:after="450" w:line="312" w:lineRule="auto"/>
      </w:pPr>
      <w:r>
        <w:rPr>
          <w:rFonts w:ascii="宋体" w:hAnsi="宋体" w:eastAsia="宋体" w:cs="宋体"/>
          <w:color w:val="000"/>
          <w:sz w:val="28"/>
          <w:szCs w:val="28"/>
        </w:rPr>
        <w:t xml:space="preserve">2、坚持制度落实到位。我院制定了全年综合治理目标管理，建立健全了综治工作管理规则、消防安全管理条例、防火公约、治安管理规定等规章制度;加强经常性综合治理大检查，发现问题及时整改，把事故苗头消灭在萌芽之中。</w:t>
      </w:r>
    </w:p>
    <w:p>
      <w:pPr>
        <w:ind w:left="0" w:right="0" w:firstLine="560"/>
        <w:spacing w:before="450" w:after="450" w:line="312" w:lineRule="auto"/>
      </w:pPr>
      <w:r>
        <w:rPr>
          <w:rFonts w:ascii="宋体" w:hAnsi="宋体" w:eastAsia="宋体" w:cs="宋体"/>
          <w:color w:val="000"/>
          <w:sz w:val="28"/>
          <w:szCs w:val="28"/>
        </w:rPr>
        <w:t xml:space="preserve">3、坚持措施落实到位。我院多措并举，抓好工作落实，建立综治组织网络，形成齐抓共管的良好氛围，经常进行消防知识培训，提升职工防火意识和水平，并对所属门点划分了防火责任区，对消防器材进行了更新与添置，上半年未发生过火警、火灾，确保了我院的安全生产无事故。</w:t>
      </w:r>
    </w:p>
    <w:p>
      <w:pPr>
        <w:ind w:left="0" w:right="0" w:firstLine="560"/>
        <w:spacing w:before="450" w:after="450" w:line="312" w:lineRule="auto"/>
      </w:pPr>
      <w:r>
        <w:rPr>
          <w:rFonts w:ascii="宋体" w:hAnsi="宋体" w:eastAsia="宋体" w:cs="宋体"/>
          <w:color w:val="000"/>
          <w:sz w:val="28"/>
          <w:szCs w:val="28"/>
        </w:rPr>
        <w:t xml:space="preserve">(二) 建立健全“四排查”制度维护我院社会稳定</w:t>
      </w:r>
    </w:p>
    <w:p>
      <w:pPr>
        <w:ind w:left="0" w:right="0" w:firstLine="560"/>
        <w:spacing w:before="450" w:after="450" w:line="312" w:lineRule="auto"/>
      </w:pPr>
      <w:r>
        <w:rPr>
          <w:rFonts w:ascii="宋体" w:hAnsi="宋体" w:eastAsia="宋体" w:cs="宋体"/>
          <w:color w:val="000"/>
          <w:sz w:val="28"/>
          <w:szCs w:val="28"/>
        </w:rPr>
        <w:t xml:space="preserve">1、建立工作例会排查制度。每月召开一次工作例会，对我院不稳定因素逐一进行排查，针对排查出的问题逐一进行研判，提出解决方法。</w:t>
      </w:r>
    </w:p>
    <w:p>
      <w:pPr>
        <w:ind w:left="0" w:right="0" w:firstLine="560"/>
        <w:spacing w:before="450" w:after="450" w:line="312" w:lineRule="auto"/>
      </w:pPr>
      <w:r>
        <w:rPr>
          <w:rFonts w:ascii="宋体" w:hAnsi="宋体" w:eastAsia="宋体" w:cs="宋体"/>
          <w:color w:val="000"/>
          <w:sz w:val="28"/>
          <w:szCs w:val="28"/>
        </w:rPr>
        <w:t xml:space="preserve">2、建立联席会议排查制度。矛盾纠纷排查调处领导小组结合每月工作内容，每季度召开一次联席会议，及时掌握工作动态，分析稳定形势，对苗头性、倾向性、预警性矛盾纠纷问题提出解决办法。</w:t>
      </w:r>
    </w:p>
    <w:p>
      <w:pPr>
        <w:ind w:left="0" w:right="0" w:firstLine="560"/>
        <w:spacing w:before="450" w:after="450" w:line="312" w:lineRule="auto"/>
      </w:pPr>
      <w:r>
        <w:rPr>
          <w:rFonts w:ascii="宋体" w:hAnsi="宋体" w:eastAsia="宋体" w:cs="宋体"/>
          <w:color w:val="000"/>
          <w:sz w:val="28"/>
          <w:szCs w:val="28"/>
        </w:rPr>
        <w:t xml:space="preserve">3、建立各部门排查制度。院矛盾纠纷排查调处领导小组定期检查我院各部门场所安全，把维稳排查贯穿于综治工作的全过程。</w:t>
      </w:r>
    </w:p>
    <w:p>
      <w:pPr>
        <w:ind w:left="0" w:right="0" w:firstLine="560"/>
        <w:spacing w:before="450" w:after="450" w:line="312" w:lineRule="auto"/>
      </w:pPr>
      <w:r>
        <w:rPr>
          <w:rFonts w:ascii="宋体" w:hAnsi="宋体" w:eastAsia="宋体" w:cs="宋体"/>
          <w:color w:val="000"/>
          <w:sz w:val="28"/>
          <w:szCs w:val="28"/>
        </w:rPr>
        <w:t xml:space="preserve">4、建立办理信访排查制度。及时办理领导批示件和职工来信来访件，加强信息预测和情况分析，做好矛盾纠纷化解工作，切实维护我院社会稳定。</w:t>
      </w:r>
    </w:p>
    <w:p>
      <w:pPr>
        <w:ind w:left="0" w:right="0" w:firstLine="560"/>
        <w:spacing w:before="450" w:after="450" w:line="312" w:lineRule="auto"/>
      </w:pPr>
      <w:r>
        <w:rPr>
          <w:rFonts w:ascii="宋体" w:hAnsi="宋体" w:eastAsia="宋体" w:cs="宋体"/>
          <w:color w:val="000"/>
          <w:sz w:val="28"/>
          <w:szCs w:val="28"/>
        </w:rPr>
        <w:t xml:space="preserve">(三)注重抓好维稳的“四个环节”为我院更好地履行职能提供了强有力的政治保证和环境支撑。</w:t>
      </w:r>
    </w:p>
    <w:p>
      <w:pPr>
        <w:ind w:left="0" w:right="0" w:firstLine="560"/>
        <w:spacing w:before="450" w:after="450" w:line="312" w:lineRule="auto"/>
      </w:pPr>
      <w:r>
        <w:rPr>
          <w:rFonts w:ascii="宋体" w:hAnsi="宋体" w:eastAsia="宋体" w:cs="宋体"/>
          <w:color w:val="000"/>
          <w:sz w:val="28"/>
          <w:szCs w:val="28"/>
        </w:rPr>
        <w:t xml:space="preserve">1、加强组织领导，健全制度。开展治安综合治理工作，维护设计院安全稳定，构建平安和谐设计院，事关全院职工安居乐业，事关全院经济建设发展。站在这个认识高度，我院特别重视把治安综合治理工作做为一件大事来抓，特别重视把维护安全稳定摆在工作的重中之重，并从组织、制度两个方面，狠抓到位。</w:t>
      </w:r>
    </w:p>
    <w:p>
      <w:pPr>
        <w:ind w:left="0" w:right="0" w:firstLine="560"/>
        <w:spacing w:before="450" w:after="450" w:line="312" w:lineRule="auto"/>
      </w:pPr>
      <w:r>
        <w:rPr>
          <w:rFonts w:ascii="宋体" w:hAnsi="宋体" w:eastAsia="宋体" w:cs="宋体"/>
          <w:color w:val="000"/>
          <w:sz w:val="28"/>
          <w:szCs w:val="28"/>
        </w:rPr>
        <w:t xml:space="preserve">2、签订责任状，落实责任。先后签订了《20xx年度综治责任单位社会治安综合治理责任书》和《20xx年度维持稳定、排查矛盾纠纷责任书》，把维护稳定的任务明确到各部门，把维护稳定的责任量化给各部门主要负责人。定期召开社会治安综合治理联席会议，每季度对各部门工作进行督查，各部门负责人发现问题要及时进行处理和通报。</w:t>
      </w:r>
    </w:p>
    <w:p>
      <w:pPr>
        <w:ind w:left="0" w:right="0" w:firstLine="560"/>
        <w:spacing w:before="450" w:after="450" w:line="312" w:lineRule="auto"/>
      </w:pPr>
      <w:r>
        <w:rPr>
          <w:rFonts w:ascii="宋体" w:hAnsi="宋体" w:eastAsia="宋体" w:cs="宋体"/>
          <w:color w:val="000"/>
          <w:sz w:val="28"/>
          <w:szCs w:val="28"/>
        </w:rPr>
        <w:t xml:space="preserve">3、完善工作机制，突出“稳控有力”。维护我院大局稳定，是治安综合治理工作的主要目标，是构建和谐设计院的重要方面。上半年我院实施“维稳工程”，着力健全完善维护安全稳定的三个工作机制：健全完善矛盾化解机制、健全完善情报信息机制、健全完善应急处置机制。</w:t>
      </w:r>
    </w:p>
    <w:p>
      <w:pPr>
        <w:ind w:left="0" w:right="0" w:firstLine="560"/>
        <w:spacing w:before="450" w:after="450" w:line="312" w:lineRule="auto"/>
      </w:pPr>
      <w:r>
        <w:rPr>
          <w:rFonts w:ascii="宋体" w:hAnsi="宋体" w:eastAsia="宋体" w:cs="宋体"/>
          <w:color w:val="000"/>
          <w:sz w:val="28"/>
          <w:szCs w:val="28"/>
        </w:rPr>
        <w:t xml:space="preserve">4、奖罚分明，制度先行。严格执行治安综合治理领导责任制、目标管理责任制和责任追究制，健全和完善治安综合治理奖罚制度，强化奖惩力度，有效维护我院社会治安秩序持续稳定。</w:t>
      </w:r>
    </w:p>
    <w:p>
      <w:pPr>
        <w:ind w:left="0" w:right="0" w:firstLine="560"/>
        <w:spacing w:before="450" w:after="450" w:line="312" w:lineRule="auto"/>
      </w:pPr>
      <w:r>
        <w:rPr>
          <w:rFonts w:ascii="宋体" w:hAnsi="宋体" w:eastAsia="宋体" w:cs="宋体"/>
          <w:color w:val="000"/>
          <w:sz w:val="28"/>
          <w:szCs w:val="28"/>
        </w:rPr>
        <w:t xml:space="preserve">(四)“四个结合”推动综治工作进一步发展</w:t>
      </w:r>
    </w:p>
    <w:p>
      <w:pPr>
        <w:ind w:left="0" w:right="0" w:firstLine="560"/>
        <w:spacing w:before="450" w:after="450" w:line="312" w:lineRule="auto"/>
      </w:pPr>
      <w:r>
        <w:rPr>
          <w:rFonts w:ascii="宋体" w:hAnsi="宋体" w:eastAsia="宋体" w:cs="宋体"/>
          <w:color w:val="000"/>
          <w:sz w:val="28"/>
          <w:szCs w:val="28"/>
        </w:rPr>
        <w:t xml:space="preserve">1、坚持平安建设与安全工作相结合。要把安全工作的重要性宣传到位，制定出切实有效的安全措施，确保措施到位，定期检查。</w:t>
      </w:r>
    </w:p>
    <w:p>
      <w:pPr>
        <w:ind w:left="0" w:right="0" w:firstLine="560"/>
        <w:spacing w:before="450" w:after="450" w:line="312" w:lineRule="auto"/>
      </w:pPr>
      <w:r>
        <w:rPr>
          <w:rFonts w:ascii="宋体" w:hAnsi="宋体" w:eastAsia="宋体" w:cs="宋体"/>
          <w:color w:val="000"/>
          <w:sz w:val="28"/>
          <w:szCs w:val="28"/>
        </w:rPr>
        <w:t xml:space="preserve">2、坚持平安建设与经济建设工作相结合。牢固树立 “发展是第一要务”和“稳定是第一责任”的理念，以设计理念带动技术进步，提高设计水平，实现又好又快发展。</w:t>
      </w:r>
    </w:p>
    <w:p>
      <w:pPr>
        <w:ind w:left="0" w:right="0" w:firstLine="560"/>
        <w:spacing w:before="450" w:after="450" w:line="312" w:lineRule="auto"/>
      </w:pPr>
      <w:r>
        <w:rPr>
          <w:rFonts w:ascii="宋体" w:hAnsi="宋体" w:eastAsia="宋体" w:cs="宋体"/>
          <w:color w:val="000"/>
          <w:sz w:val="28"/>
          <w:szCs w:val="28"/>
        </w:rPr>
        <w:t xml:space="preserve">3、坚持平安建设与深入实施普法宣教工作相结合。以多种形式进行法制宣传，引导职工学法、知法和守法，不断增强法制观念，提高法律意识，切实做到“有话好好说，有事依法办”。</w:t>
      </w:r>
    </w:p>
    <w:p>
      <w:pPr>
        <w:ind w:left="0" w:right="0" w:firstLine="560"/>
        <w:spacing w:before="450" w:after="450" w:line="312" w:lineRule="auto"/>
      </w:pPr>
      <w:r>
        <w:rPr>
          <w:rFonts w:ascii="宋体" w:hAnsi="宋体" w:eastAsia="宋体" w:cs="宋体"/>
          <w:color w:val="000"/>
          <w:sz w:val="28"/>
          <w:szCs w:val="28"/>
        </w:rPr>
        <w:t xml:space="preserve">4、坚持平安建设与探索建立长效机制相结合。以规范管理、提高效率为核心，建立有效推动我院各项工作科学发展的长效机制。</w:t>
      </w:r>
    </w:p>
    <w:p>
      <w:pPr>
        <w:ind w:left="0" w:right="0" w:firstLine="560"/>
        <w:spacing w:before="450" w:after="450" w:line="312" w:lineRule="auto"/>
      </w:pPr>
      <w:r>
        <w:rPr>
          <w:rFonts w:ascii="宋体" w:hAnsi="宋体" w:eastAsia="宋体" w:cs="宋体"/>
          <w:color w:val="000"/>
          <w:sz w:val="28"/>
          <w:szCs w:val="28"/>
        </w:rPr>
        <w:t xml:space="preserve">二、上半年存在的突出问题</w:t>
      </w:r>
    </w:p>
    <w:p>
      <w:pPr>
        <w:ind w:left="0" w:right="0" w:firstLine="560"/>
        <w:spacing w:before="450" w:after="450" w:line="312" w:lineRule="auto"/>
      </w:pPr>
      <w:r>
        <w:rPr>
          <w:rFonts w:ascii="宋体" w:hAnsi="宋体" w:eastAsia="宋体" w:cs="宋体"/>
          <w:color w:val="000"/>
          <w:sz w:val="28"/>
          <w:szCs w:val="28"/>
        </w:rPr>
        <w:t xml:space="preserve">1、落实力度不够。有的部门领导对综治维稳工作认识不到位，存在着实际工作落实不够的问题。</w:t>
      </w:r>
    </w:p>
    <w:p>
      <w:pPr>
        <w:ind w:left="0" w:right="0" w:firstLine="560"/>
        <w:spacing w:before="450" w:after="450" w:line="312" w:lineRule="auto"/>
      </w:pPr>
      <w:r>
        <w:rPr>
          <w:rFonts w:ascii="宋体" w:hAnsi="宋体" w:eastAsia="宋体" w:cs="宋体"/>
          <w:color w:val="000"/>
          <w:sz w:val="28"/>
          <w:szCs w:val="28"/>
        </w:rPr>
        <w:t xml:space="preserve">2、工作方法不活。有的部门的综治工作还是老观念、老作法，工作停留在老一套上，对新形势下综治维稳工作面临的新问题缺乏调查研究，缺少对策，没有找到解决现实问题的有效方法。</w:t>
      </w:r>
    </w:p>
    <w:p>
      <w:pPr>
        <w:ind w:left="0" w:right="0" w:firstLine="560"/>
        <w:spacing w:before="450" w:after="450" w:line="312" w:lineRule="auto"/>
      </w:pPr>
      <w:r>
        <w:rPr>
          <w:rFonts w:ascii="宋体" w:hAnsi="宋体" w:eastAsia="宋体" w:cs="宋体"/>
          <w:color w:val="000"/>
          <w:sz w:val="28"/>
          <w:szCs w:val="28"/>
        </w:rPr>
        <w:t xml:space="preserve">3、平安创建铺开力度滞后。职工参与热度还不够，自我防范能力较差，有个别走过场、流于形式的现象。</w:t>
      </w:r>
    </w:p>
    <w:p>
      <w:pPr>
        <w:ind w:left="0" w:right="0" w:firstLine="560"/>
        <w:spacing w:before="450" w:after="450" w:line="312" w:lineRule="auto"/>
      </w:pPr>
      <w:r>
        <w:rPr>
          <w:rFonts w:ascii="宋体" w:hAnsi="宋体" w:eastAsia="宋体" w:cs="宋体"/>
          <w:color w:val="000"/>
          <w:sz w:val="28"/>
          <w:szCs w:val="28"/>
        </w:rPr>
        <w:t xml:space="preserve">对上述存在的问题，在下半年工作中，我们要认真加以克服解决，重点做好以下几项工作：</w:t>
      </w:r>
    </w:p>
    <w:p>
      <w:pPr>
        <w:ind w:left="0" w:right="0" w:firstLine="560"/>
        <w:spacing w:before="450" w:after="450" w:line="312" w:lineRule="auto"/>
      </w:pPr>
      <w:r>
        <w:rPr>
          <w:rFonts w:ascii="宋体" w:hAnsi="宋体" w:eastAsia="宋体" w:cs="宋体"/>
          <w:color w:val="000"/>
          <w:sz w:val="28"/>
          <w:szCs w:val="28"/>
        </w:rPr>
        <w:t xml:space="preserve">1、继续提高对综治维稳工作的认识，把思想统一到中央和省有关综治维稳工作的指示上来，不断增强综治维稳工作的自觉性。</w:t>
      </w:r>
    </w:p>
    <w:p>
      <w:pPr>
        <w:ind w:left="0" w:right="0" w:firstLine="560"/>
        <w:spacing w:before="450" w:after="450" w:line="312" w:lineRule="auto"/>
      </w:pPr>
      <w:r>
        <w:rPr>
          <w:rFonts w:ascii="宋体" w:hAnsi="宋体" w:eastAsia="宋体" w:cs="宋体"/>
          <w:color w:val="000"/>
          <w:sz w:val="28"/>
          <w:szCs w:val="28"/>
        </w:rPr>
        <w:t xml:space="preserve">2、继续完善加强综治维稳工作的制度建设，建立综治维稳的长效机制，逐步把综治维稳工作纳入制度化、规范化和经常化轨道运行。</w:t>
      </w:r>
    </w:p>
    <w:p>
      <w:pPr>
        <w:ind w:left="0" w:right="0" w:firstLine="560"/>
        <w:spacing w:before="450" w:after="450" w:line="312" w:lineRule="auto"/>
      </w:pPr>
      <w:r>
        <w:rPr>
          <w:rFonts w:ascii="宋体" w:hAnsi="宋体" w:eastAsia="宋体" w:cs="宋体"/>
          <w:color w:val="000"/>
          <w:sz w:val="28"/>
          <w:szCs w:val="28"/>
        </w:rPr>
        <w:t xml:space="preserve">3、扎实完善台帐建设，达到“四个到位”，即：规范化程度到位，资料完备程度到位，台帐更新到位，台帐管理到位。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安全生产工作情况通报篇十二</w:t>
      </w:r>
    </w:p>
    <w:p>
      <w:pPr>
        <w:ind w:left="0" w:right="0" w:firstLine="560"/>
        <w:spacing w:before="450" w:after="450" w:line="312" w:lineRule="auto"/>
      </w:pPr>
      <w:r>
        <w:rPr>
          <w:rFonts w:ascii="宋体" w:hAnsi="宋体" w:eastAsia="宋体" w:cs="宋体"/>
          <w:color w:val="000"/>
          <w:sz w:val="28"/>
          <w:szCs w:val="28"/>
        </w:rPr>
        <w:t xml:space="preserve">根据区委的统一安排，7月6日至7月14日，区委组织部、区督查局组成2个督查组，采取听取汇报、实地督查、查阅资料等方式，对全区17个乡镇(街道)、龙岭工业园以及区教育局等10个区直单位落实20xx年党建工作任务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区各部门、单位按照区委的统一部署，认真贯彻落实《关于进一步加强和改进基层党建工作的意见》(益赫发〔20xx〕1号)和《赫山区20xx年组织工作要点》(益赫组发〔20xx〕1号)等文件精神，建立健全党建工作责任制，积极开展基层组织建设“规范提升年”活动，狠抓基层党建工作任务的落实，为全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抓组织领导，党建工作意识进一步加强。一是各单位都将党建工作摆到重要位置，纳入议事日程，均召开了专题会议，认真学习研究区委一号文件，确定目标，分解任务，强化措施，层层落实，形成了一级抓一级的工作格局。二是各单位一把手积极谋划党建工作，主动承担党建工作第一责任人的职责，党建工作的针对性和实效性逐步提升。三是各乡镇(街道)和龙岭工业园均出台了村(社区)工作绩效考核办法，考核结果直接与评优评先挂钩，实行村(社区)干部结构性报酬发放制。牌口乡召开党建工作推进会，发文明确村级组织员专门从事党建工作。欧江岔镇党委一班人带队督查全镇所有村(社区)党建工作任务落实情况。岳家桥镇班子成员带领机关干部逐村调研走访找问题，并分类处理。沧水铺镇党委书记带领班子成员对村(社区)班子成员逐一走访、谈心，并为每个村安排了2万元党建专项工作经费。区教育局工作部署到位，资料整理规范，党建工作载体与教育系统实际有机结合，促进了全局工作的开展。赫山公安分局、区水务局通过加强党建工作改进工作作风，提升了部门形象，提高了工作效率。区卫生局结合行业特点，以“五好单位”创建为总抓手，全面推进各项工作。</w:t>
      </w:r>
    </w:p>
    <w:p>
      <w:pPr>
        <w:ind w:left="0" w:right="0" w:firstLine="560"/>
        <w:spacing w:before="450" w:after="450" w:line="312" w:lineRule="auto"/>
      </w:pPr>
      <w:r>
        <w:rPr>
          <w:rFonts w:ascii="宋体" w:hAnsi="宋体" w:eastAsia="宋体" w:cs="宋体"/>
          <w:color w:val="000"/>
          <w:sz w:val="28"/>
          <w:szCs w:val="28"/>
        </w:rPr>
        <w:t xml:space="preserve">(二)抓教育管理，党员队伍素质有一定提高。一是严把“入口”，疏通“出口”。被督查单位全面实行了“群众推优入党”工作法，确定入党积极分子和发展对象都经过群众推优程序，确保发展党员工作依规有序进行。各单位组织党员学习了《益阳市赫山区处置不合格党员工作实施细则(试行)》，为下一步开展不合格党员处置工作奠定了基础。二是加强了流动党员管理。已经建立流动党员区、乡镇(街道)、村(社区)三级管理台账。三是严肃党内组织生活，绝大部分的单位“三会一课”制度坚持得较好，及时将工作开展情况记载在党支部工作记录本上。四是加强党员教育。各乡镇和相关街道积极开展农村党员冬春训工作，有方案部署、有措施推进、有工作总结。欧江岔镇加强入党积极分子管理，给每位入党积极分子统一集中建档。泉交河镇、笔架山乡、岳家桥镇、新市渡镇、沧水铺镇党员冬春训活动开展较实。泥江口镇“七一”庆祝活动党员群众参与面广，参与热情高。会龙山街道积极采取措施，对改制企业党员进行撒网式摸排、规范化管理、亲情化服务。</w:t>
      </w:r>
    </w:p>
    <w:p>
      <w:pPr>
        <w:ind w:left="0" w:right="0" w:firstLine="560"/>
        <w:spacing w:before="450" w:after="450" w:line="312" w:lineRule="auto"/>
      </w:pPr>
      <w:r>
        <w:rPr>
          <w:rFonts w:ascii="宋体" w:hAnsi="宋体" w:eastAsia="宋体" w:cs="宋体"/>
          <w:color w:val="000"/>
          <w:sz w:val="28"/>
          <w:szCs w:val="28"/>
        </w:rPr>
        <w:t xml:space="preserve">(三)抓规范建设，基层组织基础逐步夯实。一是规范党组织设置。开展了党组织组建和发挥作用情况调查摸底，对因党员流出、不发挥作用的“空壳”党组织及时撤销，对达到成立党组织标准的及时建立。龙岭工业园根据园区企业实际情况，党组织撤、建程序规范，力度较大。二是强化后进整顿。按照“六个一”的要求对软弱涣散党组织进行集中整顿，列出问题清单，分类整改，逐个巩固。鱼形山街道班子成员集中上门会诊，联点领导积极参与帮扶，村级班子认真整改，软弱涣散党组织整顿出实招、收实效。三是推进基层治理制度化。绝大部分村“四位一体”和社区“一体三化”治理机制运行良好，干部值班坐班常态化。四是开展了村、社区活动场所规范化建设示范点创建工作，规范场所标识，规范功能布局。泉交河镇竹泉山村、会龙山街道南站社区的规范化建设示范点创建工作获得市委组织部的充分肯定。五是加强村(社区)后备干部队伍建设。各乡镇(街道)和龙岭工业园按照每个村(社区)1至3名的要求，建立了村(社区)后备干部人才库。沧水铺镇党委发文明确后备干部，实施跟踪培养，动态管理。六是做好“第一书记”选派工作。各乡镇(街道)、工业园下发了“第一书记”任命文件，进行了岗位培训，指导驻村开展工作。七是规范台账资料。大部分党支部按要求记录了《党支部工作记录本》、《村民议事会、村务监督委员会工作专用记录本》和《远教工作记录本》。衡龙桥镇、沧水铺镇、鱼形山街道每项工作均有记录，台账规范、资料齐全。</w:t>
      </w:r>
    </w:p>
    <w:p>
      <w:pPr>
        <w:ind w:left="0" w:right="0" w:firstLine="560"/>
        <w:spacing w:before="450" w:after="450" w:line="312" w:lineRule="auto"/>
      </w:pPr>
      <w:r>
        <w:rPr>
          <w:rFonts w:ascii="宋体" w:hAnsi="宋体" w:eastAsia="宋体" w:cs="宋体"/>
          <w:color w:val="000"/>
          <w:sz w:val="28"/>
          <w:szCs w:val="28"/>
        </w:rPr>
        <w:t xml:space="preserve">(四)抓示范带动，党建工作活力不断增强。被督查单位积极抓工作载体创新，打造了一批党建工作品牌。牌口乡张家塘村、陈北塘村积极探索党员义工认领“三公”服务工作机制。八字哨镇开展了党代会年会制试点工作。沧水铺镇将村级财务监管服务外包，创新了村级财务管理。会龙山街道志溪河社区打造“十分钟必到党员便民服务圈”。金银山街道西流湾社区加强社区服务中心建设，推出家政服务项目。桃花仑街道铁铺岭社区建立爱心超市。赫山街道银东社区以服务型党组织建设为抓手，为党员群众提供多元化服务。区政务中心开展“党员示范岗”评选活动。区人社局社保所开展“三优一满意”优质服务窗口创建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从督查情况看，大部分单位较好地完成了各项工作任务，但仍存在一些不容忽视的问题，与区委的要求还有一定差距。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存在重经济轻党建的思想，党建工作流于形式，总是强调工作中的客观困难，没有在主观方面努力寻求解决困难的办法;有些党务干部对党建工作热情不高，存在工作不实、被动应付的现象，习惯于应付上面布置的工作任务，工作思路不清，无特色，无亮点。</w:t>
      </w:r>
    </w:p>
    <w:p>
      <w:pPr>
        <w:ind w:left="0" w:right="0" w:firstLine="560"/>
        <w:spacing w:before="450" w:after="450" w:line="312" w:lineRule="auto"/>
      </w:pPr>
      <w:r>
        <w:rPr>
          <w:rFonts w:ascii="宋体" w:hAnsi="宋体" w:eastAsia="宋体" w:cs="宋体"/>
          <w:color w:val="000"/>
          <w:sz w:val="28"/>
          <w:szCs w:val="28"/>
        </w:rPr>
        <w:t xml:space="preserve">二是工作落实不能完全到位。区里先后多次召开会议对基层党建工作进行安排部署、调度推进，但有些单位仍存在会议安排部署多、督促检查少，传统工作方法多、创新落实措施少的问题。流动党员的管理不到位，有的流动党员联系电话都没有，没有组织开展活动;有的党务干部对发展党员工作程序不熟悉，处置不合格党员存在畏难情绪，持观望态度;在职党员到社区报到服务，只到社区报到，没有为基层为群众服务;农村党员冬春训、“第一书记”的培训、落实基层民主管理制度、推行基层党组织服务机制流于形式;坚持“三会一课”制度不到位;整顿软弱涣散党组织方案针对性和可操作性不强，整顿工作没有按照“六个一”的要求进行;加强后备干部培养、发展村级集体经济仅仅满足于建立一个台账;有的村级活动场所标牌标识不规范;农村党员远程教育站点运行率普遍不高。</w:t>
      </w:r>
    </w:p>
    <w:p>
      <w:pPr>
        <w:ind w:left="0" w:right="0" w:firstLine="560"/>
        <w:spacing w:before="450" w:after="450" w:line="312" w:lineRule="auto"/>
      </w:pPr>
      <w:r>
        <w:rPr>
          <w:rFonts w:ascii="宋体" w:hAnsi="宋体" w:eastAsia="宋体" w:cs="宋体"/>
          <w:color w:val="000"/>
          <w:sz w:val="28"/>
          <w:szCs w:val="28"/>
        </w:rPr>
        <w:t xml:space="preserve">三是基层党建示范点创建不够深入。存在缺乏支撑创建工作的活动载体、内涵不够丰富、宣传推介力度不大、示范点创建与中心工作结合不紧、示范带动作用不够明显等问题，一些单位基层党建示范点创建工作仅仅停留在“口头上”。</w:t>
      </w:r>
    </w:p>
    <w:p>
      <w:pPr>
        <w:ind w:left="0" w:right="0" w:firstLine="560"/>
        <w:spacing w:before="450" w:after="450" w:line="312" w:lineRule="auto"/>
      </w:pPr>
      <w:r>
        <w:rPr>
          <w:rFonts w:ascii="宋体" w:hAnsi="宋体" w:eastAsia="宋体" w:cs="宋体"/>
          <w:color w:val="000"/>
          <w:sz w:val="28"/>
          <w:szCs w:val="28"/>
        </w:rPr>
        <w:t xml:space="preserve">四是部分单位台账资料不规范。一些单位平时不注重图文资料的收集、整理、归类工作，台账资料不齐全，整理不规范。有的党支部没有按上级的要求对区委组织部统一下发的三本记录本进行记录，有的记录只有提纲式内容，过于空洞。八字哨镇、兰溪镇、新市渡镇资料整理不及时，未分类编序，部分资料不全，工作完成情况不理想。龙光桥镇部分村党支部及部分区直单位机关党支部没有按要求使用《党支部工作记录本》。</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下半年，各单位要认真对照区委一号文件要求，进一步理清思路，落实责任，强化措施，狠抓落实，确保完成各项党建工作任务。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不断健全和完善“书记抓、抓书记”党建工作责任制。各级党组织书记要进一步增强工作主动性和自觉性，率先垂范，带头深入基层抓调研、抓指导、抓落实、抓联系点建设，真正把自己摆进去，一级带一级，层层抓落实。</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单位要对照这次专项督查中发现的问题，查漏补缺，逐项整改。根据年初确定的党建工作目标任务，突出重点，狠抓落实。要进一步加大党费催缴力度，按时足额缴纳到位;严格按计划做好发展党员工作，严把程序关、质量关;全面开展处置不合格党员工作，动真碰硬，抓出实效;完善流动党员管理台账，切实加强流动党员的联系和沟通;严格落实“六个一”措施，将软弱涣散基层党组织整顿到位;要对照《村、社区办公场所规范标准》，规范村(社区)办公活动场所布置、功能布局、标牌标识;重点扶助53个集体经济“空白村”、薄弱村，跟踪管理，定期调度，清零一个、销号一个。</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按照“活动经常开展、作用发挥明显、资料台账规范、工作具有特色、党员群众满意”五个方面的要求，积极探索创新党建活动载体、挖掘内涵，明确标准，着力打造一批示范村、示范社区、示范机关、示范学校、示范企业等，发挥示范点的带动、辐射作用，不断激发基层党建创新活力。</w:t>
      </w:r>
    </w:p>
    <w:p>
      <w:pPr>
        <w:ind w:left="0" w:right="0" w:firstLine="560"/>
        <w:spacing w:before="450" w:after="450" w:line="312" w:lineRule="auto"/>
      </w:pPr>
      <w:r>
        <w:rPr>
          <w:rFonts w:ascii="宋体" w:hAnsi="宋体" w:eastAsia="宋体" w:cs="宋体"/>
          <w:color w:val="000"/>
          <w:sz w:val="28"/>
          <w:szCs w:val="28"/>
        </w:rPr>
        <w:t xml:space="preserve">四要进一步细化工作，完善台账。各级党组织要根据工作内容，及时归档整理相关资料，分类汇编成册，做到目录清晰，内容齐全。村党支部要按要求认真记录好《党支部工作记录本》、《村民议事会、村务监督委员会工作专用记录本》和《远教工作记录本》三本台账，其他党支部要认真记录好《党支部工作记录本》。各乡镇(街道)、龙岭工业园党(工)委和各行业党组(党委)要及时进行业务指导，并督促党支部使用好记录本。</w:t>
      </w:r>
    </w:p>
    <w:p>
      <w:pPr>
        <w:ind w:left="0" w:right="0" w:firstLine="560"/>
        <w:spacing w:before="450" w:after="450" w:line="312" w:lineRule="auto"/>
      </w:pPr>
      <w:r>
        <w:rPr>
          <w:rFonts w:ascii="宋体" w:hAnsi="宋体" w:eastAsia="宋体" w:cs="宋体"/>
          <w:color w:val="000"/>
          <w:sz w:val="28"/>
          <w:szCs w:val="28"/>
        </w:rPr>
        <w:t xml:space="preserve">五要进一步加强宣传，推介典型。各级党组织要充分重视和发挥宣传阵地的作用，及时报送党建工作情况，推广各单位开展基层党建工作的好经验、好做法，充分发挥典型宣传、舆论引导的应有功效。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安全生产工作情况通报篇十三</w:t>
      </w:r>
    </w:p>
    <w:p>
      <w:pPr>
        <w:ind w:left="0" w:right="0" w:firstLine="560"/>
        <w:spacing w:before="450" w:after="450" w:line="312" w:lineRule="auto"/>
      </w:pPr>
      <w:r>
        <w:rPr>
          <w:rFonts w:ascii="宋体" w:hAnsi="宋体" w:eastAsia="宋体" w:cs="宋体"/>
          <w:color w:val="000"/>
          <w:sz w:val="28"/>
          <w:szCs w:val="28"/>
        </w:rPr>
        <w:t xml:space="preserve">为促进博州农业系统党建工作上台阶、上水平，切实提升广大党务工作者对“抓党建是最大政绩”的认识，根据20xx年州农业局机关党委工作安排，11月28日，州农业局机关党委采取查阅工作手册和档案、座谈等方式，对局属4个党支部的党建工作、“两学一做”学习教育活动和民族团结进步示范单位创建进展情况进行了督查，现将相关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督查情况看，各支部在工作任务重、人员少、要求高、压力大的情况下，逐步深化“抓党建是最大政绩”的认识，坚持“两手抓、两手都要硬”，对党建工作思想上重视，部署上到位，措施上有力，党建工作、“两学一做”学习教育和民族团结进步示范单位创建活动进展顺利。</w:t>
      </w:r>
    </w:p>
    <w:p>
      <w:pPr>
        <w:ind w:left="0" w:right="0" w:firstLine="560"/>
        <w:spacing w:before="450" w:after="450" w:line="312" w:lineRule="auto"/>
      </w:pPr>
      <w:r>
        <w:rPr>
          <w:rFonts w:ascii="宋体" w:hAnsi="宋体" w:eastAsia="宋体" w:cs="宋体"/>
          <w:color w:val="000"/>
          <w:sz w:val="28"/>
          <w:szCs w:val="28"/>
        </w:rPr>
        <w:t xml:space="preserve">各党支部加大对入党积极分子、发展对象的培养力度。今年通过民主推荐、结果公示、支部委员会研究确定了1名正式党员、1名预备党员、2名入党积极分子;认真做好党务公开，接受党内外干部群众的监督，增加了工作透明度;深入开展“党员示范岗”、“岗位大练兵”、“一岗双诺”、扶贫帮困、党员志愿服务、“读书推讲”、党建主题实践活动、创先争优、争创州级民族团结示范单位及“访惠聚”等各项活动，丰富活动内涵，不断深化创新型党组织建设;对于中组部安排的党代会代表和党员违纪违法处理情况排查清理、党费收缴工作专项检查等4项专项整治，州直工委安排的“三会一课”制度执行不到位、党员交纳党费不规范等5项专项整治工作，各支部认真开展了自查自纠，对存在的问题积极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各党支部均存在党建工作档案资料不完善、不齐全，没有及时进行收集整理分类、提炼总结;机关党建工作与业务工作结合不紧密，个别部分存在“两张皮”现象。其中，州农经局党支部《党组织工作手册》填写不规范、不及时，有些已开展的活动、学习、支委会、组织生活会没有反映出来，“两学一做”学习教育和活动次数较少;局机关党支部部分档案资料整理不齐全，“民族团结一家亲”结对认亲活动开展力度不够;州种子管理站党支部缺少党建与业务工作相结合的载体或活动，部分档案资料不健全;州农业技术推广中心党支部缺少党员“一岗双诺”承诺、台账和跟踪督查情况，在此次督查过程中较其他党支部重视程度高、完成较好。</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1、局属各党支部书记要承担主体责任，牢固树立“抓党建是最大政绩”的理念，不仅要管好干部、带好班子，还要管好党员、带好队伍，层层传导压力，以高度的政治责任感、良好的精神状态、扎实的工作作风，从严从实抓好党建工作。</w:t>
      </w:r>
    </w:p>
    <w:p>
      <w:pPr>
        <w:ind w:left="0" w:right="0" w:firstLine="560"/>
        <w:spacing w:before="450" w:after="450" w:line="312" w:lineRule="auto"/>
      </w:pPr>
      <w:r>
        <w:rPr>
          <w:rFonts w:ascii="宋体" w:hAnsi="宋体" w:eastAsia="宋体" w:cs="宋体"/>
          <w:color w:val="000"/>
          <w:sz w:val="28"/>
          <w:szCs w:val="28"/>
        </w:rPr>
        <w:t xml:space="preserve">2、规范填写党支部工作手册，党员考勤表、党费登记表等基础表格要及时如实填写，支部党员大会、支委会、支部政治学习要分开填写，并准确填写会议名称。</w:t>
      </w:r>
    </w:p>
    <w:p>
      <w:pPr>
        <w:ind w:left="0" w:right="0" w:firstLine="560"/>
        <w:spacing w:before="450" w:after="450" w:line="312" w:lineRule="auto"/>
      </w:pPr>
      <w:r>
        <w:rPr>
          <w:rFonts w:ascii="宋体" w:hAnsi="宋体" w:eastAsia="宋体" w:cs="宋体"/>
          <w:color w:val="000"/>
          <w:sz w:val="28"/>
          <w:szCs w:val="28"/>
        </w:rPr>
        <w:t xml:space="preserve">3、严格按照局机关党委下发的《关于对20xx年度局属各党支部党建工作进行督查的通知》(博州农发明电[20xx]71号)文件要求进一步完善党建电子档案，对档案资料整理、分类。</w:t>
      </w:r>
    </w:p>
    <w:p>
      <w:pPr>
        <w:ind w:left="0" w:right="0" w:firstLine="560"/>
        <w:spacing w:before="450" w:after="450" w:line="312" w:lineRule="auto"/>
      </w:pPr>
      <w:r>
        <w:rPr>
          <w:rFonts w:ascii="宋体" w:hAnsi="宋体" w:eastAsia="宋体" w:cs="宋体"/>
          <w:color w:val="000"/>
          <w:sz w:val="28"/>
          <w:szCs w:val="28"/>
        </w:rPr>
        <w:t xml:space="preserve">4、进一步加强“两学一做”学习教育活动和民族团结进步示范单位创建工作力度，增加学习次数，丰富活动形式，结合自身的特点开展营造宣传氛围的基础性工作，不断扩大覆盖面，提升影响力。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安全生产工作情况通报篇十四</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安全生产工作情况通报篇十五</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三年来，在镇党委、政府的正确领导下，在村两委及村党员干部群众的支持配合下，我村党支部紧紧围绕全村中心工作，深化改革，真抓实干，为xx村经济发展、社会进步、农民增收做了一些工作。村集体经济得到发展，村民安居乐业，各项工作及村民的日常生活呈现出一派欣欣向荣的新局面20xx年党支部三年工作情况报告20xx年党支部三年工作情况报告。这三年以来，我们始终围绕抓党建促经济，有效地推动新农村建设和全村各项工作的开展。现将三年来的具体工作汇报如下：</w:t>
      </w:r>
    </w:p>
    <w:p>
      <w:pPr>
        <w:ind w:left="0" w:right="0" w:firstLine="560"/>
        <w:spacing w:before="450" w:after="450" w:line="312" w:lineRule="auto"/>
      </w:pPr>
      <w:r>
        <w:rPr>
          <w:rFonts w:ascii="宋体" w:hAnsi="宋体" w:eastAsia="宋体" w:cs="宋体"/>
          <w:color w:val="000"/>
          <w:sz w:val="28"/>
          <w:szCs w:val="28"/>
        </w:rPr>
        <w:t xml:space="preserve">一、认认真真抓好党建</w:t>
      </w:r>
    </w:p>
    <w:p>
      <w:pPr>
        <w:ind w:left="0" w:right="0" w:firstLine="560"/>
        <w:spacing w:before="450" w:after="450" w:line="312" w:lineRule="auto"/>
      </w:pPr>
      <w:r>
        <w:rPr>
          <w:rFonts w:ascii="宋体" w:hAnsi="宋体" w:eastAsia="宋体" w:cs="宋体"/>
          <w:color w:val="000"/>
          <w:sz w:val="28"/>
          <w:szCs w:val="28"/>
        </w:rPr>
        <w:t xml:space="preserve">做好一切工作，责任在人。党支部建设，干部队伍建设，最重要的是认真学习贯彻党的xx届三中、四中全会精神和系列重要讲话精神，紧紧围绕我镇中心工作大局，从思想上、组织上、作风上与其精神上保持一致。我们严格按照集体领导、民主集中、个别酝酿、会议决定的原则，完善班子内部的议事和决策机制。建立各项通报制度、情况反馈制度和重要决策征求意见制度。定期召开党建工作专题会议，划拨经费规范党建室</w:t>
      </w:r>
    </w:p>
    <w:p>
      <w:pPr>
        <w:ind w:left="0" w:right="0" w:firstLine="560"/>
        <w:spacing w:before="450" w:after="450" w:line="312" w:lineRule="auto"/>
      </w:pPr>
      <w:r>
        <w:rPr>
          <w:rFonts w:ascii="宋体" w:hAnsi="宋体" w:eastAsia="宋体" w:cs="宋体"/>
          <w:color w:val="000"/>
          <w:sz w:val="28"/>
          <w:szCs w:val="28"/>
        </w:rPr>
        <w:t xml:space="preserve">组织党员学习参加开展群众路线教育实践活动，召开民主生活会，开展批评与自我批评，找出差距，弥补不足。在群众中树立良好形象，让每个党员都得到提高20xx年党支部三年工作情况报告工作报告。同时，党支部、村委会全面推进阳光工作、健全党务、村务公开和村民监督制度。</w:t>
      </w:r>
    </w:p>
    <w:p>
      <w:pPr>
        <w:ind w:left="0" w:right="0" w:firstLine="560"/>
        <w:spacing w:before="450" w:after="450" w:line="312" w:lineRule="auto"/>
      </w:pPr>
      <w:r>
        <w:rPr>
          <w:rFonts w:ascii="宋体" w:hAnsi="宋体" w:eastAsia="宋体" w:cs="宋体"/>
          <w:color w:val="000"/>
          <w:sz w:val="28"/>
          <w:szCs w:val="28"/>
        </w:rPr>
        <w:t xml:space="preserve">积极开展农村基层组织的“三级联创”活动和党支部“创新争优”活动，抓党员干部学习，抓党支部建设的规范管理，加强党员“四支队伍”建设，发展党员4名，预备党员2名，重点发展对象2人，吸收入党积极分子3名。</w:t>
      </w:r>
    </w:p>
    <w:p>
      <w:pPr>
        <w:ind w:left="0" w:right="0" w:firstLine="560"/>
        <w:spacing w:before="450" w:after="450" w:line="312" w:lineRule="auto"/>
      </w:pPr>
      <w:r>
        <w:rPr>
          <w:rFonts w:ascii="宋体" w:hAnsi="宋体" w:eastAsia="宋体" w:cs="宋体"/>
          <w:color w:val="000"/>
          <w:sz w:val="28"/>
          <w:szCs w:val="28"/>
        </w:rPr>
        <w:t xml:space="preserve">二、村务公开、财务管理</w:t>
      </w:r>
    </w:p>
    <w:p>
      <w:pPr>
        <w:ind w:left="0" w:right="0" w:firstLine="560"/>
        <w:spacing w:before="450" w:after="450" w:line="312" w:lineRule="auto"/>
      </w:pPr>
      <w:r>
        <w:rPr>
          <w:rFonts w:ascii="宋体" w:hAnsi="宋体" w:eastAsia="宋体" w:cs="宋体"/>
          <w:color w:val="000"/>
          <w:sz w:val="28"/>
          <w:szCs w:val="28"/>
        </w:rPr>
        <w:t xml:space="preserve">加强农村基层，党风廉政建设，对于落实党在农村的各项方针政策，加强密切党群、干群关系，加快村级经济发展，构建和谐社会有着十分重要的意义。认真贯彻落实区镇上级党委、政府的财务规范化、管理制度，严格执行村务公开、财务管理，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1、制度上墙，以制度来规范村级财务管理，构建保廉机制;</w:t>
      </w:r>
    </w:p>
    <w:p>
      <w:pPr>
        <w:ind w:left="0" w:right="0" w:firstLine="560"/>
        <w:spacing w:before="450" w:after="450" w:line="312" w:lineRule="auto"/>
      </w:pPr>
      <w:r>
        <w:rPr>
          <w:rFonts w:ascii="宋体" w:hAnsi="宋体" w:eastAsia="宋体" w:cs="宋体"/>
          <w:color w:val="000"/>
          <w:sz w:val="28"/>
          <w:szCs w:val="28"/>
        </w:rPr>
        <w:t xml:space="preserve">2、规范审批制度，村级每张支出票据，必须有经办人、证明人、审批人，盖章后方可入账;</w:t>
      </w:r>
    </w:p>
    <w:p>
      <w:pPr>
        <w:ind w:left="0" w:right="0" w:firstLine="560"/>
        <w:spacing w:before="450" w:after="450" w:line="312" w:lineRule="auto"/>
      </w:pPr>
      <w:r>
        <w:rPr>
          <w:rFonts w:ascii="宋体" w:hAnsi="宋体" w:eastAsia="宋体" w:cs="宋体"/>
          <w:color w:val="000"/>
          <w:sz w:val="28"/>
          <w:szCs w:val="28"/>
        </w:rPr>
        <w:t xml:space="preserve">3、严格控制非生产性开支;</w:t>
      </w:r>
    </w:p>
    <w:p>
      <w:pPr>
        <w:ind w:left="0" w:right="0" w:firstLine="560"/>
        <w:spacing w:before="450" w:after="450" w:line="312" w:lineRule="auto"/>
      </w:pPr>
      <w:r>
        <w:rPr>
          <w:rFonts w:ascii="宋体" w:hAnsi="宋体" w:eastAsia="宋体" w:cs="宋体"/>
          <w:color w:val="000"/>
          <w:sz w:val="28"/>
          <w:szCs w:val="28"/>
        </w:rPr>
        <w:t xml:space="preserve">抓好村级财务财务管理监督，实行了书记、主任、监督委员会三者监督、会计把关、村两委签字的原则。</w:t>
      </w:r>
    </w:p>
    <w:p>
      <w:pPr>
        <w:ind w:left="0" w:right="0" w:firstLine="560"/>
        <w:spacing w:before="450" w:after="450" w:line="312" w:lineRule="auto"/>
      </w:pPr>
      <w:r>
        <w:rPr>
          <w:rFonts w:ascii="宋体" w:hAnsi="宋体" w:eastAsia="宋体" w:cs="宋体"/>
          <w:color w:val="000"/>
          <w:sz w:val="28"/>
          <w:szCs w:val="28"/>
        </w:rPr>
        <w:t xml:space="preserve">2、规范审批制度，村级每张支出票据，必须有经办人、证明人、审批人，盖章后方可入账;</w:t>
      </w:r>
    </w:p>
    <w:p>
      <w:pPr>
        <w:ind w:left="0" w:right="0" w:firstLine="560"/>
        <w:spacing w:before="450" w:after="450" w:line="312" w:lineRule="auto"/>
      </w:pPr>
      <w:r>
        <w:rPr>
          <w:rFonts w:ascii="宋体" w:hAnsi="宋体" w:eastAsia="宋体" w:cs="宋体"/>
          <w:color w:val="000"/>
          <w:sz w:val="28"/>
          <w:szCs w:val="28"/>
        </w:rPr>
        <w:t xml:space="preserve">3、严格控制非生产性开支;</w:t>
      </w:r>
    </w:p>
    <w:p>
      <w:pPr>
        <w:ind w:left="0" w:right="0" w:firstLine="560"/>
        <w:spacing w:before="450" w:after="450" w:line="312" w:lineRule="auto"/>
      </w:pPr>
      <w:r>
        <w:rPr>
          <w:rFonts w:ascii="宋体" w:hAnsi="宋体" w:eastAsia="宋体" w:cs="宋体"/>
          <w:color w:val="000"/>
          <w:sz w:val="28"/>
          <w:szCs w:val="28"/>
        </w:rPr>
        <w:t xml:space="preserve">抓好村级财务财务管理监督，实行了书记、主任、监督委员会三者监督、会计把关、村两委签字的原则。</w:t>
      </w:r>
    </w:p>
    <w:p>
      <w:pPr>
        <w:ind w:left="0" w:right="0" w:firstLine="560"/>
        <w:spacing w:before="450" w:after="450" w:line="312" w:lineRule="auto"/>
      </w:pPr>
      <w:r>
        <w:rPr>
          <w:rFonts w:ascii="宋体" w:hAnsi="宋体" w:eastAsia="宋体" w:cs="宋体"/>
          <w:color w:val="000"/>
          <w:sz w:val="28"/>
          <w:szCs w:val="28"/>
        </w:rPr>
        <w:t xml:space="preserve">三、不遗余力完成计生任务</w:t>
      </w:r>
    </w:p>
    <w:p>
      <w:pPr>
        <w:ind w:left="0" w:right="0" w:firstLine="560"/>
        <w:spacing w:before="450" w:after="450" w:line="312" w:lineRule="auto"/>
      </w:pPr>
      <w:r>
        <w:rPr>
          <w:rFonts w:ascii="宋体" w:hAnsi="宋体" w:eastAsia="宋体" w:cs="宋体"/>
          <w:color w:val="000"/>
          <w:sz w:val="28"/>
          <w:szCs w:val="28"/>
        </w:rPr>
        <w:t xml:space="preserve">认真落实区镇计划生育工作、会议精神，树立以人为本的科学发展观，紧紧围绕降低出生人口数量，提高人口素质这个主要任务。建立“依法管理、村民自治、优质服务、政策推动、综合治理”的新机制。</w:t>
      </w:r>
    </w:p>
    <w:p>
      <w:pPr>
        <w:ind w:left="0" w:right="0" w:firstLine="560"/>
        <w:spacing w:before="450" w:after="450" w:line="312" w:lineRule="auto"/>
      </w:pPr>
      <w:r>
        <w:rPr>
          <w:rFonts w:ascii="宋体" w:hAnsi="宋体" w:eastAsia="宋体" w:cs="宋体"/>
          <w:color w:val="000"/>
          <w:sz w:val="28"/>
          <w:szCs w:val="28"/>
        </w:rPr>
        <w:t xml:space="preserve">1、充分利用宣传阵地和人口学校，开展经常性计生科普知识教育和法规教育，促进群众婚育观念的不断转变。</w:t>
      </w:r>
    </w:p>
    <w:p>
      <w:pPr>
        <w:ind w:left="0" w:right="0" w:firstLine="560"/>
        <w:spacing w:before="450" w:after="450" w:line="312" w:lineRule="auto"/>
      </w:pPr>
      <w:r>
        <w:rPr>
          <w:rFonts w:ascii="宋体" w:hAnsi="宋体" w:eastAsia="宋体" w:cs="宋体"/>
          <w:color w:val="000"/>
          <w:sz w:val="28"/>
          <w:szCs w:val="28"/>
        </w:rPr>
        <w:t xml:space="preserve">2、层层落实人口与计生目标管理责任制20xx年党支部三年工作情况报告20xx年党支部三年工作情况报告。支书、主任一把手亲自抓，负总责。分管具体抓，负主责。“两委”包干至村民小组，发现新的问题共同抓，不留死角。</w:t>
      </w:r>
    </w:p>
    <w:p>
      <w:pPr>
        <w:ind w:left="0" w:right="0" w:firstLine="560"/>
        <w:spacing w:before="450" w:after="450" w:line="312" w:lineRule="auto"/>
      </w:pPr>
      <w:r>
        <w:rPr>
          <w:rFonts w:ascii="宋体" w:hAnsi="宋体" w:eastAsia="宋体" w:cs="宋体"/>
          <w:color w:val="000"/>
          <w:sz w:val="28"/>
          <w:szCs w:val="28"/>
        </w:rPr>
        <w:t xml:space="preserve">3、重点突出抓好人口出生漏报、社会抚养费征收。人户分离，属地管理和避孕“双查”等工作，形成村两委、计生专员、计生协会三位一体的管理服务体系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4、积极开展“婚育新风进万家”活动，加大计生工作的宣传力度，强化育龄妇女计生知识的培训工作，转变生育观念，少生优生。每季度b超率达到95%以上，儿女安居工程3户，各项工作都能达到上级要求，较好完成上级布置的各项工作任务20xx年党支部三年工作情况报告工作报告。20xx年被镇党委政府评为计划生育工作先进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安全生产工作情况通报篇十六</w:t>
      </w:r>
    </w:p>
    <w:p>
      <w:pPr>
        <w:ind w:left="0" w:right="0" w:firstLine="560"/>
        <w:spacing w:before="450" w:after="450" w:line="312" w:lineRule="auto"/>
      </w:pPr>
      <w:r>
        <w:rPr>
          <w:rFonts w:ascii="宋体" w:hAnsi="宋体" w:eastAsia="宋体" w:cs="宋体"/>
          <w:color w:val="000"/>
          <w:sz w:val="28"/>
          <w:szCs w:val="28"/>
        </w:rPr>
        <w:t xml:space="preserve">各公司、本局各股室：</w:t>
      </w:r>
    </w:p>
    <w:p>
      <w:pPr>
        <w:ind w:left="0" w:right="0" w:firstLine="560"/>
        <w:spacing w:before="450" w:after="450" w:line="312" w:lineRule="auto"/>
      </w:pPr>
      <w:r>
        <w:rPr>
          <w:rFonts w:ascii="宋体" w:hAnsi="宋体" w:eastAsia="宋体" w:cs="宋体"/>
          <w:color w:val="000"/>
          <w:sz w:val="28"/>
          <w:szCs w:val="28"/>
        </w:rPr>
        <w:t xml:space="preserve">今年2月5至6日，为了切实落实春节前后的安全和平安建设工作，由副局长、综治领导小组副组长黄永福带队，带领领导小组部分成员对各公司仓库、办公场所、出租的房产和局粮食大院、套房进行安全和平安建设工作检查。现通报如下：</w:t>
      </w:r>
    </w:p>
    <w:p>
      <w:pPr>
        <w:ind w:left="0" w:right="0" w:firstLine="560"/>
        <w:spacing w:before="450" w:after="450" w:line="312" w:lineRule="auto"/>
      </w:pPr>
      <w:r>
        <w:rPr>
          <w:rFonts w:ascii="宋体" w:hAnsi="宋体" w:eastAsia="宋体" w:cs="宋体"/>
          <w:color w:val="000"/>
          <w:sz w:val="28"/>
          <w:szCs w:val="28"/>
        </w:rPr>
        <w:t xml:space="preserve">一、本次检查做到全覆盖，有仓必查，有点(粮点、房屋)必巡，有人(单位职工)必到，不留死角，局有关职能股室和两家公司领导全程参与。</w:t>
      </w:r>
    </w:p>
    <w:p>
      <w:pPr>
        <w:ind w:left="0" w:right="0" w:firstLine="560"/>
        <w:spacing w:before="450" w:after="450" w:line="312" w:lineRule="auto"/>
      </w:pPr>
      <w:r>
        <w:rPr>
          <w:rFonts w:ascii="宋体" w:hAnsi="宋体" w:eastAsia="宋体" w:cs="宋体"/>
          <w:color w:val="000"/>
          <w:sz w:val="28"/>
          <w:szCs w:val="28"/>
        </w:rPr>
        <w:t xml:space="preserve">二、安全、综治工作情况</w:t>
      </w:r>
    </w:p>
    <w:p>
      <w:pPr>
        <w:ind w:left="0" w:right="0" w:firstLine="560"/>
        <w:spacing w:before="450" w:after="450" w:line="312" w:lineRule="auto"/>
      </w:pPr>
      <w:r>
        <w:rPr>
          <w:rFonts w:ascii="宋体" w:hAnsi="宋体" w:eastAsia="宋体" w:cs="宋体"/>
          <w:color w:val="000"/>
          <w:sz w:val="28"/>
          <w:szCs w:val="28"/>
        </w:rPr>
        <w:t xml:space="preserve">(一)、应当肯定的成绩</w:t>
      </w:r>
    </w:p>
    <w:p>
      <w:pPr>
        <w:ind w:left="0" w:right="0" w:firstLine="560"/>
        <w:spacing w:before="450" w:after="450" w:line="312" w:lineRule="auto"/>
      </w:pPr>
      <w:r>
        <w:rPr>
          <w:rFonts w:ascii="宋体" w:hAnsi="宋体" w:eastAsia="宋体" w:cs="宋体"/>
          <w:color w:val="000"/>
          <w:sz w:val="28"/>
          <w:szCs w:val="28"/>
        </w:rPr>
        <w:t xml:space="preserve">1、各单位机构健全、领导重视、工作有布置、有措施、有落实。</w:t>
      </w:r>
    </w:p>
    <w:p>
      <w:pPr>
        <w:ind w:left="0" w:right="0" w:firstLine="560"/>
        <w:spacing w:before="450" w:after="450" w:line="312" w:lineRule="auto"/>
      </w:pPr>
      <w:r>
        <w:rPr>
          <w:rFonts w:ascii="宋体" w:hAnsi="宋体" w:eastAsia="宋体" w:cs="宋体"/>
          <w:color w:val="000"/>
          <w:sz w:val="28"/>
          <w:szCs w:val="28"/>
        </w:rPr>
        <w:t xml:space="preserve">2、下岗分流人员的安置、安抚工作比较扎实。</w:t>
      </w:r>
    </w:p>
    <w:p>
      <w:pPr>
        <w:ind w:left="0" w:right="0" w:firstLine="560"/>
        <w:spacing w:before="450" w:after="450" w:line="312" w:lineRule="auto"/>
      </w:pPr>
      <w:r>
        <w:rPr>
          <w:rFonts w:ascii="宋体" w:hAnsi="宋体" w:eastAsia="宋体" w:cs="宋体"/>
          <w:color w:val="000"/>
          <w:sz w:val="28"/>
          <w:szCs w:val="28"/>
        </w:rPr>
        <w:t xml:space="preserve">3、各仓房灭火机、消防沙、消防水泵等防火设备齐全;用电线路符合安全标准，没有发现老化现象。</w:t>
      </w:r>
    </w:p>
    <w:p>
      <w:pPr>
        <w:ind w:left="0" w:right="0" w:firstLine="560"/>
        <w:spacing w:before="450" w:after="450" w:line="312" w:lineRule="auto"/>
      </w:pPr>
      <w:r>
        <w:rPr>
          <w:rFonts w:ascii="宋体" w:hAnsi="宋体" w:eastAsia="宋体" w:cs="宋体"/>
          <w:color w:val="000"/>
          <w:sz w:val="28"/>
          <w:szCs w:val="28"/>
        </w:rPr>
        <w:t xml:space="preserve">4、各单位、各粮点以及出租房的住户、经营业主的防盗措施也比较落实。</w:t>
      </w:r>
    </w:p>
    <w:p>
      <w:pPr>
        <w:ind w:left="0" w:right="0" w:firstLine="560"/>
        <w:spacing w:before="450" w:after="450" w:line="312" w:lineRule="auto"/>
      </w:pPr>
      <w:r>
        <w:rPr>
          <w:rFonts w:ascii="宋体" w:hAnsi="宋体" w:eastAsia="宋体" w:cs="宋体"/>
          <w:color w:val="000"/>
          <w:sz w:val="28"/>
          <w:szCs w:val="28"/>
        </w:rPr>
        <w:t xml:space="preserve">5、各单位、各粮点的值班制度比较健全。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1、综治、平安建设的宣传工作还做得不够。</w:t>
      </w:r>
    </w:p>
    <w:p>
      <w:pPr>
        <w:ind w:left="0" w:right="0" w:firstLine="560"/>
        <w:spacing w:before="450" w:after="450" w:line="312" w:lineRule="auto"/>
      </w:pPr>
      <w:r>
        <w:rPr>
          <w:rFonts w:ascii="宋体" w:hAnsi="宋体" w:eastAsia="宋体" w:cs="宋体"/>
          <w:color w:val="000"/>
          <w:sz w:val="28"/>
          <w:szCs w:val="28"/>
        </w:rPr>
        <w:t xml:space="preserve">2、东坑粮点一幛仓库屋面漏雨末修，不能确保储粮安全。</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(一)、各单位要充分运用各种宣传工具，采取各种形式，加强综治、平安建设的宣传教育工作，切实打好平安建设，建设和谐单位的思想基础。</w:t>
      </w:r>
    </w:p>
    <w:p>
      <w:pPr>
        <w:ind w:left="0" w:right="0" w:firstLine="560"/>
        <w:spacing w:before="450" w:after="450" w:line="312" w:lineRule="auto"/>
      </w:pPr>
      <w:r>
        <w:rPr>
          <w:rFonts w:ascii="宋体" w:hAnsi="宋体" w:eastAsia="宋体" w:cs="宋体"/>
          <w:color w:val="000"/>
          <w:sz w:val="28"/>
          <w:szCs w:val="28"/>
        </w:rPr>
        <w:t xml:space="preserve">(二)、局财会股和储备粮管理公司要想办法筹集资金修理东坑点漏雨的仓库屋面，确保政府储备粮安全。</w:t>
      </w:r>
    </w:p>
    <w:p>
      <w:pPr>
        <w:ind w:left="0" w:right="0" w:firstLine="560"/>
        <w:spacing w:before="450" w:after="450" w:line="312" w:lineRule="auto"/>
      </w:pPr>
      <w:r>
        <w:rPr>
          <w:rFonts w:ascii="宋体" w:hAnsi="宋体" w:eastAsia="宋体" w:cs="宋体"/>
          <w:color w:val="000"/>
          <w:sz w:val="28"/>
          <w:szCs w:val="28"/>
        </w:rPr>
        <w:t xml:space="preserve">(三)、各单位要加强春节值班工作，储备公司各粮点在春节期间还要加强夜间巡查，确保节日的储粮安全，严防火灾、失窃等事故发生。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安全生产工作情况通报篇十七</w:t>
      </w:r>
    </w:p>
    <w:p>
      <w:pPr>
        <w:ind w:left="0" w:right="0" w:firstLine="560"/>
        <w:spacing w:before="450" w:after="450" w:line="312" w:lineRule="auto"/>
      </w:pPr>
      <w:r>
        <w:rPr>
          <w:rFonts w:ascii="宋体" w:hAnsi="宋体" w:eastAsia="宋体" w:cs="宋体"/>
          <w:color w:val="000"/>
          <w:sz w:val="28"/>
          <w:szCs w:val="28"/>
        </w:rPr>
        <w:t xml:space="preserve">为认真落实《关于印发中央保密委员会会议纪要和讲话的通知》精神，x8年11月份市人防办保密工作领导小组，采取自查与抽查相结合的方式，通过听汇报、查资料、看现场等形式，对各(区)县人防办和机关内部保密工作进行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此次检查的主要内容包括：对市办文件收发、传递和清退工作;执行秘级文件的签收、传送规定的情况;以及秘级以上文件资料实行专人打印，并将微机内存秘级以上文件资料及时加密处理;废旧涉密载体实行定点销毁等。从检查情况看，市办和各科的领导都十分重视保密工作，各项责任落实、措施严密、执行到位。</w:t>
      </w:r>
    </w:p>
    <w:p>
      <w:pPr>
        <w:ind w:left="0" w:right="0" w:firstLine="560"/>
        <w:spacing w:before="450" w:after="450" w:line="312" w:lineRule="auto"/>
      </w:pPr>
      <w:r>
        <w:rPr>
          <w:rFonts w:ascii="宋体" w:hAnsi="宋体" w:eastAsia="宋体" w:cs="宋体"/>
          <w:color w:val="000"/>
          <w:sz w:val="28"/>
          <w:szCs w:val="28"/>
        </w:rPr>
        <w:t xml:space="preserve">2、从对各区县人防办执行保密规定检查情况看，多数单位领导对保密工作比较重视，对保密工作有要求、有教育、有制度，各项措施和设施基本齐全，能够从技术、法规、管理三个方面重视人防保密工作。</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1、硬件配置不齐。检查中区县人防办普遍存在电脑数量不够，没有配置专用的保密电脑，保密文件采用u盘另存的办法，在处理涉密文件时，采用上网电脑处理，虽然临时断开网络，同样存在不安全因素。</w:t>
      </w:r>
    </w:p>
    <w:p>
      <w:pPr>
        <w:ind w:left="0" w:right="0" w:firstLine="560"/>
        <w:spacing w:before="450" w:after="450" w:line="312" w:lineRule="auto"/>
      </w:pPr>
      <w:r>
        <w:rPr>
          <w:rFonts w:ascii="宋体" w:hAnsi="宋体" w:eastAsia="宋体" w:cs="宋体"/>
          <w:color w:val="000"/>
          <w:sz w:val="28"/>
          <w:szCs w:val="28"/>
        </w:rPr>
        <w:t xml:space="preserve">2、个别泄密隐患存在。在检查涵江区人防办时，发现有一涉密文件存放在审批中心电脑上，与互联网互通，发现后虽立即整改，也暴露出保密意识不够。</w:t>
      </w:r>
    </w:p>
    <w:p>
      <w:pPr>
        <w:ind w:left="0" w:right="0" w:firstLine="560"/>
        <w:spacing w:before="450" w:after="450" w:line="312" w:lineRule="auto"/>
      </w:pPr>
      <w:r>
        <w:rPr>
          <w:rFonts w:ascii="宋体" w:hAnsi="宋体" w:eastAsia="宋体" w:cs="宋体"/>
          <w:color w:val="000"/>
          <w:sz w:val="28"/>
          <w:szCs w:val="28"/>
        </w:rPr>
        <w:t xml:space="preserve">为此，各单位要举一反三，认真再进行一次全面的自查，对存在的问题立即整改，该配的专用电脑要配齐，涉密电脑一律采用物理隔离，涉密u盘由专人管理、专人使用，切实杜绝泄密事件的发生，不断提高莆田市人防系统保密工作法制化、规范化水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安全生产工作情况通报篇十八</w:t>
      </w:r>
    </w:p>
    <w:p>
      <w:pPr>
        <w:ind w:left="0" w:right="0" w:firstLine="560"/>
        <w:spacing w:before="450" w:after="450" w:line="312" w:lineRule="auto"/>
      </w:pPr>
      <w:r>
        <w:rPr>
          <w:rFonts w:ascii="宋体" w:hAnsi="宋体" w:eastAsia="宋体" w:cs="宋体"/>
          <w:color w:val="000"/>
          <w:sz w:val="28"/>
          <w:szCs w:val="28"/>
        </w:rPr>
        <w:t xml:space="preserve">各党总支、党支部：</w:t>
      </w:r>
    </w:p>
    <w:p>
      <w:pPr>
        <w:ind w:left="0" w:right="0" w:firstLine="560"/>
        <w:spacing w:before="450" w:after="450" w:line="312" w:lineRule="auto"/>
      </w:pPr>
      <w:r>
        <w:rPr>
          <w:rFonts w:ascii="宋体" w:hAnsi="宋体" w:eastAsia="宋体" w:cs="宋体"/>
          <w:color w:val="000"/>
          <w:sz w:val="28"/>
          <w:szCs w:val="28"/>
        </w:rPr>
        <w:t xml:space="preserve">为切实掌握全镇第三季度党建工作和第三批选派干部工作情况，镇党委安排基层组织建设办公室，成立督查组，于10月20-22日，采取听汇报、查看资料、实地走访等方式，对全镇各村党总支部、镇直机关的党支部第三季度党建工作和第四批选派干部工作情况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(一)创先争优活动进展顺利</w:t>
      </w:r>
    </w:p>
    <w:p>
      <w:pPr>
        <w:ind w:left="0" w:right="0" w:firstLine="560"/>
        <w:spacing w:before="450" w:after="450" w:line="312" w:lineRule="auto"/>
      </w:pPr>
      <w:r>
        <w:rPr>
          <w:rFonts w:ascii="宋体" w:hAnsi="宋体" w:eastAsia="宋体" w:cs="宋体"/>
          <w:color w:val="000"/>
          <w:sz w:val="28"/>
          <w:szCs w:val="28"/>
        </w:rPr>
        <w:t xml:space="preserve">镇创先争优活动动员会之后，全镇各党组织高度重视，都成立了活动领导小组，制定了实施方案，召开了学习动员会，按时组织学习规定内容。多数村党总支对所属党员重新摸排，按照党员实际情况，通过集中学习使党员参学率达100%。多数党组织都能把创先争优活动与推动当前工作相结合，做到两不务，两促进，取得了较好成效。</w:t>
      </w:r>
    </w:p>
    <w:p>
      <w:pPr>
        <w:ind w:left="0" w:right="0" w:firstLine="560"/>
        <w:spacing w:before="450" w:after="450" w:line="312" w:lineRule="auto"/>
      </w:pPr>
      <w:r>
        <w:rPr>
          <w:rFonts w:ascii="宋体" w:hAnsi="宋体" w:eastAsia="宋体" w:cs="宋体"/>
          <w:color w:val="000"/>
          <w:sz w:val="28"/>
          <w:szCs w:val="28"/>
        </w:rPr>
        <w:t xml:space="preserve">(二)农村基层组织建设稳定推进</w:t>
      </w:r>
    </w:p>
    <w:p>
      <w:pPr>
        <w:ind w:left="0" w:right="0" w:firstLine="560"/>
        <w:spacing w:before="450" w:after="450" w:line="312" w:lineRule="auto"/>
      </w:pPr>
      <w:r>
        <w:rPr>
          <w:rFonts w:ascii="宋体" w:hAnsi="宋体" w:eastAsia="宋体" w:cs="宋体"/>
          <w:color w:val="000"/>
          <w:sz w:val="28"/>
          <w:szCs w:val="28"/>
        </w:rPr>
        <w:t xml:space="preserve">1、“五好”支部创建活动正常开展。多数党支部能按照镇党建工作日会议要求，认真组织党员开展创建活动，活动内容丰富，形式多样，记录规范。多数村还从镇农技站请农业技术人员到村讲种植知识。多数村党建工作辅导员，对党的基本知识掌握较好，作用发挥较好，镇党建工作联络员也能按时到村指导支部活动的开展，第三季度支部活动开展较好的有潼南村、刘圩村、周道村等。</w:t>
      </w:r>
    </w:p>
    <w:p>
      <w:pPr>
        <w:ind w:left="0" w:right="0" w:firstLine="560"/>
        <w:spacing w:before="450" w:after="450" w:line="312" w:lineRule="auto"/>
      </w:pPr>
      <w:r>
        <w:rPr>
          <w:rFonts w:ascii="宋体" w:hAnsi="宋体" w:eastAsia="宋体" w:cs="宋体"/>
          <w:color w:val="000"/>
          <w:sz w:val="28"/>
          <w:szCs w:val="28"/>
        </w:rPr>
        <w:t xml:space="preserve">2、党员电教播放效果较好，多数党支部电教设备完好，性能良好，电教播放员责任心强，操作熟练，电教记录详实、具体，特别是刘圩、秦场、周道、前戚、高渡等村能根据群众要求播放科技知识，群众评价较好。</w:t>
      </w:r>
    </w:p>
    <w:p>
      <w:pPr>
        <w:ind w:left="0" w:right="0" w:firstLine="560"/>
        <w:spacing w:before="450" w:after="450" w:line="312" w:lineRule="auto"/>
      </w:pPr>
      <w:r>
        <w:rPr>
          <w:rFonts w:ascii="宋体" w:hAnsi="宋体" w:eastAsia="宋体" w:cs="宋体"/>
          <w:color w:val="000"/>
          <w:sz w:val="28"/>
          <w:szCs w:val="28"/>
        </w:rPr>
        <w:t xml:space="preserve">3、党务和村务公开群众比较满意。多数村能够按照《安徽省村务公开暂行办法》的要求，认真做好党务和村务公开工作，公开程序符合要求，公开内容真实、公开及时，刘圩、周道、前戚等村的公开效果较好，群众对党务和村务公开工作比较满意。</w:t>
      </w:r>
    </w:p>
    <w:p>
      <w:pPr>
        <w:ind w:left="0" w:right="0" w:firstLine="560"/>
        <w:spacing w:before="450" w:after="450" w:line="312" w:lineRule="auto"/>
      </w:pPr>
      <w:r>
        <w:rPr>
          <w:rFonts w:ascii="宋体" w:hAnsi="宋体" w:eastAsia="宋体" w:cs="宋体"/>
          <w:color w:val="000"/>
          <w:sz w:val="28"/>
          <w:szCs w:val="28"/>
        </w:rPr>
        <w:t xml:space="preserve">4、“双培双带”活动扎实开展。今年以来，广大党员干部学科技、用科技的热情高涨，每村都拥现出5名以上“双培双带”示范户，全镇新增“双培双带”示范户55个，带领130多户群众走上致富道路。</w:t>
      </w:r>
    </w:p>
    <w:p>
      <w:pPr>
        <w:ind w:left="0" w:right="0" w:firstLine="560"/>
        <w:spacing w:before="450" w:after="450" w:line="312" w:lineRule="auto"/>
      </w:pPr>
      <w:r>
        <w:rPr>
          <w:rFonts w:ascii="宋体" w:hAnsi="宋体" w:eastAsia="宋体" w:cs="宋体"/>
          <w:color w:val="000"/>
          <w:sz w:val="28"/>
          <w:szCs w:val="28"/>
        </w:rPr>
        <w:t xml:space="preserve">5、无职党员设岗定责工作稳步推进。全镇500多名农村无职党员在所认领的岗位上发挥积极作用，认真履行岗位职责，受到群众广泛好评。</w:t>
      </w:r>
    </w:p>
    <w:p>
      <w:pPr>
        <w:ind w:left="0" w:right="0" w:firstLine="560"/>
        <w:spacing w:before="450" w:after="450" w:line="312" w:lineRule="auto"/>
      </w:pPr>
      <w:r>
        <w:rPr>
          <w:rFonts w:ascii="宋体" w:hAnsi="宋体" w:eastAsia="宋体" w:cs="宋体"/>
          <w:color w:val="000"/>
          <w:sz w:val="28"/>
          <w:szCs w:val="28"/>
        </w:rPr>
        <w:t xml:space="preserve">6、村干部值班制度得到较好落实。全镇10个村值班制度及值班表公开上墙，91名干部中多数同志都能够在值班时间到村部值班，处理日常正常事务，开展为民服务代理工作。</w:t>
      </w:r>
    </w:p>
    <w:p>
      <w:pPr>
        <w:ind w:left="0" w:right="0" w:firstLine="560"/>
        <w:spacing w:before="450" w:after="450" w:line="312" w:lineRule="auto"/>
      </w:pPr>
      <w:r>
        <w:rPr>
          <w:rFonts w:ascii="宋体" w:hAnsi="宋体" w:eastAsia="宋体" w:cs="宋体"/>
          <w:color w:val="000"/>
          <w:sz w:val="28"/>
          <w:szCs w:val="28"/>
        </w:rPr>
        <w:t xml:space="preserve">(三)选派工作取得较好成效</w:t>
      </w:r>
    </w:p>
    <w:p>
      <w:pPr>
        <w:ind w:left="0" w:right="0" w:firstLine="560"/>
        <w:spacing w:before="450" w:after="450" w:line="312" w:lineRule="auto"/>
      </w:pPr>
      <w:r>
        <w:rPr>
          <w:rFonts w:ascii="宋体" w:hAnsi="宋体" w:eastAsia="宋体" w:cs="宋体"/>
          <w:color w:val="000"/>
          <w:sz w:val="28"/>
          <w:szCs w:val="28"/>
        </w:rPr>
        <w:t xml:space="preserve">1、党员意识进一步增员。第四批选派干部，能够坚持在岗在位，吃住在村，深入农户调查研究，了解村情民情，与村“两委”成员团结协调，共同完成镇党委政府安排的工作任务。</w:t>
      </w:r>
    </w:p>
    <w:p>
      <w:pPr>
        <w:ind w:left="0" w:right="0" w:firstLine="560"/>
        <w:spacing w:before="450" w:after="450" w:line="312" w:lineRule="auto"/>
      </w:pPr>
      <w:r>
        <w:rPr>
          <w:rFonts w:ascii="宋体" w:hAnsi="宋体" w:eastAsia="宋体" w:cs="宋体"/>
          <w:color w:val="000"/>
          <w:sz w:val="28"/>
          <w:szCs w:val="28"/>
        </w:rPr>
        <w:t xml:space="preserve">2、发展思路进一步明晰。2名选派干部能立足村情，找准切入点，以发展村级经济和促进农民增收为目标，积极跑项目，争取资金，加大结构调整力度，初步理清了村级经济发展的思路。秦场村第一书记余晖积极与有关部门协调，争取5万元资金，支持新村部建设。西马村第一书记胡志良积极与县环保局联系，为西马小学捐赠课桌椅。</w:t>
      </w:r>
    </w:p>
    <w:p>
      <w:pPr>
        <w:ind w:left="0" w:right="0" w:firstLine="560"/>
        <w:spacing w:before="450" w:after="450" w:line="312" w:lineRule="auto"/>
      </w:pPr>
      <w:r>
        <w:rPr>
          <w:rFonts w:ascii="宋体" w:hAnsi="宋体" w:eastAsia="宋体" w:cs="宋体"/>
          <w:color w:val="000"/>
          <w:sz w:val="28"/>
          <w:szCs w:val="28"/>
        </w:rPr>
        <w:t xml:space="preserve">3、工作重点进一步明确。两名选派干部能够按照省委提出的“六句话”目标要求，认真履行工作职责，把工作重点放在村级组织和发展经济的两个重点上，抓好党建工作来促进各项工作的开展。选派村的班子团结协调，支部活动开展正常，内容丰富，形式多样，效果显著，都培养了5名以上入党积极分子，树立了5个上典型，在带领群众共同致富方面带了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(一)学习活动方面</w:t>
      </w:r>
    </w:p>
    <w:p>
      <w:pPr>
        <w:ind w:left="0" w:right="0" w:firstLine="560"/>
        <w:spacing w:before="450" w:after="450" w:line="312" w:lineRule="auto"/>
      </w:pPr>
      <w:r>
        <w:rPr>
          <w:rFonts w:ascii="宋体" w:hAnsi="宋体" w:eastAsia="宋体" w:cs="宋体"/>
          <w:color w:val="000"/>
          <w:sz w:val="28"/>
          <w:szCs w:val="28"/>
        </w:rPr>
        <w:t xml:space="preserve">1、重视不够。部分党组织书记对创先争优活动重视不够，组织不力，党员对创先争优活动有点产生厌倦心理，极大阻碍了活动的开展。</w:t>
      </w:r>
    </w:p>
    <w:p>
      <w:pPr>
        <w:ind w:left="0" w:right="0" w:firstLine="560"/>
        <w:spacing w:before="450" w:after="450" w:line="312" w:lineRule="auto"/>
      </w:pPr>
      <w:r>
        <w:rPr>
          <w:rFonts w:ascii="宋体" w:hAnsi="宋体" w:eastAsia="宋体" w:cs="宋体"/>
          <w:color w:val="000"/>
          <w:sz w:val="28"/>
          <w:szCs w:val="28"/>
        </w:rPr>
        <w:t xml:space="preserve">2、活动进展不平衡。有的支部没有组织好创先争优的点评工作，有的组织党员学习次数较少，记录不规范，材料上报不及时。</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部分党支部对党建工作重视不够。一是对党建工作思考不够，投入精力不足，不知道如何抓党建工作。二是支部活动日制度坚持不够，党员活动开展较少。三是党务和村务公开不够规范，部分村防雨设施毁坏，未能及时修理。四是电教播放不够正常，有的播放员操作不熟练。</w:t>
      </w:r>
    </w:p>
    <w:p>
      <w:pPr>
        <w:ind w:left="0" w:right="0" w:firstLine="560"/>
        <w:spacing w:before="450" w:after="450" w:line="312" w:lineRule="auto"/>
      </w:pPr>
      <w:r>
        <w:rPr>
          <w:rFonts w:ascii="宋体" w:hAnsi="宋体" w:eastAsia="宋体" w:cs="宋体"/>
          <w:color w:val="000"/>
          <w:sz w:val="28"/>
          <w:szCs w:val="28"/>
        </w:rPr>
        <w:t xml:space="preserve">2、村级党组织活动形式单一，缺乏吸引力。部分党支部对党员教育内容空乏，没有针对性，缺乏吸引力，甚至流于形式，党员教育的效果不明显。村级党组织建设水平不高，缺乏过硬典型。个别村党支部抓“双培双带”先锋工程进展不大，典型培养数量少，标准低，示范辐射作用发挥不够。</w:t>
      </w:r>
    </w:p>
    <w:p>
      <w:pPr>
        <w:ind w:left="0" w:right="0" w:firstLine="560"/>
        <w:spacing w:before="450" w:after="450" w:line="312" w:lineRule="auto"/>
      </w:pPr>
      <w:r>
        <w:rPr>
          <w:rFonts w:ascii="宋体" w:hAnsi="宋体" w:eastAsia="宋体" w:cs="宋体"/>
          <w:color w:val="000"/>
          <w:sz w:val="28"/>
          <w:szCs w:val="28"/>
        </w:rPr>
        <w:t xml:space="preserve">3、发展党员和党员教育管理工作仍然存在薄弱环节。一是发展数量较少，特别是农民党员比例偏低。仍有个别村党支部3年以上没有发展党员。二是流动党员缺乏有效管理，致使少数外出党员长期游离于组织之外。三是党费收缴力度滑坡，部分支部不能及时足额收取和上缴党费。</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1、强化责任意识，把农村基层组织建设摆上重视位置。牢固树立抓好党建工作是做好一切工作的根本的指导思想，切实做到以党建工作统揽农村工作，坚持党要管党，从严治党，上下联动，齐抓共管，按照“党建工作集中强化活动”的要求，认真抓好各项工作的落实。</w:t>
      </w:r>
    </w:p>
    <w:p>
      <w:pPr>
        <w:ind w:left="0" w:right="0" w:firstLine="560"/>
        <w:spacing w:before="450" w:after="450" w:line="312" w:lineRule="auto"/>
      </w:pPr>
      <w:r>
        <w:rPr>
          <w:rFonts w:ascii="宋体" w:hAnsi="宋体" w:eastAsia="宋体" w:cs="宋体"/>
          <w:color w:val="000"/>
          <w:sz w:val="28"/>
          <w:szCs w:val="28"/>
        </w:rPr>
        <w:t xml:space="preserve">2、大力加强农村基层组织建设。要精心培育一批“双带”典型，推进“双培双带”工程深入开展。要认真解决个别村党支部长期不发展党员和发展党员质量不高等问题。要加大党费收缴力度，认真落实“月收、季交、季报”制度。要住址落实“三课一会”制度，把支部活动抓实抓好，抓出成效。</w:t>
      </w:r>
    </w:p>
    <w:p>
      <w:pPr>
        <w:ind w:left="0" w:right="0" w:firstLine="560"/>
        <w:spacing w:before="450" w:after="450" w:line="312" w:lineRule="auto"/>
      </w:pPr>
      <w:r>
        <w:rPr>
          <w:rFonts w:ascii="宋体" w:hAnsi="宋体" w:eastAsia="宋体" w:cs="宋体"/>
          <w:color w:val="000"/>
          <w:sz w:val="28"/>
          <w:szCs w:val="28"/>
        </w:rPr>
        <w:t xml:space="preserve">3、切实搞好创先争优活动，各党组织要按照镇党委创先争优活动领导小组安排，认真组织好所属支部、所属党员学习好规定内容，认真组织讨论，广泛征求群众意见或建议，切实做好创先争优活动各个阶段工作，把创先争优活动真正办成群众满意工程。</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年十一月二十一日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安全生产工作情况通报篇十九</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安全生产工作情况通报篇二十</w:t>
      </w:r>
    </w:p>
    <w:p>
      <w:pPr>
        <w:ind w:left="0" w:right="0" w:firstLine="560"/>
        <w:spacing w:before="450" w:after="450" w:line="312" w:lineRule="auto"/>
      </w:pPr>
      <w:r>
        <w:rPr>
          <w:rFonts w:ascii="宋体" w:hAnsi="宋体" w:eastAsia="宋体" w:cs="宋体"/>
          <w:color w:val="000"/>
          <w:sz w:val="28"/>
          <w:szCs w:val="28"/>
        </w:rPr>
        <w:t xml:space="preserve">为了进一步贯彻落实《中共××县教育工委、××县教育局关于进一步加强学校民主管理，推进校务公开的实施意见》精神，推进我县校务公开工作的制度化、常规化、具体化，××月中旬，县教育工会组织督查组对全县校务公开工作进行了一次全面督查，督查组通过听汇报、查资料、看现场，对相关单位的校务公开工作作了一次深入了解，现将督查情况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教育局党委高度重视学校校务公开工作。由教育局党委委员、教育工会主席具体负责学校校务公开工作，今年3月教育工会举办了各乡镇中学工会主席参加的学校校务公开工作培训，培训会上更加明确了学校校务公开的重要性、组织机构建设、公开内容、公开形式、公开程序等。并下发了“××县学校校务公开工作考评细则”，年终对各学校校务公开工作开展情况，严格按细则进行考核比评。</w:t>
      </w:r>
    </w:p>
    <w:p>
      <w:pPr>
        <w:ind w:left="0" w:right="0" w:firstLine="560"/>
        <w:spacing w:before="450" w:after="450" w:line="312" w:lineRule="auto"/>
      </w:pPr>
      <w:r>
        <w:rPr>
          <w:rFonts w:ascii="宋体" w:hAnsi="宋体" w:eastAsia="宋体" w:cs="宋体"/>
          <w:color w:val="000"/>
          <w:sz w:val="28"/>
          <w:szCs w:val="28"/>
        </w:rPr>
        <w:t xml:space="preserve">2、组织机构健全。各学校都成立了由校长、党支部书记、行政、工会主席组成的校务公开领导小组，成立了由教职工代表组成的校务公开监督小组，领导小组主要负责贯彻落实有关校务公开的政策和规定，审定校务公开工作方案，研究校务公开工作中的重大问题，负责对校务公开工作的督查、检查、考核等。各学校校务公开制度比较健全，制定了校务公开工作方案及公开目录、校务公开工作监督评议制度、校务公开考核和上报制度，还有部分学校建立了校务公开台帐，特别是县直高中学校校务公开档案资料整理比较规范。</w:t>
      </w:r>
    </w:p>
    <w:p>
      <w:pPr>
        <w:ind w:left="0" w:right="0" w:firstLine="560"/>
        <w:spacing w:before="450" w:after="450" w:line="312" w:lineRule="auto"/>
      </w:pPr>
      <w:r>
        <w:rPr>
          <w:rFonts w:ascii="宋体" w:hAnsi="宋体" w:eastAsia="宋体" w:cs="宋体"/>
          <w:color w:val="000"/>
          <w:sz w:val="28"/>
          <w:szCs w:val="28"/>
        </w:rPr>
        <w:t xml:space="preserve">3、校务公开内容不断完善。我们把校务公开内容分解到了学校各科室，如：办公室负责学校领导班子成员履行工作职责情况，学校发展规划、管理制度、学校发展改革，教职工考评方案、专业技术职称评定、评先评优等;学生科负责学生评先评优、“三好学生”、“优秀干部”评选表彰，学生生活困难补助费发放，班级考核方案;团委负责团委会干部评选条件、程序、结果，入团条件和发展程序，发展结果，团费收支;教务科负责学校招生政策、计划、录取分数、新生录取，教学教研工作，教师工作量的计算结果;总务科负责学校收费情况，学校财务收支、预决算，年度经费开支情况，校园规划方案，后勤服务、大宗物资和仪器设备的采购，各类基建工程和维修项目的投资、立项、资金预算、工程招标等都纳入了学校校务公开的内容，并分别由相关的科室定期向教职工公开工作情况。</w:t>
      </w:r>
    </w:p>
    <w:p>
      <w:pPr>
        <w:ind w:left="0" w:right="0" w:firstLine="560"/>
        <w:spacing w:before="450" w:after="450" w:line="312" w:lineRule="auto"/>
      </w:pPr>
      <w:r>
        <w:rPr>
          <w:rFonts w:ascii="宋体" w:hAnsi="宋体" w:eastAsia="宋体" w:cs="宋体"/>
          <w:color w:val="000"/>
          <w:sz w:val="28"/>
          <w:szCs w:val="28"/>
        </w:rPr>
        <w:t xml:space="preserve">4、校务公开工作形式程序不断规范。我们把学校教职工代表大会作为校务公开的基本形式。属于教代会职权的重大事项都必须在教代会上进行公开，校务公开栏是校务公开的必要形式，所有公开的内容原则上都在公开栏公布。同时校务公开的形式也本着实效、方便、灵活多样的原则，根据公开的内容采取不同方式，大部分学校通过职责确定和制度建设等不断创新公开方式，并形成了长效的实施途径。通过这次督查，各学校具体有以下几种公开方式：</w:t>
      </w:r>
    </w:p>
    <w:p>
      <w:pPr>
        <w:ind w:left="0" w:right="0" w:firstLine="560"/>
        <w:spacing w:before="450" w:after="450" w:line="312" w:lineRule="auto"/>
      </w:pPr>
      <w:r>
        <w:rPr>
          <w:rFonts w:ascii="宋体" w:hAnsi="宋体" w:eastAsia="宋体" w:cs="宋体"/>
          <w:color w:val="000"/>
          <w:sz w:val="28"/>
          <w:szCs w:val="28"/>
        </w:rPr>
        <w:t xml:space="preserve">(1)在学校醒目位置设固定的校务公开栏占80%、校务公开意见箱占60%、收费公示牌、公布监督电话占100%;</w:t>
      </w:r>
    </w:p>
    <w:p>
      <w:pPr>
        <w:ind w:left="0" w:right="0" w:firstLine="560"/>
        <w:spacing w:before="450" w:after="450" w:line="312" w:lineRule="auto"/>
      </w:pPr>
      <w:r>
        <w:rPr>
          <w:rFonts w:ascii="宋体" w:hAnsi="宋体" w:eastAsia="宋体" w:cs="宋体"/>
          <w:color w:val="000"/>
          <w:sz w:val="28"/>
          <w:szCs w:val="28"/>
        </w:rPr>
        <w:t xml:space="preserve">(2)每年召开一次高标准的教代会、定期情况通报会、家长联系会占100%;</w:t>
      </w:r>
    </w:p>
    <w:p>
      <w:pPr>
        <w:ind w:left="0" w:right="0" w:firstLine="560"/>
        <w:spacing w:before="450" w:after="450" w:line="312" w:lineRule="auto"/>
      </w:pPr>
      <w:r>
        <w:rPr>
          <w:rFonts w:ascii="宋体" w:hAnsi="宋体" w:eastAsia="宋体" w:cs="宋体"/>
          <w:color w:val="000"/>
          <w:sz w:val="28"/>
          <w:szCs w:val="28"/>
        </w:rPr>
        <w:t xml:space="preserve">(3)在学校校刊、校园网公布占40%。</w:t>
      </w:r>
    </w:p>
    <w:p>
      <w:pPr>
        <w:ind w:left="0" w:right="0" w:firstLine="560"/>
        <w:spacing w:before="450" w:after="450" w:line="312" w:lineRule="auto"/>
      </w:pPr>
      <w:r>
        <w:rPr>
          <w:rFonts w:ascii="宋体" w:hAnsi="宋体" w:eastAsia="宋体" w:cs="宋体"/>
          <w:color w:val="000"/>
          <w:sz w:val="28"/>
          <w:szCs w:val="28"/>
        </w:rPr>
        <w:t xml:space="preserve">5、检查与评估。县教育工会每年对学校校务公开工作要进行专项检查评估。具体内容：</w:t>
      </w:r>
    </w:p>
    <w:p>
      <w:pPr>
        <w:ind w:left="0" w:right="0" w:firstLine="560"/>
        <w:spacing w:before="450" w:after="450" w:line="312" w:lineRule="auto"/>
      </w:pPr>
      <w:r>
        <w:rPr>
          <w:rFonts w:ascii="宋体" w:hAnsi="宋体" w:eastAsia="宋体" w:cs="宋体"/>
          <w:color w:val="000"/>
          <w:sz w:val="28"/>
          <w:szCs w:val="28"/>
        </w:rPr>
        <w:t xml:space="preserve">(1)校务公开领导机构及监督机构的建设情况;</w:t>
      </w:r>
    </w:p>
    <w:p>
      <w:pPr>
        <w:ind w:left="0" w:right="0" w:firstLine="560"/>
        <w:spacing w:before="450" w:after="450" w:line="312" w:lineRule="auto"/>
      </w:pPr>
      <w:r>
        <w:rPr>
          <w:rFonts w:ascii="宋体" w:hAnsi="宋体" w:eastAsia="宋体" w:cs="宋体"/>
          <w:color w:val="000"/>
          <w:sz w:val="28"/>
          <w:szCs w:val="28"/>
        </w:rPr>
        <w:t xml:space="preserve">(2)校务公开制度建设及各项工作制度情况;</w:t>
      </w:r>
    </w:p>
    <w:p>
      <w:pPr>
        <w:ind w:left="0" w:right="0" w:firstLine="560"/>
        <w:spacing w:before="450" w:after="450" w:line="312" w:lineRule="auto"/>
      </w:pPr>
      <w:r>
        <w:rPr>
          <w:rFonts w:ascii="宋体" w:hAnsi="宋体" w:eastAsia="宋体" w:cs="宋体"/>
          <w:color w:val="000"/>
          <w:sz w:val="28"/>
          <w:szCs w:val="28"/>
        </w:rPr>
        <w:t xml:space="preserve">(3)校务公开是否及时，公开的程序是否规范;</w:t>
      </w:r>
    </w:p>
    <w:p>
      <w:pPr>
        <w:ind w:left="0" w:right="0" w:firstLine="560"/>
        <w:spacing w:before="450" w:after="450" w:line="312" w:lineRule="auto"/>
      </w:pPr>
      <w:r>
        <w:rPr>
          <w:rFonts w:ascii="宋体" w:hAnsi="宋体" w:eastAsia="宋体" w:cs="宋体"/>
          <w:color w:val="000"/>
          <w:sz w:val="28"/>
          <w:szCs w:val="28"/>
        </w:rPr>
        <w:t xml:space="preserve">(4)教代会的职权是否落实;</w:t>
      </w:r>
    </w:p>
    <w:p>
      <w:pPr>
        <w:ind w:left="0" w:right="0" w:firstLine="560"/>
        <w:spacing w:before="450" w:after="450" w:line="312" w:lineRule="auto"/>
      </w:pPr>
      <w:r>
        <w:rPr>
          <w:rFonts w:ascii="宋体" w:hAnsi="宋体" w:eastAsia="宋体" w:cs="宋体"/>
          <w:color w:val="000"/>
          <w:sz w:val="28"/>
          <w:szCs w:val="28"/>
        </w:rPr>
        <w:t xml:space="preserve">(5)对群众反映问题及信访的调查，处理情况;</w:t>
      </w:r>
    </w:p>
    <w:p>
      <w:pPr>
        <w:ind w:left="0" w:right="0" w:firstLine="560"/>
        <w:spacing w:before="450" w:after="450" w:line="312" w:lineRule="auto"/>
      </w:pPr>
      <w:r>
        <w:rPr>
          <w:rFonts w:ascii="宋体" w:hAnsi="宋体" w:eastAsia="宋体" w:cs="宋体"/>
          <w:color w:val="000"/>
          <w:sz w:val="28"/>
          <w:szCs w:val="28"/>
        </w:rPr>
        <w:t xml:space="preserve">(6)校务公开工作是否作为学校工作中的一项重要内容列入年度工作计划;</w:t>
      </w:r>
    </w:p>
    <w:p>
      <w:pPr>
        <w:ind w:left="0" w:right="0" w:firstLine="560"/>
        <w:spacing w:before="450" w:after="450" w:line="312" w:lineRule="auto"/>
      </w:pPr>
      <w:r>
        <w:rPr>
          <w:rFonts w:ascii="宋体" w:hAnsi="宋体" w:eastAsia="宋体" w:cs="宋体"/>
          <w:color w:val="000"/>
          <w:sz w:val="28"/>
          <w:szCs w:val="28"/>
        </w:rPr>
        <w:t xml:space="preserve">(7)学校是否指定专人将校务公开的材料按时间顺序进行收集、整理归档，管理是否规范。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1、个别学校领导对校务公开工作还没有引起足够重视，校务公开工作没有纳入学校工作计划，认为校务公开工作是工会组织的事，不愿深入。</w:t>
      </w:r>
    </w:p>
    <w:p>
      <w:pPr>
        <w:ind w:left="0" w:right="0" w:firstLine="560"/>
        <w:spacing w:before="450" w:after="450" w:line="312" w:lineRule="auto"/>
      </w:pPr>
      <w:r>
        <w:rPr>
          <w:rFonts w:ascii="宋体" w:hAnsi="宋体" w:eastAsia="宋体" w:cs="宋体"/>
          <w:color w:val="000"/>
          <w:sz w:val="28"/>
          <w:szCs w:val="28"/>
        </w:rPr>
        <w:t xml:space="preserve">2、校务公开的内容欠完善，不够规范，公开形式比较单一，教职工知情率不高。</w:t>
      </w:r>
    </w:p>
    <w:p>
      <w:pPr>
        <w:ind w:left="0" w:right="0" w:firstLine="560"/>
        <w:spacing w:before="450" w:after="450" w:line="312" w:lineRule="auto"/>
      </w:pPr>
      <w:r>
        <w:rPr>
          <w:rFonts w:ascii="宋体" w:hAnsi="宋体" w:eastAsia="宋体" w:cs="宋体"/>
          <w:color w:val="000"/>
          <w:sz w:val="28"/>
          <w:szCs w:val="28"/>
        </w:rPr>
        <w:t xml:space="preserve">3、校务公开资料收集不全，材料整理建档不规范。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1、要加强对学校校务公开工作的宣传，提高广大教职工对校务公开工作意义的认识和参与监督管理的积极性。</w:t>
      </w:r>
    </w:p>
    <w:p>
      <w:pPr>
        <w:ind w:left="0" w:right="0" w:firstLine="560"/>
        <w:spacing w:before="450" w:after="450" w:line="312" w:lineRule="auto"/>
      </w:pPr>
      <w:r>
        <w:rPr>
          <w:rFonts w:ascii="宋体" w:hAnsi="宋体" w:eastAsia="宋体" w:cs="宋体"/>
          <w:color w:val="000"/>
          <w:sz w:val="28"/>
          <w:szCs w:val="28"/>
        </w:rPr>
        <w:t xml:space="preserve">2、上级主管部门加大督查指导的力度，把校务公开工作纳入制度化、日常化，真正发挥教职工监督作用，调动教职工工作积极性。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2024-10-19T19:28:26+08:00</dcterms:created>
  <dcterms:modified xsi:type="dcterms:W3CDTF">2024-10-19T19:28:26+08:00</dcterms:modified>
</cp:coreProperties>
</file>

<file path=docProps/custom.xml><?xml version="1.0" encoding="utf-8"?>
<Properties xmlns="http://schemas.openxmlformats.org/officeDocument/2006/custom-properties" xmlns:vt="http://schemas.openxmlformats.org/officeDocument/2006/docPropsVTypes"/>
</file>