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2024年幼儿园教师继续教育培训心得体会((11篇)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幼儿园教师继续教育培训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幼儿园教师继续教育培训心得体会(篇一</w:t>
      </w:r>
    </w:p>
    <w:p>
      <w:pPr>
        <w:ind w:left="0" w:right="0" w:firstLine="560"/>
        <w:spacing w:before="450" w:after="450" w:line="312" w:lineRule="auto"/>
      </w:pPr>
      <w:r>
        <w:rPr>
          <w:rFonts w:ascii="宋体" w:hAnsi="宋体" w:eastAsia="宋体" w:cs="宋体"/>
          <w:color w:val="000"/>
          <w:sz w:val="28"/>
          <w:szCs w:val="28"/>
        </w:rPr>
        <w:t xml:space="preserve">通过学习，我感受到国家对学前教育的前所未有的重视程度，同时也明白了当代我国学前教育面临的机遇与挑战。在学习的过程中，我也深深地感受到自己肩负的压力和使命，因为我国的学前教育现在还面临着学前教育体制极不健全、学前教育观念滞后、学前教育质量有待提高这样一些主要问题。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通过学习，更新原有的认识。充分树立“一日活动皆课程”的正确的幼儿园课程观念。幼儿园课程是“各种活动的总和”，凡是作为实现幼儿园教育目的的手段而运用的、能够帮助幼儿获得有益的学习经验的活动，无论是“上课”，还是游戏、生活活动，都是幼儿园课程的有机组成成分。</w:t>
      </w:r>
    </w:p>
    <w:p>
      <w:pPr>
        <w:ind w:left="0" w:right="0" w:firstLine="560"/>
        <w:spacing w:before="450" w:after="450" w:line="312" w:lineRule="auto"/>
      </w:pPr>
      <w:r>
        <w:rPr>
          <w:rFonts w:ascii="宋体" w:hAnsi="宋体" w:eastAsia="宋体" w:cs="宋体"/>
          <w:color w:val="000"/>
          <w:sz w:val="28"/>
          <w:szCs w:val="28"/>
        </w:rPr>
        <w:t xml:space="preserve">通过学习， 发现了自身的局限。我们培养的学生是完整的社会人，不仅仅是接受知识，还需要我们了解学生身心成长需求，创造各种有利于学生成长的条件。培训使我更进一步地明白了走进新的教学理念的教师不再是充当“传道、授业、解惑”的单一角色，而更多扮演“组织者”、“指导者”、“促进者”、“研究者”、“协作者”、“参与者”、“学习者”等多元角色。为不断提升自己的教育思想，完善自己的知识结构和能力结构，以适应新的教学理念下的教育教学活动，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明白了师爱的内涵。爱自己所从事的事业，爱自己所教的孩子。教育是爱的教育，没有对孩子的爱就没有真正成功的教育。就不可能建立起师生之间同等、融洽的关系，获得学生的信任，赢得学生的支持，促进教育和教学的成效。</w:t>
      </w:r>
    </w:p>
    <w:p>
      <w:pPr>
        <w:ind w:left="0" w:right="0" w:firstLine="560"/>
        <w:spacing w:before="450" w:after="450" w:line="312" w:lineRule="auto"/>
      </w:pPr>
      <w:r>
        <w:rPr>
          <w:rFonts w:ascii="宋体" w:hAnsi="宋体" w:eastAsia="宋体" w:cs="宋体"/>
          <w:color w:val="000"/>
          <w:sz w:val="28"/>
          <w:szCs w:val="28"/>
        </w:rPr>
        <w:t xml:space="preserve">总之，通过这次学习，我茅塞顿开，深深意识到，作为一名幼儿教师，一定要以爱为基，以德为本，立足课堂，走进孩子的内心世界，唤起他们心中的真、善、美，让他们的世界阳光更加灿烂，空气更加清鲜!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幼儿园教师继续教育培训心得体会(篇二</w:t>
      </w:r>
    </w:p>
    <w:p>
      <w:pPr>
        <w:ind w:left="0" w:right="0" w:firstLine="560"/>
        <w:spacing w:before="450" w:after="450" w:line="312" w:lineRule="auto"/>
      </w:pPr>
      <w:r>
        <w:rPr>
          <w:rFonts w:ascii="宋体" w:hAnsi="宋体" w:eastAsia="宋体" w:cs="宋体"/>
          <w:color w:val="000"/>
          <w:sz w:val="28"/>
          <w:szCs w:val="28"/>
        </w:rPr>
        <w:t xml:space="preserve">这次网络培训学习，使我接受了许多新的教育教学理念，改变了以前的教学方法，也从中懂得了怎样更好地服务自己的教育教学工作。</w:t>
      </w:r>
    </w:p>
    <w:p>
      <w:pPr>
        <w:ind w:left="0" w:right="0" w:firstLine="560"/>
        <w:spacing w:before="450" w:after="450" w:line="312" w:lineRule="auto"/>
      </w:pPr>
      <w:r>
        <w:rPr>
          <w:rFonts w:ascii="宋体" w:hAnsi="宋体" w:eastAsia="宋体" w:cs="宋体"/>
          <w:color w:val="000"/>
          <w:sz w:val="28"/>
          <w:szCs w:val="28"/>
        </w:rPr>
        <w:t xml:space="preserve">通过学习，我感受到国家对学前教育的前所未有的重视程度，同时也明白了当代我国学前教育面临的机遇与挑战。在学习的过程中，我也深深地感受到自己肩负的压力和使命，因为我国的学前教育现在还面临着学前教育体制极不健全、学前教育观念滞后、学前教育质量有待提高这样一些主要问题。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通过学习，更新原有的认识。充分树立“一日活动皆课程”的正确的幼儿园课程观念。幼儿园课程是“各种活动的总和”，凡是作为实现幼儿园教育目的的手段而运用的、能够帮助幼儿获得有益的学习经验的活动，无论是“上课”，还是游戏、生活活动，都是幼儿园课程的有机组成成分。</w:t>
      </w:r>
    </w:p>
    <w:p>
      <w:pPr>
        <w:ind w:left="0" w:right="0" w:firstLine="560"/>
        <w:spacing w:before="450" w:after="450" w:line="312" w:lineRule="auto"/>
      </w:pPr>
      <w:r>
        <w:rPr>
          <w:rFonts w:ascii="宋体" w:hAnsi="宋体" w:eastAsia="宋体" w:cs="宋体"/>
          <w:color w:val="000"/>
          <w:sz w:val="28"/>
          <w:szCs w:val="28"/>
        </w:rPr>
        <w:t xml:space="preserve">通过学习， 发现了自身的局限。我们培养的学生是完整的社会人，不仅仅是接受知识，还需要我们了解学生身心成长需求，创造各种有利于学生成长的条件。培训使我更进一步地明白了走进新的教学理念的教师不再是充当“传道、授业、解惑”的单一角色，而更多扮演“组织者”、“指导者”、“促进者”、“研究者”、“协作者”、“参与者”、“学习者”等多元角色。为不断提升自己的教育思想，完善自己的知识结构和能力结构，以适应新的教学理念下的教育教学活动，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明白了师爱的内涵。爱自己所从事的事业，爱自己所教的孩子。教育是爱的教育，没有对孩子的爱就没有真正成功的教育。就不可能建立起师生之间同等、融洽的关系，获得学生的信任，赢得学生的支持，促进教育和教学的成效。</w:t>
      </w:r>
    </w:p>
    <w:p>
      <w:pPr>
        <w:ind w:left="0" w:right="0" w:firstLine="560"/>
        <w:spacing w:before="450" w:after="450" w:line="312" w:lineRule="auto"/>
      </w:pPr>
      <w:r>
        <w:rPr>
          <w:rFonts w:ascii="宋体" w:hAnsi="宋体" w:eastAsia="宋体" w:cs="宋体"/>
          <w:color w:val="000"/>
          <w:sz w:val="28"/>
          <w:szCs w:val="28"/>
        </w:rPr>
        <w:t xml:space="preserve">总之，通过这次学习，我茅塞顿开，深深意识到，作为一名幼儿教师，一定要以爱为基，以德为本，立足课堂，走进孩子的内心世界，唤起他们心中的真、善、美，让他们的世界阳光更加灿烂，空气更加清鲜!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幼儿园教师继续教育培训心得体会(篇四</w:t>
      </w:r>
    </w:p>
    <w:p>
      <w:pPr>
        <w:ind w:left="0" w:right="0" w:firstLine="560"/>
        <w:spacing w:before="450" w:after="450" w:line="312" w:lineRule="auto"/>
      </w:pPr>
      <w:r>
        <w:rPr>
          <w:rFonts w:ascii="宋体" w:hAnsi="宋体" w:eastAsia="宋体" w:cs="宋体"/>
          <w:color w:val="000"/>
          <w:sz w:val="28"/>
          <w:szCs w:val="28"/>
        </w:rPr>
        <w:t xml:space="preserve">20_年4月16日至18日，参加了20_年_省二级建造师第一批继续教育学习班，通过对几门课程的学习，我受益匪浅。继续教育制度，能使我们不断更新知识和提高创新技能，提升注册建造师的执业能力，从而提高建设工程项目管理的能力和水平。就目前的新知识、新规范以及项目管理的新发展，你不去努力学习更新，就跟不上时代的步伐。通过这次学习，我感到继续教育培训工作非常重要，也很及时，从学习中得到了启发，并且从内心深处有所体会：</w:t>
      </w:r>
    </w:p>
    <w:p>
      <w:pPr>
        <w:ind w:left="0" w:right="0" w:firstLine="560"/>
        <w:spacing w:before="450" w:after="450" w:line="312" w:lineRule="auto"/>
      </w:pPr>
      <w:r>
        <w:rPr>
          <w:rFonts w:ascii="宋体" w:hAnsi="宋体" w:eastAsia="宋体" w:cs="宋体"/>
          <w:color w:val="000"/>
          <w:sz w:val="28"/>
          <w:szCs w:val="28"/>
        </w:rPr>
        <w:t xml:space="preserve">一、通过继续教育，了解了建筑工程管理目前的发展状况，得知了建筑工程有关新法律、法规、标准，熟悉了建筑工程施工的新技术、新工法、新材料与其应用。从建筑工程合同管理、索赔管理、风险管理、施工安全、成本控制等五个方面的系统学习及典型案例解析，提高了我们的综合素质和执业能力。</w:t>
      </w:r>
    </w:p>
    <w:p>
      <w:pPr>
        <w:ind w:left="0" w:right="0" w:firstLine="560"/>
        <w:spacing w:before="450" w:after="450" w:line="312" w:lineRule="auto"/>
      </w:pPr>
      <w:r>
        <w:rPr>
          <w:rFonts w:ascii="宋体" w:hAnsi="宋体" w:eastAsia="宋体" w:cs="宋体"/>
          <w:color w:val="000"/>
          <w:sz w:val="28"/>
          <w:szCs w:val="28"/>
        </w:rPr>
        <w:t xml:space="preserve">二、通过对《建设工程合同示范文本》的学习，掌握了《示范文本》为非强制性使用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示范文本》明确了建设工程施工合同的法定形式和内容、建设工程工期和支付价款的规定、建设工程赔偿损失的有关规定、无效合同和效力待定合同的规定、合同的履行、变更、转让、撤销和终止的规定，通过对这些规定的学习，我感到作为一个二级建造师、项目负责人在实际施工中要切实加强合同管理，对合同内容要熟悉，严格按照合同要求主动办事、预先策划，索赔的时效、证据的收集，都要平时积累，及时办理。</w:t>
      </w:r>
    </w:p>
    <w:p>
      <w:pPr>
        <w:ind w:left="0" w:right="0" w:firstLine="560"/>
        <w:spacing w:before="450" w:after="450" w:line="312" w:lineRule="auto"/>
      </w:pPr>
      <w:r>
        <w:rPr>
          <w:rFonts w:ascii="宋体" w:hAnsi="宋体" w:eastAsia="宋体" w:cs="宋体"/>
          <w:color w:val="000"/>
          <w:sz w:val="28"/>
          <w:szCs w:val="28"/>
        </w:rPr>
        <w:t xml:space="preserve">三、通过对《项目成本控制》的学习，得知了一个执业建造师不但需要懂管理、懂技术、懂法规，还要懂经济，并要了解施工管理的内容、施工成本的控制原则、内容和方法。熟悉施工变更与施工索赔的一些核心知识点及工程变更、变更价款的确定方法。关键要做到以下几点：</w:t>
      </w:r>
    </w:p>
    <w:p>
      <w:pPr>
        <w:ind w:left="0" w:right="0" w:firstLine="560"/>
        <w:spacing w:before="450" w:after="450" w:line="312" w:lineRule="auto"/>
      </w:pPr>
      <w:r>
        <w:rPr>
          <w:rFonts w:ascii="宋体" w:hAnsi="宋体" w:eastAsia="宋体" w:cs="宋体"/>
          <w:color w:val="000"/>
          <w:sz w:val="28"/>
          <w:szCs w:val="28"/>
        </w:rPr>
        <w:t xml:space="preserve">一要做到以人为本，进行全员、全过程、动态控制。项目成本控制要随着项目施工进展的各个阶段连续进行，始终贯穿于从图纸会审开始至竣工结束的全过程。</w:t>
      </w:r>
    </w:p>
    <w:p>
      <w:pPr>
        <w:ind w:left="0" w:right="0" w:firstLine="560"/>
        <w:spacing w:before="450" w:after="450" w:line="312" w:lineRule="auto"/>
      </w:pPr>
      <w:r>
        <w:rPr>
          <w:rFonts w:ascii="宋体" w:hAnsi="宋体" w:eastAsia="宋体" w:cs="宋体"/>
          <w:color w:val="000"/>
          <w:sz w:val="28"/>
          <w:szCs w:val="28"/>
        </w:rPr>
        <w:t xml:space="preserve">二要明白项目成本控制的关键是人。人是实现项目成本控制的关键性因素，我们搞工程就是要赚取更大的利润。首先要在质量上，施工水平上，管理水平上使业主放心，其次要有服务意识，主动为业主服务，善于发现施工中的缺陷或是设计图纸中的不足，有力有据的说服甲方，争取更多的变更。</w:t>
      </w:r>
    </w:p>
    <w:p>
      <w:pPr>
        <w:ind w:left="0" w:right="0" w:firstLine="560"/>
        <w:spacing w:before="450" w:after="450" w:line="312" w:lineRule="auto"/>
      </w:pPr>
      <w:r>
        <w:rPr>
          <w:rFonts w:ascii="宋体" w:hAnsi="宋体" w:eastAsia="宋体" w:cs="宋体"/>
          <w:color w:val="000"/>
          <w:sz w:val="28"/>
          <w:szCs w:val="28"/>
        </w:rPr>
        <w:t xml:space="preserve">三要技术创新、降低成本。为了降低控制成本，必须多动脑筋，学会怎么样去办变更、洽商，多学习规范、技术，并把这些技巧运用到施工管理当中。</w:t>
      </w:r>
    </w:p>
    <w:p>
      <w:pPr>
        <w:ind w:left="0" w:right="0" w:firstLine="560"/>
        <w:spacing w:before="450" w:after="450" w:line="312" w:lineRule="auto"/>
      </w:pPr>
      <w:r>
        <w:rPr>
          <w:rFonts w:ascii="宋体" w:hAnsi="宋体" w:eastAsia="宋体" w:cs="宋体"/>
          <w:color w:val="000"/>
          <w:sz w:val="28"/>
          <w:szCs w:val="28"/>
        </w:rPr>
        <w:t xml:space="preserve">四要懂得项目材料成本控制是关键。工程技术人员首先要仔细看图，分阶段做好准确的材料计划，并要不定时地会同材料管理相关人员清点库存材料，做好下一次的工程材料计划。</w:t>
      </w:r>
    </w:p>
    <w:p>
      <w:pPr>
        <w:ind w:left="0" w:right="0" w:firstLine="560"/>
        <w:spacing w:before="450" w:after="450" w:line="312" w:lineRule="auto"/>
      </w:pPr>
      <w:r>
        <w:rPr>
          <w:rFonts w:ascii="宋体" w:hAnsi="宋体" w:eastAsia="宋体" w:cs="宋体"/>
          <w:color w:val="000"/>
          <w:sz w:val="28"/>
          <w:szCs w:val="28"/>
        </w:rPr>
        <w:t xml:space="preserve">四、通过对《项目风险管理》的学习，懂得了风险管理是项目管理的一个组成部分，由于项目的一次性、独特性、临时性、生命周期等特性，决定了风险管理对于一个成功项目的重要性。风险是客观存在的，不以人的意志为转移，存在于随机状态中，在项目的各个阶段都存在风险。采取积极的风险管理方式，可以使项目风险管理更加平稳，可以规避、转移风险或缓解风险带来的不利影响，而项目管理人员专业能力不够是导致这些风险的主要因素。项目风险管理包括，项目风险识别，项目风险定性分析，项目风险应付计划，项目风险监控。风险识别是指风险管理人员在收集资料和调查研究的基础上，运用各种方法对尚未发生的潜在风险及客观存在的各种风险进行系统归类和全面识别。风险识别是风险管理的基础。项目风险定性分析是评估并综合分析风险的发生概率和影响，对风险进行优先排序，从而为后续分析或行动提供基础的过程。风险的应对计划即对风险识别过程中识别的各种风险对应的提出应对策略。应对策略主要有回归转移、减轻、接受、选择。那么对风险该采用哪种应对措施才合理呢?具体的风险应有具体的应对措施。这就与风险的经济成本有关系。</w:t>
      </w:r>
    </w:p>
    <w:p>
      <w:pPr>
        <w:ind w:left="0" w:right="0" w:firstLine="560"/>
        <w:spacing w:before="450" w:after="450" w:line="312" w:lineRule="auto"/>
      </w:pPr>
      <w:r>
        <w:rPr>
          <w:rFonts w:ascii="宋体" w:hAnsi="宋体" w:eastAsia="宋体" w:cs="宋体"/>
          <w:color w:val="000"/>
          <w:sz w:val="28"/>
          <w:szCs w:val="28"/>
        </w:rPr>
        <w:t xml:space="preserve">五、通过对《项目索赔管理》的学习，理解了变更索赔是项目管理的重要内容，是提高项目效益重要渠道和有效途径，在以往的工程项目中，都存在变更索赔事宜，但在提出变更索赔之前，要充分做好相关的记录资料，以作为后期变更索赔的依据。实践经验证明，每一项索赔要求取得成功都离不开以下四个方面的工作，甚至可以说缺一不可。</w:t>
      </w:r>
    </w:p>
    <w:p>
      <w:pPr>
        <w:ind w:left="0" w:right="0" w:firstLine="560"/>
        <w:spacing w:before="450" w:after="450" w:line="312" w:lineRule="auto"/>
      </w:pPr>
      <w:r>
        <w:rPr>
          <w:rFonts w:ascii="宋体" w:hAnsi="宋体" w:eastAsia="宋体" w:cs="宋体"/>
          <w:color w:val="000"/>
          <w:sz w:val="28"/>
          <w:szCs w:val="28"/>
        </w:rPr>
        <w:t xml:space="preserve">第一、干好工程项目。这是索赔成功的前提与基础。</w:t>
      </w:r>
    </w:p>
    <w:p>
      <w:pPr>
        <w:ind w:left="0" w:right="0" w:firstLine="560"/>
        <w:spacing w:before="450" w:after="450" w:line="312" w:lineRule="auto"/>
      </w:pPr>
      <w:r>
        <w:rPr>
          <w:rFonts w:ascii="宋体" w:hAnsi="宋体" w:eastAsia="宋体" w:cs="宋体"/>
          <w:color w:val="000"/>
          <w:sz w:val="28"/>
          <w:szCs w:val="28"/>
        </w:rPr>
        <w:t xml:space="preserve">第二、做好合同管理。这是索赔成功的必要条件。</w:t>
      </w:r>
    </w:p>
    <w:p>
      <w:pPr>
        <w:ind w:left="0" w:right="0" w:firstLine="560"/>
        <w:spacing w:before="450" w:after="450" w:line="312" w:lineRule="auto"/>
      </w:pPr>
      <w:r>
        <w:rPr>
          <w:rFonts w:ascii="宋体" w:hAnsi="宋体" w:eastAsia="宋体" w:cs="宋体"/>
          <w:color w:val="000"/>
          <w:sz w:val="28"/>
          <w:szCs w:val="28"/>
        </w:rPr>
        <w:t xml:space="preserve">第三、做好成本管理。索赔是以赔偿实际损失为原则，这就要求有可靠的工程成本计算的依据。</w:t>
      </w:r>
    </w:p>
    <w:p>
      <w:pPr>
        <w:ind w:left="0" w:right="0" w:firstLine="560"/>
        <w:spacing w:before="450" w:after="450" w:line="312" w:lineRule="auto"/>
      </w:pPr>
      <w:r>
        <w:rPr>
          <w:rFonts w:ascii="宋体" w:hAnsi="宋体" w:eastAsia="宋体" w:cs="宋体"/>
          <w:color w:val="000"/>
          <w:sz w:val="28"/>
          <w:szCs w:val="28"/>
        </w:rPr>
        <w:t xml:space="preserve">第四、善于进行索赔谈判。施工索赔人员的谈判能力对索赔的成败关系甚大。谈判者必须熟悉合同，懂工程技术，并有利用合同知识论证自己索赔要求的能力。</w:t>
      </w:r>
    </w:p>
    <w:p>
      <w:pPr>
        <w:ind w:left="0" w:right="0" w:firstLine="560"/>
        <w:spacing w:before="450" w:after="450" w:line="312" w:lineRule="auto"/>
      </w:pPr>
      <w:r>
        <w:rPr>
          <w:rFonts w:ascii="宋体" w:hAnsi="宋体" w:eastAsia="宋体" w:cs="宋体"/>
          <w:color w:val="000"/>
          <w:sz w:val="28"/>
          <w:szCs w:val="28"/>
        </w:rPr>
        <w:t xml:space="preserve">六、通过对《施工安全案例》的学习，深刻体会到了安全是企业的基石，是企业的生命线，效益的前提，安全生产事关职工生命和企业财产安全，事关社会稳定，作为一名施工负责人，我们更应该加强安全技术的培训学习，增强自身的安全意识。通过事故案例学习分析，我们可以发现这些事故虽然都有这各自不同的特点，但共性问题比较突出，这都是我们应该接受的教训和引以为戒的地方。</w:t>
      </w:r>
    </w:p>
    <w:p>
      <w:pPr>
        <w:ind w:left="0" w:right="0" w:firstLine="560"/>
        <w:spacing w:before="450" w:after="450" w:line="312" w:lineRule="auto"/>
      </w:pPr>
      <w:r>
        <w:rPr>
          <w:rFonts w:ascii="宋体" w:hAnsi="宋体" w:eastAsia="宋体" w:cs="宋体"/>
          <w:color w:val="000"/>
          <w:sz w:val="28"/>
          <w:szCs w:val="28"/>
        </w:rPr>
        <w:t xml:space="preserve">首先是安全生产责任制落不到实处，安全生产管理和现场生产管理脱节，开工前安全培训考试流于形式，安排工作有空洞，没有针对工作隐患采取有力的措施。</w:t>
      </w:r>
    </w:p>
    <w:p>
      <w:pPr>
        <w:ind w:left="0" w:right="0" w:firstLine="560"/>
        <w:spacing w:before="450" w:after="450" w:line="312" w:lineRule="auto"/>
      </w:pPr>
      <w:r>
        <w:rPr>
          <w:rFonts w:ascii="宋体" w:hAnsi="宋体" w:eastAsia="宋体" w:cs="宋体"/>
          <w:color w:val="000"/>
          <w:sz w:val="28"/>
          <w:szCs w:val="28"/>
        </w:rPr>
        <w:t xml:space="preserve">第二，管理人员责任心不强，导致一些管理制度落实不到位，现场监护不到位，重大安全隐患没有及时被发现，没有及时根据现场的变化，调整处理措施。</w:t>
      </w:r>
    </w:p>
    <w:p>
      <w:pPr>
        <w:ind w:left="0" w:right="0" w:firstLine="560"/>
        <w:spacing w:before="450" w:after="450" w:line="312" w:lineRule="auto"/>
      </w:pPr>
      <w:r>
        <w:rPr>
          <w:rFonts w:ascii="宋体" w:hAnsi="宋体" w:eastAsia="宋体" w:cs="宋体"/>
          <w:color w:val="000"/>
          <w:sz w:val="28"/>
          <w:szCs w:val="28"/>
        </w:rPr>
        <w:t xml:space="preserve">第三，现场安全生产管理涣散，劳动组织不合理。随着生产的推进，各种安全隐患会不断地出现，这就要求现场管理人员根据生产进程，及时调整生产布臵和劳动组织，采取有效措施消除事故隐患，保证安全生产。</w:t>
      </w:r>
    </w:p>
    <w:p>
      <w:pPr>
        <w:ind w:left="0" w:right="0" w:firstLine="560"/>
        <w:spacing w:before="450" w:after="450" w:line="312" w:lineRule="auto"/>
      </w:pPr>
      <w:r>
        <w:rPr>
          <w:rFonts w:ascii="宋体" w:hAnsi="宋体" w:eastAsia="宋体" w:cs="宋体"/>
          <w:color w:val="000"/>
          <w:sz w:val="28"/>
          <w:szCs w:val="28"/>
        </w:rPr>
        <w:t xml:space="preserve">第四，现场管理干部常常过度重视生产进度，对出现的隐患认识不足，巡查不到位。第五，管理人员没有合理的分工负责，不按规章行事，各行其是，导致人员繁杂，后路不畅，一旦发生事故险情，人员撤之不及，造成恶劣的后果。</w:t>
      </w:r>
    </w:p>
    <w:p>
      <w:pPr>
        <w:ind w:left="0" w:right="0" w:firstLine="560"/>
        <w:spacing w:before="450" w:after="450" w:line="312" w:lineRule="auto"/>
      </w:pPr>
      <w:r>
        <w:rPr>
          <w:rFonts w:ascii="宋体" w:hAnsi="宋体" w:eastAsia="宋体" w:cs="宋体"/>
          <w:color w:val="000"/>
          <w:sz w:val="28"/>
          <w:szCs w:val="28"/>
        </w:rPr>
        <w:t xml:space="preserve">以上是我对这次继续教育的几点学习体会，收获是非常丰富的，它引发了我更多的思考，也让我收获了更多的知识，在以后的实际工作中，我将不断温习今天的所学，把它真正的消化吸收，贯彻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幼儿园教师继续教育培训心得体会(篇六</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幼儿园教师继续教育培训心得体会(篇七</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一、虚心学习完善自身的知识结构。作为教师就必须善于接受和消化新观念、新知识，认真钻研业务，不断提高自身素质;必须积极探索教学方法和教学艺术，活跃 课堂气氛，激发学生学习兴趣;必须勤奋好学，孜孜不倦，努力做到学识渊博，业务精良。只有这样，讲起课来才能深入浅出，得心应手;才能使学生产生敬重感， 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 长，教师的教育观念是其从事教育工作的心理背景，这种期望不仅是教师自身工作的理念，更是学生发展的重要因素。是实现“人人成才”的一个重要基础，不要忘 了教育家陶行知的名言：“你的教鞭下瓦特，你的冷眼里有牛顿，你的讥笑中有爱迪生，麻衬的理目户配下，教师眼中就没有差生，只有差异，实施差异的教育，就 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三、完善教学能力，明确认识到教育不仅仅是技术，更是艺术，教学是教师有目的、有计划、有组织的对学生传道、授业解惑的行为，我们只有善于设计教学，善于 研究教材，选择合理的教法，学法，灵活地运用讲解、提问、练习、复习、谈话等技术，运用现代化教育技术，才能表现出高水平的教学行为和教学技术，而且这种 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幼儿园教师继续教育培训心得体会(篇八</w:t>
      </w:r>
    </w:p>
    <w:p>
      <w:pPr>
        <w:ind w:left="0" w:right="0" w:firstLine="560"/>
        <w:spacing w:before="450" w:after="450" w:line="312" w:lineRule="auto"/>
      </w:pPr>
      <w:r>
        <w:rPr>
          <w:rFonts w:ascii="宋体" w:hAnsi="宋体" w:eastAsia="宋体" w:cs="宋体"/>
          <w:color w:val="000"/>
          <w:sz w:val="28"/>
          <w:szCs w:val="28"/>
        </w:rPr>
        <w:t xml:space="preserve">20xx年第二学期我参加小学继续教育培训，使我认识到素质教育的重要性，更需要高素质的教师。作为教师就必须善于接受和消化新观念、新知识，认真钻研业务。现把几个月学习的心得总结如下：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通过学习，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除了更新自己的教育教学理念之外，我们还需要结合个人情况及教学环境和特色来很好的贯彻和应用它们。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幼儿园教师继续教育培训心得体会(篇九</w:t>
      </w:r>
    </w:p>
    <w:p>
      <w:pPr>
        <w:ind w:left="0" w:right="0" w:firstLine="560"/>
        <w:spacing w:before="450" w:after="450" w:line="312" w:lineRule="auto"/>
      </w:pPr>
      <w:r>
        <w:rPr>
          <w:rFonts w:ascii="宋体" w:hAnsi="宋体" w:eastAsia="宋体" w:cs="宋体"/>
          <w:color w:val="000"/>
          <w:sz w:val="28"/>
          <w:szCs w:val="28"/>
        </w:rPr>
        <w:t xml:space="preserve">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幼儿园教师继续教育培训心得体会(篇十</w:t>
      </w:r>
    </w:p>
    <w:p>
      <w:pPr>
        <w:ind w:left="0" w:right="0" w:firstLine="560"/>
        <w:spacing w:before="450" w:after="450" w:line="312" w:lineRule="auto"/>
      </w:pPr>
      <w:r>
        <w:rPr>
          <w:rFonts w:ascii="宋体" w:hAnsi="宋体" w:eastAsia="宋体" w:cs="宋体"/>
          <w:color w:val="000"/>
          <w:sz w:val="28"/>
          <w:szCs w:val="28"/>
        </w:rPr>
        <w:t xml:space="preserve">人才分四种：一是有德有才;二是有德无才;三是无才无德;四是有才无德。为什么有才无德还赶不上无才无德，那是因为有才无德的人更容易对社会造成伤害，是潜在的定时炸弹。所以观察教师应先从品德看起。试想一下如果老师没有责任心，品质恶劣是不能更好的照顾幼儿，培养不出好孩子的。才能可以培养，而一个人的品德出了问题是很难纠正和改进的。所以，这就要求我们遇事多从他人的角度考虑，以诚待人多注意幼儿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教师有的时候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我们的幼儿园孩子就是一张白纸，这就要求我们的老师真确引导孩子在这张白纸用爱描绘画卷，让孩子的心从这里起航。</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哪个老师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当你的世界也许大雨倾盆的时候，你怎么知道雨后不会有绚丽的彩虹?</w:t>
      </w:r>
    </w:p>
    <w:p>
      <w:pPr>
        <w:ind w:left="0" w:right="0" w:firstLine="560"/>
        <w:spacing w:before="450" w:after="450" w:line="312" w:lineRule="auto"/>
      </w:pPr>
      <w:r>
        <w:rPr>
          <w:rFonts w:ascii="宋体" w:hAnsi="宋体" w:eastAsia="宋体" w:cs="宋体"/>
          <w:color w:val="000"/>
          <w:sz w:val="28"/>
          <w:szCs w:val="28"/>
        </w:rPr>
        <w:t xml:space="preserve">只有创设和谐快乐的氛围，让老师们在快乐中工作，人性化的管理更能减轻老师们的压力。心里轻松了，工作起来才身心愉悦。</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幼儿园教师继续教育培训心得体会(篇十一</w:t>
      </w:r>
    </w:p>
    <w:p>
      <w:pPr>
        <w:ind w:left="0" w:right="0" w:firstLine="560"/>
        <w:spacing w:before="450" w:after="450" w:line="312" w:lineRule="auto"/>
      </w:pPr>
      <w:r>
        <w:rPr>
          <w:rFonts w:ascii="宋体" w:hAnsi="宋体" w:eastAsia="宋体" w:cs="宋体"/>
          <w:color w:val="000"/>
          <w:sz w:val="28"/>
          <w:szCs w:val="28"/>
        </w:rPr>
        <w:t xml:space="preserve">在这个网络培训中，我认真聆听了专家的精彩讲座。他们以鲜活的案例和丰富的知识内涵及精湛的理论阐述，给了我强烈的感染和深深的理论引领。在这些天的学习活动中，我受益匪浅，感慨颇深。在一次次的感悟中，感受到了身为一名教师自己的责任是多么的重大啊。通过这次培训，收获丰富、感想颇深，眼界开阔了，思考问题能比以前更全面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2024-10-19T16:13:19+08:00</dcterms:created>
  <dcterms:modified xsi:type="dcterms:W3CDTF">2024-10-19T16:13:19+08:00</dcterms:modified>
</cp:coreProperties>
</file>

<file path=docProps/custom.xml><?xml version="1.0" encoding="utf-8"?>
<Properties xmlns="http://schemas.openxmlformats.org/officeDocument/2006/custom-properties" xmlns:vt="http://schemas.openxmlformats.org/officeDocument/2006/docPropsVTypes"/>
</file>