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2024年张桂梅先进事迹心得体会与感悟 张桂梅先进事迹心得体会100(7篇)</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张桂梅先进事迹心得体会100篇一</w:t>
      </w:r>
    </w:p>
    <w:p>
      <w:pPr>
        <w:ind w:left="0" w:right="0" w:firstLine="560"/>
        <w:spacing w:before="450" w:after="450" w:line="312" w:lineRule="auto"/>
      </w:pPr>
      <w:r>
        <w:rPr>
          <w:rFonts w:ascii="宋体" w:hAnsi="宋体" w:eastAsia="宋体" w:cs="宋体"/>
          <w:color w:val="000"/>
          <w:sz w:val="28"/>
          <w:szCs w:val="28"/>
        </w:rPr>
        <w:t xml:space="preserve">在观看张桂梅同志事迹视频时，我的眼眶就一直是湿润的:当她暑假天天走那么远山路，只为了去了解学生家庭情况，告知家长孩子成绩很好，只要考上了华坪女子高级中学，就能免学费就读时;当她夜晚在手脚关节处涂完治疗风湿的药酒，躺在办公室冰冷坚硬的条椅上时;当她面对镜头，说出唯一的愿望“我想要再多活两年，把这些孩子送入大学”时，我的内心受到了极大的震撼。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我要用有限的生命、有限的力量为孩子们多做点事。”朴实无华的语言下，蕴含着张桂梅对山区贫困学生最深沉的爱。她把家访当常态，10余万公里的山路被踩在脚下，成为1500多户家庭走访的“垫脚石”，为的就是减轻“山里人出出趟门不容易”的负担，了解到每一个学生最真实的情况，做通家长的思想工作，斩断贫困的代际传递。她爱生如子。她虽然没有孩子，可是她却是许多孩子的妈妈。精心教育学生，辅导学生，中午、晚上看着学生睡觉，给学生盖被子。学校学生和孤儿院50多个孩子，住院她陪着，给他们送饭，付医药费，资助学生读书，自己连却洗衣机都没有。就这样，她将爱播洒进孩子们的心田。</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取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面对接踵而至的各项荣誉，张桂梅始终保持着入党时的那份初心，把自己微薄的工资用于资助贫困学生和收养孤儿，把70多万元的奖金全部捐献给贫困山区，一条洗得褪了色的牛仔裤、一件很老气的花衬衫、一双旧旧的黑皮鞋、一副厚厚的近视镜，是伴随她多年的“行头”，生活十分清苦。她所有的心思都奉献给了自己最热爱的教育事业。对她来说，“让最底层的百姓看到希望，让所有的孩子享受教育的公平”，奉献理所应当!</w:t>
      </w:r>
    </w:p>
    <w:p>
      <w:pPr>
        <w:ind w:left="0" w:right="0" w:firstLine="560"/>
        <w:spacing w:before="450" w:after="450" w:line="312" w:lineRule="auto"/>
      </w:pPr>
      <w:r>
        <w:rPr>
          <w:rFonts w:ascii="宋体" w:hAnsi="宋体" w:eastAsia="宋体" w:cs="宋体"/>
          <w:color w:val="000"/>
          <w:sz w:val="28"/>
          <w:szCs w:val="28"/>
        </w:rPr>
        <w:t xml:space="preserve">面对“为中华民族谋复兴，为中华民族谋幸福”的历史使命，我们要以张桂梅这样的榜样为标杆，对标对表，学习她身上无私奉献的品德与情怀，立足本职岗位，以“踏石留印、抓铁有痕”的干劲，不讲条件、不计得失，一心一意干好每件工作，在日常的学习、工作、生活中，学习榜样精神，传承榜样力量!</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张桂梅先进事迹心得体会100篇二</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__年，她一边在民族中学当老师，一边兼任“儿童之家”院长，成了众多孤儿的“妈妈”。20__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20__年至20__年的寒暑假，张桂梅在昆明为孩子们筹措到两万多元。对此她说，一切辛苦都值了。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张桂梅先进事迹心得体会100篇三</w:t>
      </w:r>
    </w:p>
    <w:p>
      <w:pPr>
        <w:ind w:left="0" w:right="0" w:firstLine="560"/>
        <w:spacing w:before="450" w:after="450" w:line="312" w:lineRule="auto"/>
      </w:pPr>
      <w:r>
        <w:rPr>
          <w:rFonts w:ascii="宋体" w:hAnsi="宋体" w:eastAsia="宋体" w:cs="宋体"/>
          <w:color w:val="000"/>
          <w:sz w:val="28"/>
          <w:szCs w:val="28"/>
        </w:rPr>
        <w:t xml:space="preserve">防疫，就是战役。</w:t>
      </w:r>
    </w:p>
    <w:p>
      <w:pPr>
        <w:ind w:left="0" w:right="0" w:firstLine="560"/>
        <w:spacing w:before="450" w:after="450" w:line="312" w:lineRule="auto"/>
      </w:pPr>
      <w:r>
        <w:rPr>
          <w:rFonts w:ascii="宋体" w:hAnsi="宋体" w:eastAsia="宋体" w:cs="宋体"/>
          <w:color w:val="000"/>
          <w:sz w:val="28"/>
          <w:szCs w:val="28"/>
        </w:rPr>
        <w:t xml:space="preserve">新冠肺炎是一个我们不知道底细的敌人。在这场战“疫”中，从事流行病学调查和实验室检测的疾控人，就是前沿阵地上的“侦察兵”，他们必须尽快摸清敌情，及时为“指挥部”提供情报。</w:t>
      </w:r>
    </w:p>
    <w:p>
      <w:pPr>
        <w:ind w:left="0" w:right="0" w:firstLine="560"/>
        <w:spacing w:before="450" w:after="450" w:line="312" w:lineRule="auto"/>
      </w:pPr>
      <w:r>
        <w:rPr>
          <w:rFonts w:ascii="宋体" w:hAnsi="宋体" w:eastAsia="宋体" w:cs="宋体"/>
          <w:color w:val="000"/>
          <w:sz w:val="28"/>
          <w:szCs w:val="28"/>
        </w:rPr>
        <w:t xml:space="preserve">2月7日晚21：04，山东东营市疫情处置办公室疫情防治组接到东营胜利机场情况通报：1月22日hu7640武汉—三亚航班一名旅客被确诊为新冠肺炎，该航班始发站为东营胜利机场，东营—三亚航班旅客49人与该旅客同机航班到达，请予以核查。</w:t>
      </w:r>
    </w:p>
    <w:p>
      <w:pPr>
        <w:ind w:left="0" w:right="0" w:firstLine="560"/>
        <w:spacing w:before="450" w:after="450" w:line="312" w:lineRule="auto"/>
      </w:pPr>
      <w:r>
        <w:rPr>
          <w:rFonts w:ascii="宋体" w:hAnsi="宋体" w:eastAsia="宋体" w:cs="宋体"/>
          <w:color w:val="000"/>
          <w:sz w:val="28"/>
          <w:szCs w:val="28"/>
        </w:rPr>
        <w:t xml:space="preserve">接到通报后，市疫情处置办公室疫情防治组立即将有关情况报告综合协调组和有关领导。反馈名单仅有姓名和身份证号码，市疫情处置办公室立即启动联动机制，由市公安局通过大数据查找49名旅客住址及联系方式。</w:t>
      </w:r>
    </w:p>
    <w:p>
      <w:pPr>
        <w:ind w:left="0" w:right="0" w:firstLine="560"/>
        <w:spacing w:before="450" w:after="450" w:line="312" w:lineRule="auto"/>
      </w:pPr>
      <w:r>
        <w:rPr>
          <w:rFonts w:ascii="宋体" w:hAnsi="宋体" w:eastAsia="宋体" w:cs="宋体"/>
          <w:color w:val="000"/>
          <w:sz w:val="28"/>
          <w:szCs w:val="28"/>
        </w:rPr>
        <w:t xml:space="preserve">2月7日21：40，市疾控中心迅速做好应急准备。市及东营区、垦利区、东营经济技术开发区疾控机构集结32人，组建了4支流行病学调查队伍。</w:t>
      </w:r>
    </w:p>
    <w:p>
      <w:pPr>
        <w:ind w:left="0" w:right="0" w:firstLine="560"/>
        <w:spacing w:before="450" w:after="450" w:line="312" w:lineRule="auto"/>
      </w:pPr>
      <w:r>
        <w:rPr>
          <w:rFonts w:ascii="宋体" w:hAnsi="宋体" w:eastAsia="宋体" w:cs="宋体"/>
          <w:color w:val="000"/>
          <w:sz w:val="28"/>
          <w:szCs w:val="28"/>
        </w:rPr>
        <w:t xml:space="preserve">2月8日00：28分，市疾控中心接到了市公安局协查的旅客反馈信息，立即分析旅客具体信息，将涉及人员名单按居住地传达到各相关县区，各县区疾控机构立刻连夜进行调查。</w:t>
      </w:r>
    </w:p>
    <w:p>
      <w:pPr>
        <w:ind w:left="0" w:right="0" w:firstLine="560"/>
        <w:spacing w:before="450" w:after="450" w:line="312" w:lineRule="auto"/>
      </w:pPr>
      <w:r>
        <w:rPr>
          <w:rFonts w:ascii="宋体" w:hAnsi="宋体" w:eastAsia="宋体" w:cs="宋体"/>
          <w:color w:val="000"/>
          <w:sz w:val="28"/>
          <w:szCs w:val="28"/>
        </w:rPr>
        <w:t xml:space="preserve">因为涉及人员众多，身份信息需要一一核实，加上已经是凌晨，调查核实难度较大，中间发现旅客地址信息不实的，还要反复对接公安部门，确保一个不漏全覆盖。</w:t>
      </w:r>
    </w:p>
    <w:p>
      <w:pPr>
        <w:ind w:left="0" w:right="0" w:firstLine="560"/>
        <w:spacing w:before="450" w:after="450" w:line="312" w:lineRule="auto"/>
      </w:pPr>
      <w:r>
        <w:rPr>
          <w:rFonts w:ascii="宋体" w:hAnsi="宋体" w:eastAsia="宋体" w:cs="宋体"/>
          <w:color w:val="000"/>
          <w:sz w:val="28"/>
          <w:szCs w:val="28"/>
        </w:rPr>
        <w:t xml:space="preserve">与时间赛跑。</w:t>
      </w:r>
    </w:p>
    <w:p>
      <w:pPr>
        <w:ind w:left="0" w:right="0" w:firstLine="560"/>
        <w:spacing w:before="450" w:after="450" w:line="312" w:lineRule="auto"/>
      </w:pPr>
      <w:r>
        <w:rPr>
          <w:rFonts w:ascii="宋体" w:hAnsi="宋体" w:eastAsia="宋体" w:cs="宋体"/>
          <w:color w:val="000"/>
          <w:sz w:val="28"/>
          <w:szCs w:val="28"/>
        </w:rPr>
        <w:t xml:space="preserve">2月8日12：15，流调组完成全部49名密切接触者的信息核查工作，除2人未回东营外，其余47人均完成流行病学调查。</w:t>
      </w:r>
    </w:p>
    <w:p>
      <w:pPr>
        <w:ind w:left="0" w:right="0" w:firstLine="560"/>
        <w:spacing w:before="450" w:after="450" w:line="312" w:lineRule="auto"/>
      </w:pPr>
      <w:r>
        <w:rPr>
          <w:rFonts w:ascii="宋体" w:hAnsi="宋体" w:eastAsia="宋体" w:cs="宋体"/>
          <w:color w:val="000"/>
          <w:sz w:val="28"/>
          <w:szCs w:val="28"/>
        </w:rPr>
        <w:t xml:space="preserve">2月8日15：50，47名密切接触者全部完成核酸检测采样，中心微生物检验科争分夺秒，立刻开展新型冠状病毒核酸检测。</w:t>
      </w:r>
    </w:p>
    <w:p>
      <w:pPr>
        <w:ind w:left="0" w:right="0" w:firstLine="560"/>
        <w:spacing w:before="450" w:after="450" w:line="312" w:lineRule="auto"/>
      </w:pPr>
      <w:r>
        <w:rPr>
          <w:rFonts w:ascii="宋体" w:hAnsi="宋体" w:eastAsia="宋体" w:cs="宋体"/>
          <w:color w:val="000"/>
          <w:sz w:val="28"/>
          <w:szCs w:val="28"/>
        </w:rPr>
        <w:t xml:space="preserve">2月8日21：30，47人新型冠状病毒核酸检测全部完成，均为新型冠状病毒阴性。</w:t>
      </w:r>
    </w:p>
    <w:p>
      <w:pPr>
        <w:ind w:left="0" w:right="0" w:firstLine="560"/>
        <w:spacing w:before="450" w:after="450" w:line="312" w:lineRule="auto"/>
      </w:pPr>
      <w:r>
        <w:rPr>
          <w:rFonts w:ascii="宋体" w:hAnsi="宋体" w:eastAsia="宋体" w:cs="宋体"/>
          <w:color w:val="000"/>
          <w:sz w:val="28"/>
          <w:szCs w:val="28"/>
        </w:rPr>
        <w:t xml:space="preserve">从2月7日21：40，到2月8日21：30，一天，24小时，疾控人争分夺秒、昼夜奋战，全面完成47名密切接触者的追踪调查和核酸检测工作，对确诊病例的密切接触者实现了应检尽检，打赢了一场漂亮的疫情防控阻击战。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张桂梅先进事迹心得体会100篇四</w:t>
      </w:r>
    </w:p>
    <w:p>
      <w:pPr>
        <w:ind w:left="0" w:right="0" w:firstLine="560"/>
        <w:spacing w:before="450" w:after="450" w:line="312" w:lineRule="auto"/>
      </w:pPr>
      <w:r>
        <w:rPr>
          <w:rFonts w:ascii="宋体" w:hAnsi="宋体" w:eastAsia="宋体" w:cs="宋体"/>
          <w:color w:val="000"/>
          <w:sz w:val="28"/>
          <w:szCs w:val="28"/>
        </w:rPr>
        <w:t xml:space="preserve">在“七一”建党节即将到来之际，6月28日，我县召开庆祝中国共产党成立95周年暨魏登殿先进事迹报告会，总结回顾近年来我县党建和经济社会发展取得的成绩，并对全县党的建设中涌现出的先进基层党组织、优秀党务工作者、优秀共产党员进行了表彰，动员全县各级党组织和广大党员积极向魏登殿同志学习，扎实做好今后一个时期党的建设等工作。县委副书记、县长张涛作重要讲话。县委副书记袁昌国主持会议。在家县四大家领导出席会议。</w:t>
      </w:r>
    </w:p>
    <w:p>
      <w:pPr>
        <w:ind w:left="0" w:right="0" w:firstLine="560"/>
        <w:spacing w:before="450" w:after="450" w:line="312" w:lineRule="auto"/>
      </w:pPr>
      <w:r>
        <w:rPr>
          <w:rFonts w:ascii="宋体" w:hAnsi="宋体" w:eastAsia="宋体" w:cs="宋体"/>
          <w:color w:val="000"/>
          <w:sz w:val="28"/>
          <w:szCs w:val="28"/>
        </w:rPr>
        <w:t xml:space="preserve">会上，全体党员面向党旗，高举右手，在县环卫所党支部书记、全市最美共产党员潘业全的带领下，重温入党誓词;县委、组织部长汤宏宣读了县委表彰决定;县四大家领导为10个先进基层党组织、10位优秀党务工作者、10位优秀共产党员代表进行颁奖;党的代表、坎子山村党支部书记魏登殿同志作了先进事迹报告。</w:t>
      </w:r>
    </w:p>
    <w:p>
      <w:pPr>
        <w:ind w:left="0" w:right="0" w:firstLine="560"/>
        <w:spacing w:before="450" w:after="450" w:line="312" w:lineRule="auto"/>
      </w:pPr>
      <w:r>
        <w:rPr>
          <w:rFonts w:ascii="宋体" w:hAnsi="宋体" w:eastAsia="宋体" w:cs="宋体"/>
          <w:color w:val="000"/>
          <w:sz w:val="28"/>
          <w:szCs w:val="28"/>
        </w:rPr>
        <w:t xml:space="preserve">县委副书记、县长张涛代表县委，向受表彰的先进集体和先进个人表示热烈的祝贺，向全县1.8万名党员致以节日的问候。张涛在讲话中指出，近两年来，郧西广大党员、干部群众在党的坚强领导下，围绕“打好发展、稳定、从严治党三大硬仗，建设文化旅游强县·湖北西北门户”的发展思路，真抓实干，奋力作为，县域经济、社会稳定、民生事业、党建、党风廉政建设等工作取得了很好的成绩，实现了“”胜利收官和“十三五”良好开局。</w:t>
      </w:r>
    </w:p>
    <w:p>
      <w:pPr>
        <w:ind w:left="0" w:right="0" w:firstLine="560"/>
        <w:spacing w:before="450" w:after="450" w:line="312" w:lineRule="auto"/>
      </w:pPr>
      <w:r>
        <w:rPr>
          <w:rFonts w:ascii="宋体" w:hAnsi="宋体" w:eastAsia="宋体" w:cs="宋体"/>
          <w:color w:val="000"/>
          <w:sz w:val="28"/>
          <w:szCs w:val="28"/>
        </w:rPr>
        <w:t xml:space="preserve">张涛指出，在我县“两学一做”学习教育全面深入开展和精准扶贫精准脱贫攻坚战的关键时期，县委、市委，直至省委号召向魏登殿学习，意义重大。魏登殿是我们身边的典型，是我们郧西的典型，广大党员干部要主动学，带头学，深入学，学有收获，学有成效。他要求，要深入学习魏登殿的“四种”精神，即学习他对党忠诚、永葆本色的政治品格;艰苦奋斗、决战贫困的实干作风;回汉一家、共同富裕的民族情怀;一身正气、无私奉献的道德操守。要与“两学一做”学习教育相结合，引导广大党员立足实际工作，坚定信念，担当实干，率先垂范，严于律己，争做优秀党员。</w:t>
      </w:r>
    </w:p>
    <w:p>
      <w:pPr>
        <w:ind w:left="0" w:right="0" w:firstLine="560"/>
        <w:spacing w:before="450" w:after="450" w:line="312" w:lineRule="auto"/>
      </w:pPr>
      <w:r>
        <w:rPr>
          <w:rFonts w:ascii="宋体" w:hAnsi="宋体" w:eastAsia="宋体" w:cs="宋体"/>
          <w:color w:val="000"/>
          <w:sz w:val="28"/>
          <w:szCs w:val="28"/>
        </w:rPr>
        <w:t xml:space="preserve">张涛强调，全县各级党组织要全面提升党的建设科学化水平，为经济社会发展提供坚强的组织保障。要抓好思想政治建设，精心组织开展“两学一做”学习教育，引导广大党员干部，切实坚定共产主义理想信念，增强政治定力，始终保持思想政治上的先进性。要抓好干部队伍建设，结合县乡换届工作，选拔一批得力干部，选优配强各级班子。要抓好基层组织建设，着力实施强基工程，全面激活党的细胞，严肃党内政治生活。要抓好党风廉政建设，夯实管党治党责任，强化党规党纪约束，大力整治顶风违纪和不正之风。要抓好当前精准扶贫、产业培植、项目建设、民生改善、社会稳定等各项工作。</w:t>
      </w:r>
    </w:p>
    <w:p>
      <w:pPr>
        <w:ind w:left="0" w:right="0" w:firstLine="560"/>
        <w:spacing w:before="450" w:after="450" w:line="312" w:lineRule="auto"/>
      </w:pPr>
      <w:r>
        <w:rPr>
          <w:rFonts w:ascii="宋体" w:hAnsi="宋体" w:eastAsia="宋体" w:cs="宋体"/>
          <w:color w:val="000"/>
          <w:sz w:val="28"/>
          <w:szCs w:val="28"/>
        </w:rPr>
        <w:t xml:space="preserve">就贯彻落实好此次会议精神，县委副书记袁昌国要求，各地、各级党组织要深刻领会贯彻此次会议精神，进一步统一党员干部的思想，对照“两学一做”学习教育，找问题和差距，改进作风，围绕县委、县政府中心工作，抓好精准扶贫精准脱贫、项目建设、民生稳定等工作，打好发展、稳定、从严治党“三大硬仗”，确保全年各项目标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张桂梅先进事迹心得体会100篇五</w:t>
      </w:r>
    </w:p>
    <w:p>
      <w:pPr>
        <w:ind w:left="0" w:right="0" w:firstLine="560"/>
        <w:spacing w:before="450" w:after="450" w:line="312" w:lineRule="auto"/>
      </w:pPr>
      <w:r>
        <w:rPr>
          <w:rFonts w:ascii="宋体" w:hAnsi="宋体" w:eastAsia="宋体" w:cs="宋体"/>
          <w:color w:val="000"/>
          <w:sz w:val="28"/>
          <w:szCs w:val="28"/>
        </w:rPr>
        <w:t xml:space="preserve">吕_老师，他的事迹我早已耳闻，未见其人时，便被他美好的品格所感动，而真正见到他，他的乐观、幽默让人动容，我原本以为，这样一个带有传奇色彩的老师身上一定有很多悲情的东西，但是从他身上，只看出对美好生活、教育事业和学生的热爱与希望。是啊，真正热爱教育的人又怎么会悲情，有的只是对这份事业的无限向往。而他对学生的无私和奉献更让我在台下数次红了眼眶。一个老师能够拯救一个学生，我们便可以称之为伟大，而吕老师拯救了千千万万的孩子，是我们身边最伟大的榜样。正如吕老师的专题题目——不能让任何一朵花在我的手中无声地枯萎，我们一定要学习这种精神，不能让任何孩子在我们手中误入歧途，要让他们在阳光下茁壮成长!</w:t>
      </w:r>
    </w:p>
    <w:p>
      <w:pPr>
        <w:ind w:left="0" w:right="0" w:firstLine="560"/>
        <w:spacing w:before="450" w:after="450" w:line="312" w:lineRule="auto"/>
      </w:pPr>
      <w:r>
        <w:rPr>
          <w:rFonts w:ascii="宋体" w:hAnsi="宋体" w:eastAsia="宋体" w:cs="宋体"/>
          <w:color w:val="000"/>
          <w:sz w:val="28"/>
          <w:szCs w:val="28"/>
        </w:rPr>
        <w:t xml:space="preserve">所以趁着我们风华正茂，趁着我们年轻，心中正燃烧着青春的火焰，一定要苦练基本功，掌握一套科学灵活而有效的教育教学技巧。当然，我们更需要修炼一颗充满着大爱的心，爱我们耕耘着的三尺讲台，爱我们有时可爱有时又可恨的学生。</w:t>
      </w:r>
    </w:p>
    <w:p>
      <w:pPr>
        <w:ind w:left="0" w:right="0" w:firstLine="560"/>
        <w:spacing w:before="450" w:after="450" w:line="312" w:lineRule="auto"/>
      </w:pPr>
      <w:r>
        <w:rPr>
          <w:rFonts w:ascii="宋体" w:hAnsi="宋体" w:eastAsia="宋体" w:cs="宋体"/>
          <w:color w:val="000"/>
          <w:sz w:val="28"/>
          <w:szCs w:val="28"/>
        </w:rPr>
        <w:t xml:space="preserve">徐_老师，是我们学校的一名老师，今年我有幸和她做了同事，看过她的视频，听过她的事迹，我为她而心疼，为她而感动，更加感觉身边有这么的“最美教师”而如此幸福!</w:t>
      </w:r>
    </w:p>
    <w:p>
      <w:pPr>
        <w:ind w:left="0" w:right="0" w:firstLine="560"/>
        <w:spacing w:before="450" w:after="450" w:line="312" w:lineRule="auto"/>
      </w:pPr>
      <w:r>
        <w:rPr>
          <w:rFonts w:ascii="宋体" w:hAnsi="宋体" w:eastAsia="宋体" w:cs="宋体"/>
          <w:color w:val="000"/>
          <w:sz w:val="28"/>
          <w:szCs w:val="28"/>
        </w:rPr>
        <w:t xml:space="preserve">一个人的成长，从心开始。做任何事，“有心”和“无心”千差万别。所有外境都是我们心灵建造的，所有外境，也会随着我们的心灵去改变。对教师而言，如果我们认为教书是很享受的事情，我们就会觉得每件事都很有意义，我们就会满怀激情去做。但是，如果只把教书看成一种职业，你要从中赚钱，获取生存，可能你就会特别计较，如果带着这种心态去工作，你可能就会度日如年。我们应该有自己做教育的“信仰”：教育在我们手上，我们要从中发现，除了挣钱，养家糊口之外更高的意义。这其实就是一种自我认识。</w:t>
      </w:r>
    </w:p>
    <w:p>
      <w:pPr>
        <w:ind w:left="0" w:right="0" w:firstLine="560"/>
        <w:spacing w:before="450" w:after="450" w:line="312" w:lineRule="auto"/>
      </w:pPr>
      <w:r>
        <w:rPr>
          <w:rFonts w:ascii="宋体" w:hAnsi="宋体" w:eastAsia="宋体" w:cs="宋体"/>
          <w:color w:val="000"/>
          <w:sz w:val="28"/>
          <w:szCs w:val="28"/>
        </w:rPr>
        <w:t xml:space="preserve">那么，一个教师的意义和价值，到底体现在哪呢?——是让学生的生命因你而动听。钱理群老师的一句话：“中小学教师工作的全部意义，就在于成为青少年学生回忆中美好而神圣的瞬间。”于漪老师也曾经说过她自己是：“一辈子做教师，一辈子学做教师。”其实，那些优秀教师和被我们熟知的名师，一辈子都在不断地学习当中，正是因为学习，才让他们更加优秀，最终为我们熟悉。</w:t>
      </w:r>
    </w:p>
    <w:p>
      <w:pPr>
        <w:ind w:left="0" w:right="0" w:firstLine="560"/>
        <w:spacing w:before="450" w:after="450" w:line="312" w:lineRule="auto"/>
      </w:pPr>
      <w:r>
        <w:rPr>
          <w:rFonts w:ascii="宋体" w:hAnsi="宋体" w:eastAsia="宋体" w:cs="宋体"/>
          <w:color w:val="000"/>
          <w:sz w:val="28"/>
          <w:szCs w:val="28"/>
        </w:rPr>
        <w:t xml:space="preserve">教师的成长是对自身完整的不断追求。波斯纳提出了一个关于教师成长的公式：“成长=经验+反思。”所谓“经验”，就是经历和体验，所谓“反思”，就是隔一段时间，回头看看自己所经历的，这样更可能找到前进的方向。</w:t>
      </w:r>
    </w:p>
    <w:p>
      <w:pPr>
        <w:ind w:left="0" w:right="0" w:firstLine="560"/>
        <w:spacing w:before="450" w:after="450" w:line="312" w:lineRule="auto"/>
      </w:pPr>
      <w:r>
        <w:rPr>
          <w:rFonts w:ascii="宋体" w:hAnsi="宋体" w:eastAsia="宋体" w:cs="宋体"/>
          <w:color w:val="000"/>
          <w:sz w:val="28"/>
          <w:szCs w:val="28"/>
        </w:rPr>
        <w:t xml:space="preserve">这些最美教师他们为什么眼含热泪，因为他们对教育这片沃土爱的深沉，我们为什么为他们的所作所为、所感所想眼含热泪，因为我们明白，是前辈们对教育这片沃土的热爱，让国家的教育和未来越来越好。</w:t>
      </w:r>
    </w:p>
    <w:p>
      <w:pPr>
        <w:ind w:left="0" w:right="0" w:firstLine="560"/>
        <w:spacing w:before="450" w:after="450" w:line="312" w:lineRule="auto"/>
      </w:pPr>
      <w:r>
        <w:rPr>
          <w:rFonts w:ascii="宋体" w:hAnsi="宋体" w:eastAsia="宋体" w:cs="宋体"/>
          <w:color w:val="000"/>
          <w:sz w:val="28"/>
          <w:szCs w:val="28"/>
        </w:rPr>
        <w:t xml:space="preserve">感谢你们的坚持，我们一定要和你们一样，守护这片沃土，为国家的教育尽自己的一份力量。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张桂梅先进事迹心得体会100篇六</w:t>
      </w:r>
    </w:p>
    <w:p>
      <w:pPr>
        <w:ind w:left="0" w:right="0" w:firstLine="560"/>
        <w:spacing w:before="450" w:after="450" w:line="312" w:lineRule="auto"/>
      </w:pPr>
      <w:r>
        <w:rPr>
          <w:rFonts w:ascii="宋体" w:hAnsi="宋体" w:eastAsia="宋体" w:cs="宋体"/>
          <w:color w:val="000"/>
          <w:sz w:val="28"/>
          <w:szCs w:val="28"/>
        </w:rPr>
        <w:t xml:space="preserve">廖俊波，男，汉族，福建浦城人，1968年8月出生，中共党员，1990年8月参加工作，1992年7月加入中国共产党，中央党校研究生学历。全国优秀县委书记。曾任福建省南平市委常委、常务副市长、党组成员。</w:t>
      </w:r>
    </w:p>
    <w:p>
      <w:pPr>
        <w:ind w:left="0" w:right="0" w:firstLine="560"/>
        <w:spacing w:before="450" w:after="450" w:line="312" w:lineRule="auto"/>
      </w:pPr>
      <w:r>
        <w:rPr>
          <w:rFonts w:ascii="宋体" w:hAnsi="宋体" w:eastAsia="宋体" w:cs="宋体"/>
          <w:color w:val="000"/>
          <w:sz w:val="28"/>
          <w:szCs w:val="28"/>
        </w:rPr>
        <w:t xml:space="preserve">廖俊波同志先进事迹一</w:t>
      </w:r>
    </w:p>
    <w:p>
      <w:pPr>
        <w:ind w:left="0" w:right="0" w:firstLine="560"/>
        <w:spacing w:before="450" w:after="450" w:line="312" w:lineRule="auto"/>
      </w:pPr>
      <w:r>
        <w:rPr>
          <w:rFonts w:ascii="宋体" w:hAnsi="宋体" w:eastAsia="宋体" w:cs="宋体"/>
          <w:color w:val="000"/>
          <w:sz w:val="28"/>
          <w:szCs w:val="28"/>
        </w:rPr>
        <w:t xml:space="preserve">3月18日晚，福建省南平市委常委、常务副市长廖俊波正赶往武夷新区公务，因雨天路滑，小车在服务区出口处发生侧滑并撞到防护栏。廖俊波经福建省、市医疗专家抢救无效后死亡。</w:t>
      </w:r>
    </w:p>
    <w:p>
      <w:pPr>
        <w:ind w:left="0" w:right="0" w:firstLine="560"/>
        <w:spacing w:before="450" w:after="450" w:line="312" w:lineRule="auto"/>
      </w:pPr>
      <w:r>
        <w:rPr>
          <w:rFonts w:ascii="宋体" w:hAnsi="宋体" w:eastAsia="宋体" w:cs="宋体"/>
          <w:color w:val="000"/>
          <w:sz w:val="28"/>
          <w:szCs w:val="28"/>
        </w:rPr>
        <w:t xml:space="preserve">廖俊波同志是位好干部，生前是福建省南平市委常委、常务副市长、武夷新区党工委书记，他用短暂的49岁人生谱写了赤子忠诚，用生命践行了“两学一做”。新时期基层干部要以廖俊波同志为榜样，认真践行“两学一做”。</w:t>
      </w:r>
    </w:p>
    <w:p>
      <w:pPr>
        <w:ind w:left="0" w:right="0" w:firstLine="560"/>
        <w:spacing w:before="450" w:after="450" w:line="312" w:lineRule="auto"/>
      </w:pPr>
      <w:r>
        <w:rPr>
          <w:rFonts w:ascii="宋体" w:hAnsi="宋体" w:eastAsia="宋体" w:cs="宋体"/>
          <w:color w:val="000"/>
          <w:sz w:val="28"/>
          <w:szCs w:val="28"/>
        </w:rPr>
        <w:t xml:space="preserve">20__年6月，廖俊波同志荣获全国优秀县委书记，仅用两时间就带领长期位居福建倒数第一的贫困县迅速攀升至全省前10，而且全县干部无一违法犯罪。在政和县任职期间，他身先士卒，带领大家苦干实干。短短4年，政和山乡巨变，财政总收入从20__年的1.6亿元增加到20__年的4.9亿元，gdp、固定资产投资、规模以上工业产值均实现翻番。基层干部践行好“两学一做”，就得立足本职岗位，严格要求自己，克服懈怠情绪、自满情绪、畏难情绪，把优秀作为一种习惯、把创新作为一种求索，多“务实”少“务虚”，敢于“破难题”，多“思考”少“埋怨”，善于“出点子”，在办好一件件小事中，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周末不周末，关键看有没有事，有事就没有周末”，这是他常挂着嘴边上的一句话。廖俊波同志从来没有过周末，他的周末，都用在了基层上。当地有一句话这样流传“廖俊波不是这基层，就是在到基层的路上”。基层干部践行好“两学一做”，就得始终把基层群众的“小事”当作“大事”来做，用一生心血去做。在工作中做到持之以恒，以自己的可贵品质，做好群众“小事”。敢于在当前的新形势下应对各种危机，开拓进取，夯实基础，开创工作的新局面。做到坚持走入基层一线，“身”入谋发展，“深”入干实事，用心倾听来自基层的声音，尽力解决关乎民生的困惑难题，在“望、闻、问、切”的近距离接触中解党员群众之难，助基层发展之力。</w:t>
      </w:r>
    </w:p>
    <w:p>
      <w:pPr>
        <w:ind w:left="0" w:right="0" w:firstLine="560"/>
        <w:spacing w:before="450" w:after="450" w:line="312" w:lineRule="auto"/>
      </w:pPr>
      <w:r>
        <w:rPr>
          <w:rFonts w:ascii="宋体" w:hAnsi="宋体" w:eastAsia="宋体" w:cs="宋体"/>
          <w:color w:val="000"/>
          <w:sz w:val="28"/>
          <w:szCs w:val="28"/>
        </w:rPr>
        <w:t xml:space="preserve">3月18日晚，又是一个难得的周末，天上还下着雨，难道他就不知道休息和危险?为了公务，他义无反顾的选择了前行。基层干部践行好“两学一做”，在面对人生抉择之时，始终做到选择责任和奉献。有荣誉感，有责任感，有成就感，有危机感。在面临个人选择的时候，不讲得失，不怕苦、不叫累，始终把工作放在第一位，让工作成为人生的事业，永远以饱满的热情全身心投入工作中，甚至献出自己宝贵的生命。</w:t>
      </w:r>
    </w:p>
    <w:p>
      <w:pPr>
        <w:ind w:left="0" w:right="0" w:firstLine="560"/>
        <w:spacing w:before="450" w:after="450" w:line="312" w:lineRule="auto"/>
      </w:pPr>
      <w:r>
        <w:rPr>
          <w:rFonts w:ascii="宋体" w:hAnsi="宋体" w:eastAsia="宋体" w:cs="宋体"/>
          <w:color w:val="000"/>
          <w:sz w:val="28"/>
          <w:szCs w:val="28"/>
        </w:rPr>
        <w:t xml:space="preserve">廖俊波同志用生命践行了“两学一做”，值得广大基层干部学习。基层干部践行好“两学一做”，就得有责任和担当意识，争做对得起群众的好干部。</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习近平总书记对廖俊波同志先进事迹作出重要指示强调：不忘初心，扎实工作，廉洁奉公 ，身体力行，把党的方针政策落实到基层和群众中去。</w:t>
      </w:r>
    </w:p>
    <w:p>
      <w:pPr>
        <w:ind w:left="0" w:right="0" w:firstLine="560"/>
        <w:spacing w:before="450" w:after="450" w:line="312" w:lineRule="auto"/>
      </w:pPr>
      <w:r>
        <w:rPr>
          <w:rFonts w:ascii="宋体" w:hAnsi="宋体" w:eastAsia="宋体" w:cs="宋体"/>
          <w:color w:val="000"/>
          <w:sz w:val="28"/>
          <w:szCs w:val="28"/>
        </w:rPr>
        <w:t xml:space="preserve">这段时间，祖国大地上，廖俊波同志的先进事迹在广大干部群众中争相传颂，群众百姓为之感动，也为之扼腕。</w:t>
      </w:r>
    </w:p>
    <w:p>
      <w:pPr>
        <w:ind w:left="0" w:right="0" w:firstLine="560"/>
        <w:spacing w:before="450" w:after="450" w:line="312" w:lineRule="auto"/>
      </w:pPr>
      <w:r>
        <w:rPr>
          <w:rFonts w:ascii="宋体" w:hAnsi="宋体" w:eastAsia="宋体" w:cs="宋体"/>
          <w:color w:val="000"/>
          <w:sz w:val="28"/>
          <w:szCs w:val="28"/>
        </w:rPr>
        <w:t xml:space="preserve">人生的意义，不在于生命的长短，而在于生命的内涵。廖俊波以自己始终如一的言行，践行着一名共产党员的庄严承诺，坚守着共产党员的精神高地，诠释了人民公仆的深刻内涵。为此，我们广大党员干部要始终做到心中有党、心中有民、心中有责、心中有戒，自觉实践着一名共产党员的价值追求。</w:t>
      </w:r>
    </w:p>
    <w:p>
      <w:pPr>
        <w:ind w:left="0" w:right="0" w:firstLine="560"/>
        <w:spacing w:before="450" w:after="450" w:line="312" w:lineRule="auto"/>
      </w:pPr>
      <w:r>
        <w:rPr>
          <w:rFonts w:ascii="宋体" w:hAnsi="宋体" w:eastAsia="宋体" w:cs="宋体"/>
          <w:color w:val="000"/>
          <w:sz w:val="28"/>
          <w:szCs w:val="28"/>
        </w:rPr>
        <w:t xml:space="preserve">不墨守成规，敢于创新、敢于突破、敢于担当，以苦干实干的务实精神与作风，推动乡村经济的建设发展。没有调查就没有发言权，我们应该坚持工作在一线，生活在一线，调查在一线，这样才能真正当好“一线总指挥”。我们要深入群众，倾听群众呼声，心里始终惦记群众的安危冷暖、把增进百姓福祉扛在肩上、抓在手上，用真情和实绩赢得群众的信任、感谢和赞誉。各级党组织要紧密联系实际，精心部署安排，组织党员、干部向廖俊波同志学习，以廖俊波同志为榜样，践行党的宗旨，要牢固树立“四个意识”，更加紧密地团结在以习近平同志为核心的党中央周围，履职尽责、担当作为、开拓进取，为改革、发展、稳定的各项工作，做到稳中求进的开拓与进取，为全面建成小康社会作为强有力的支撑。</w:t>
      </w:r>
    </w:p>
    <w:p>
      <w:pPr>
        <w:ind w:left="0" w:right="0" w:firstLine="560"/>
        <w:spacing w:before="450" w:after="450" w:line="312" w:lineRule="auto"/>
      </w:pPr>
      <w:r>
        <w:rPr>
          <w:rFonts w:ascii="黑体" w:hAnsi="黑体" w:eastAsia="黑体" w:cs="黑体"/>
          <w:color w:val="000000"/>
          <w:sz w:val="34"/>
          <w:szCs w:val="34"/>
          <w:b w:val="1"/>
          <w:bCs w:val="1"/>
        </w:rPr>
        <w:t xml:space="preserve">张桂梅先进事迹心得体会与感悟 张桂梅先进事迹心得体会100篇七</w:t>
      </w:r>
    </w:p>
    <w:p>
      <w:pPr>
        <w:ind w:left="0" w:right="0" w:firstLine="560"/>
        <w:spacing w:before="450" w:after="450" w:line="312" w:lineRule="auto"/>
      </w:pPr>
      <w:r>
        <w:rPr>
          <w:rFonts w:ascii="宋体" w:hAnsi="宋体" w:eastAsia="宋体" w:cs="宋体"/>
          <w:color w:val="000"/>
          <w:sz w:val="28"/>
          <w:szCs w:val="28"/>
        </w:rPr>
        <w:t xml:space="preserve">8月22日，县纪委组织全县纪检监察干部通过视频会议系统，参加了全市纪检监察系统学习宣传李夏同志先进事迹动员会。通过集中学习，我被李夏同志对党忠诚、信念坚定，恪尽职守、忘我工作，心系群众、服务人民，坚持原则、勇于斗争的精神深深感动。当听到吴圩镇纪委书记林刚同志发言时说到“我们很多人从家中来到这里开会，明天是周末，我们很多人又将回到家中，回到我们温暖的家，而李夏再也不能回家……”这几句话时，我的眼泪在眼框里直打转。下面我谈一谈学习李夏同志先进事迹的心得体会，不足之处，请大家批评指正。学习李夏同志先进事迹，我感受最深的就是：作为一名新入职的纪检监察干部要把李夏同志当成一面镜子、当成一个标杆，坚定信念，不断学习，爱岗敬业，为民服务。</w:t>
      </w:r>
    </w:p>
    <w:p>
      <w:pPr>
        <w:ind w:left="0" w:right="0" w:firstLine="560"/>
        <w:spacing w:before="450" w:after="450" w:line="312" w:lineRule="auto"/>
      </w:pPr>
      <w:r>
        <w:rPr>
          <w:rFonts w:ascii="宋体" w:hAnsi="宋体" w:eastAsia="宋体" w:cs="宋体"/>
          <w:color w:val="000"/>
          <w:sz w:val="28"/>
          <w:szCs w:val="28"/>
        </w:rPr>
        <w:t xml:space="preserve">一要做到坚定信念，对党忠诚。牢固树立政治意识、大局意识、核心意识、看齐意识，坚定道路自信、理论自信、制度自信、文化自信，始终做到“两个维护”。对党忠诚，在党言党，充分发挥党员先锋模范作用。“初心不因来路迢遥而改变，使命不因风雨坎坷而淡忘。”这是李夏微信朋友圈的个性签名，如今却成了他短暂但光彩一生的写照。牢记共产党员的初心是为中国人民谋幸福，牢记共产党员的使命是为中华民族谋复兴，坚决做到守初心、担使命、找差距、抓落实。</w:t>
      </w:r>
    </w:p>
    <w:p>
      <w:pPr>
        <w:ind w:left="0" w:right="0" w:firstLine="560"/>
        <w:spacing w:before="450" w:after="450" w:line="312" w:lineRule="auto"/>
      </w:pPr>
      <w:r>
        <w:rPr>
          <w:rFonts w:ascii="宋体" w:hAnsi="宋体" w:eastAsia="宋体" w:cs="宋体"/>
          <w:color w:val="000"/>
          <w:sz w:val="28"/>
          <w:szCs w:val="28"/>
        </w:rPr>
        <w:t xml:space="preserve">二要做到不断学习、提升能力。作为一名新入职的纪检监察干部，要勤学习，认真学习《党章》、《中国共产党纪律处分条例》、《监察法》、《监督执纪工作规则》、《监督执法工作规定》等党章党规党纪知识;要多请教，多思考，多总结，掌握业务流程、理清工作思路;多动手，努力写好各类方案、汇报、总结、报道等工作。通过不断学习，提升能力，尽快融入纪检监察这个大家庭。</w:t>
      </w:r>
    </w:p>
    <w:p>
      <w:pPr>
        <w:ind w:left="0" w:right="0" w:firstLine="560"/>
        <w:spacing w:before="450" w:after="450" w:line="312" w:lineRule="auto"/>
      </w:pPr>
      <w:r>
        <w:rPr>
          <w:rFonts w:ascii="宋体" w:hAnsi="宋体" w:eastAsia="宋体" w:cs="宋体"/>
          <w:color w:val="000"/>
          <w:sz w:val="28"/>
          <w:szCs w:val="28"/>
        </w:rPr>
        <w:t xml:space="preserve">三要做到脚踏实地、爱岗敬业。学思践悟，切实履行职责，要把工作作为首要任务，作为一种责任、一种精神追求，树立梦想从踏实工作开始的观念，让爱岗敬业成为青春远航的动力。迎着朝阳当思如何努力，踏着晚霞要问是否进步。刚进入纪检监察系统不久，目前在党风室工作，任务繁重，有些业务还不熟练，我要积极主动地向领导和同事请教。在工作中，要立足本职、脚踏实地、爱岗敬业，从点滴做起。力争把平凡的事情一件件做好，把简单的事情反复做好,把琐碎的事情用心做好。例如，做好市作风建设检查反馈问题核实情况上报和卷宗收集整理工作，积极做好作风建设相关文件的拟定、情况汇总等工作。</w:t>
      </w:r>
    </w:p>
    <w:p>
      <w:pPr>
        <w:ind w:left="0" w:right="0" w:firstLine="560"/>
        <w:spacing w:before="450" w:after="450" w:line="312" w:lineRule="auto"/>
      </w:pPr>
      <w:r>
        <w:rPr>
          <w:rFonts w:ascii="宋体" w:hAnsi="宋体" w:eastAsia="宋体" w:cs="宋体"/>
          <w:color w:val="000"/>
          <w:sz w:val="28"/>
          <w:szCs w:val="28"/>
        </w:rPr>
        <w:t xml:space="preserve">四要做到心系群众，为民服务。李夏同志在抗击台风“利奇马”中，突遇山体塌方，英勇牺牲，年仅33岁，将宝贵的生命永远定格在抗灾抢险的路上，他舍小家为大家，在抢险一线，不顾个人安危，用年轻的生命诠释了共产党员的初心和使命。作为一名党员，要牢记全心全意为人民服务的宗旨，不忘初心，牢记使命，心系群众，无私奉献，为群众多办实事、办好事。自觉配合委领导和同事做好作风建设检查，力戒形式主义和官僚主义，严肃查处发生在群众身边的“四风”和腐败问题，配合同事做好扫黑除恶督导整改和扶贫领域专项治理等工作。</w:t>
      </w:r>
    </w:p>
    <w:p>
      <w:pPr>
        <w:ind w:left="0" w:right="0" w:firstLine="560"/>
        <w:spacing w:before="450" w:after="450" w:line="312" w:lineRule="auto"/>
      </w:pPr>
      <w:r>
        <w:rPr>
          <w:rFonts w:ascii="宋体" w:hAnsi="宋体" w:eastAsia="宋体" w:cs="宋体"/>
          <w:color w:val="000"/>
          <w:sz w:val="28"/>
          <w:szCs w:val="28"/>
        </w:rPr>
        <w:t xml:space="preserve">五要做到保持良好的心态。无论在学习上，还是在工作上，都要有良好的心态。积极主动、锐意进取、乐观自信;当遇到困难，要敢于面对，寻求解决的办法，坚持不懈;消除浮躁，静下心来做事，脚踏实地，一步一个脚印。我将以“淡泊以明志，宁静以致远”勉励自己，坚定信念，不断学习，脚踏实地，爱岗敬业，在每一件平凡的工作中践行初心，展示一名纪检人的担当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2024-10-19T06:14:51+08:00</dcterms:created>
  <dcterms:modified xsi:type="dcterms:W3CDTF">2024-10-19T06:14:51+08:00</dcterms:modified>
</cp:coreProperties>
</file>

<file path=docProps/custom.xml><?xml version="1.0" encoding="utf-8"?>
<Properties xmlns="http://schemas.openxmlformats.org/officeDocument/2006/custom-properties" xmlns:vt="http://schemas.openxmlformats.org/officeDocument/2006/docPropsVTypes"/>
</file>