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最新放飞梦想演讲稿小学生四年级(9篇)</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帮大家找寻并整理了一些优秀的演讲稿模板范文，我们一起来了解一下吧。放飞梦想...</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放飞梦想演讲稿小学生四年级篇一</w:t>
      </w:r>
    </w:p>
    <w:p>
      <w:pPr>
        <w:ind w:left="0" w:right="0" w:firstLine="560"/>
        <w:spacing w:before="450" w:after="450" w:line="312" w:lineRule="auto"/>
      </w:pPr>
      <w:r>
        <w:rPr>
          <w:rFonts w:ascii="宋体" w:hAnsi="宋体" w:eastAsia="宋体" w:cs="宋体"/>
          <w:color w:val="000"/>
          <w:sz w:val="28"/>
          <w:szCs w:val="28"/>
        </w:rPr>
        <w:t xml:space="preserve">而我也不例外，我的梦想是当一位画家。</w:t>
      </w:r>
    </w:p>
    <w:p>
      <w:pPr>
        <w:ind w:left="0" w:right="0" w:firstLine="560"/>
        <w:spacing w:before="450" w:after="450" w:line="312" w:lineRule="auto"/>
      </w:pPr>
      <w:r>
        <w:rPr>
          <w:rFonts w:ascii="宋体" w:hAnsi="宋体" w:eastAsia="宋体" w:cs="宋体"/>
          <w:color w:val="000"/>
          <w:sz w:val="28"/>
          <w:szCs w:val="28"/>
        </w:rPr>
        <w:t xml:space="preserve">起初，我的梦想是当宇航员，因为我是多么得想到宇宙中去看那些美丽的星系;在银河中尽情戏耍;看看地球有多大。后来，开间同学们写的毛笔字，是多么得漂亮，于是，我又有了新的梦想——当一位书法家。但是，随着时间的流逝和我心中的顾虑对之前的梦想渐渐地淡了下来，然而，只有一个梦想在我的心头一支独立——当一位画家。</w:t>
      </w:r>
    </w:p>
    <w:p>
      <w:pPr>
        <w:ind w:left="0" w:right="0" w:firstLine="560"/>
        <w:spacing w:before="450" w:after="450" w:line="312" w:lineRule="auto"/>
      </w:pPr>
      <w:r>
        <w:rPr>
          <w:rFonts w:ascii="宋体" w:hAnsi="宋体" w:eastAsia="宋体" w:cs="宋体"/>
          <w:color w:val="000"/>
          <w:sz w:val="28"/>
          <w:szCs w:val="28"/>
        </w:rPr>
        <w:t xml:space="preserve">有时，画的画不仅画出了它的美，里面还包含着绘画人的心情，比如：这幅画是一幅阳光明媚，充满活力的画，就代表绘画人的心情十分开朗;如果这幅画画这阴沉沉的天气，那么，就代表绘画人的心情十分低落……</w:t>
      </w:r>
    </w:p>
    <w:p>
      <w:pPr>
        <w:ind w:left="0" w:right="0" w:firstLine="560"/>
        <w:spacing w:before="450" w:after="450" w:line="312" w:lineRule="auto"/>
      </w:pPr>
      <w:r>
        <w:rPr>
          <w:rFonts w:ascii="宋体" w:hAnsi="宋体" w:eastAsia="宋体" w:cs="宋体"/>
          <w:color w:val="000"/>
          <w:sz w:val="28"/>
          <w:szCs w:val="28"/>
        </w:rPr>
        <w:t xml:space="preserve">我想当画家，是因为我想画出美丽的画;我想当画家，我想把更多的话展现出来;我想当画家，是因为用画来述说我的心情……</w:t>
      </w:r>
    </w:p>
    <w:p>
      <w:pPr>
        <w:ind w:left="0" w:right="0" w:firstLine="560"/>
        <w:spacing w:before="450" w:after="450" w:line="312" w:lineRule="auto"/>
      </w:pPr>
      <w:r>
        <w:rPr>
          <w:rFonts w:ascii="宋体" w:hAnsi="宋体" w:eastAsia="宋体" w:cs="宋体"/>
          <w:color w:val="000"/>
          <w:sz w:val="28"/>
          <w:szCs w:val="28"/>
        </w:rPr>
        <w:t xml:space="preserve">当画家，可以把世界上所有的风景画下来，让人们欣赏，为祖国增添一份美丽。</w:t>
      </w:r>
    </w:p>
    <w:p>
      <w:pPr>
        <w:ind w:left="0" w:right="0" w:firstLine="560"/>
        <w:spacing w:before="450" w:after="450" w:line="312" w:lineRule="auto"/>
      </w:pPr>
      <w:r>
        <w:rPr>
          <w:rFonts w:ascii="宋体" w:hAnsi="宋体" w:eastAsia="宋体" w:cs="宋体"/>
          <w:color w:val="000"/>
          <w:sz w:val="28"/>
          <w:szCs w:val="28"/>
        </w:rPr>
        <w:t xml:space="preserve">在现实梦想的路上，有坎河，有平坦，成长中并不会一帆风顺，时快乐，有是痛苦，有欢乐，有眼泪。</w:t>
      </w:r>
    </w:p>
    <w:p>
      <w:pPr>
        <w:ind w:left="0" w:right="0" w:firstLine="560"/>
        <w:spacing w:before="450" w:after="450" w:line="312" w:lineRule="auto"/>
      </w:pPr>
      <w:r>
        <w:rPr>
          <w:rFonts w:ascii="宋体" w:hAnsi="宋体" w:eastAsia="宋体" w:cs="宋体"/>
          <w:color w:val="000"/>
          <w:sz w:val="28"/>
          <w:szCs w:val="28"/>
        </w:rPr>
        <w:t xml:space="preserve">我知道，这不是一件容易的事，就像我要当画家，就得经过许多失败，所以，我要努力学习，用功读书，向自己的梦想一步步迈进。</w:t>
      </w:r>
    </w:p>
    <w:p>
      <w:pPr>
        <w:ind w:left="0" w:right="0" w:firstLine="560"/>
        <w:spacing w:before="450" w:after="450" w:line="312" w:lineRule="auto"/>
      </w:pPr>
      <w:r>
        <w:rPr>
          <w:rFonts w:ascii="宋体" w:hAnsi="宋体" w:eastAsia="宋体" w:cs="宋体"/>
          <w:color w:val="000"/>
          <w:sz w:val="28"/>
          <w:szCs w:val="28"/>
        </w:rPr>
        <w:t xml:space="preserve">梦想如风筝，线就在你手中，让我们一起为梦想插上双翅，放飞梦想!</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放飞梦想演讲稿小学生四年级篇二</w:t>
      </w:r>
    </w:p>
    <w:p>
      <w:pPr>
        <w:ind w:left="0" w:right="0" w:firstLine="560"/>
        <w:spacing w:before="450" w:after="450" w:line="312" w:lineRule="auto"/>
      </w:pPr>
      <w:r>
        <w:rPr>
          <w:rFonts w:ascii="宋体" w:hAnsi="宋体" w:eastAsia="宋体" w:cs="宋体"/>
          <w:color w:val="000"/>
          <w:sz w:val="28"/>
          <w:szCs w:val="28"/>
        </w:rPr>
        <w:t xml:space="preserve">梦想，是人对美好事物的憧憬与向往，是点燃人生的希望，能激活人的内在潜能与力量。</w:t>
      </w:r>
    </w:p>
    <w:p>
      <w:pPr>
        <w:ind w:left="0" w:right="0" w:firstLine="560"/>
        <w:spacing w:before="450" w:after="450" w:line="312" w:lineRule="auto"/>
      </w:pPr>
      <w:r>
        <w:rPr>
          <w:rFonts w:ascii="宋体" w:hAnsi="宋体" w:eastAsia="宋体" w:cs="宋体"/>
          <w:color w:val="000"/>
          <w:sz w:val="28"/>
          <w:szCs w:val="28"/>
        </w:rPr>
        <w:t xml:space="preserve">有梦想才有未来。纵观历史，中国梦是中国近代以来历史发展的主题，是中华民族生生不息、不断求索、不屑奋斗的历史。放眼未来，中国梦给了中国人民以明确的目标和极大的激励，激发了中国人内在的正能量。</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“少年智则国智，少年强则国强。”青少年是祖国的未来，肩负着实现“两个120xx年梦想”的重任。</w:t>
      </w:r>
    </w:p>
    <w:p>
      <w:pPr>
        <w:ind w:left="0" w:right="0" w:firstLine="560"/>
        <w:spacing w:before="450" w:after="450" w:line="312" w:lineRule="auto"/>
      </w:pPr>
      <w:r>
        <w:rPr>
          <w:rFonts w:ascii="宋体" w:hAnsi="宋体" w:eastAsia="宋体" w:cs="宋体"/>
          <w:color w:val="000"/>
          <w:sz w:val="28"/>
          <w:szCs w:val="28"/>
        </w:rPr>
        <w:t xml:space="preserve">梦想不灭，希望永在。我们坚信：中华民族伟大复兴的目标一定能够实现，伟大的中国梦一定能够在我们的竭力奋斗中变成现实。</w:t>
      </w:r>
    </w:p>
    <w:p>
      <w:pPr>
        <w:ind w:left="0" w:right="0" w:firstLine="560"/>
        <w:spacing w:before="450" w:after="450" w:line="312" w:lineRule="auto"/>
      </w:pPr>
      <w:r>
        <w:rPr>
          <w:rFonts w:ascii="宋体" w:hAnsi="宋体" w:eastAsia="宋体" w:cs="宋体"/>
          <w:color w:val="000"/>
          <w:sz w:val="28"/>
          <w:szCs w:val="28"/>
        </w:rPr>
        <w:t xml:space="preserve">有梦想的少年，很快乐。</w:t>
      </w:r>
    </w:p>
    <w:p>
      <w:pPr>
        <w:ind w:left="0" w:right="0" w:firstLine="560"/>
        <w:spacing w:before="450" w:after="450" w:line="312" w:lineRule="auto"/>
      </w:pPr>
      <w:r>
        <w:rPr>
          <w:rFonts w:ascii="宋体" w:hAnsi="宋体" w:eastAsia="宋体" w:cs="宋体"/>
          <w:color w:val="000"/>
          <w:sz w:val="28"/>
          <w:szCs w:val="28"/>
        </w:rPr>
        <w:t xml:space="preserve">梦想是向往，是激情，是志向;有梦想的民族，就有希望，中华民族百年追梦，前赴后继，铸就辉煌。</w:t>
      </w:r>
    </w:p>
    <w:p>
      <w:pPr>
        <w:ind w:left="0" w:right="0" w:firstLine="560"/>
        <w:spacing w:before="450" w:after="450" w:line="312" w:lineRule="auto"/>
      </w:pPr>
      <w:r>
        <w:rPr>
          <w:rFonts w:ascii="宋体" w:hAnsi="宋体" w:eastAsia="宋体" w:cs="宋体"/>
          <w:color w:val="000"/>
          <w:sz w:val="28"/>
          <w:szCs w:val="28"/>
        </w:rPr>
        <w:t xml:space="preserve">小小的少年梦，聚集在一起，就构成了国家的梦想，少年有梦想，国家有希望;大大的中国梦，给每个中国人无尽的正能量。</w:t>
      </w:r>
    </w:p>
    <w:p>
      <w:pPr>
        <w:ind w:left="0" w:right="0" w:firstLine="560"/>
        <w:spacing w:before="450" w:after="450" w:line="312" w:lineRule="auto"/>
      </w:pPr>
      <w:r>
        <w:rPr>
          <w:rFonts w:ascii="宋体" w:hAnsi="宋体" w:eastAsia="宋体" w:cs="宋体"/>
          <w:color w:val="000"/>
          <w:sz w:val="28"/>
          <w:szCs w:val="28"/>
        </w:rPr>
        <w:t xml:space="preserve">梦想在心里，在远方，更在脚下，美丽的梦想，需要插上奋斗的翅膀，才能成功翱翔，梦想成真。怀揣梦想，幸福就会跟随你，有梦想，就有未来;人生是一艘小船，梦想是一面帆，让我们带着中国梦与儿童梦，出发。</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放飞梦想演讲稿小学生四年级篇三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每个人心中都有梦想。有的人通过自身的努力，把梦想转化为现实。而有的`人却从不努力，梦想就永远只能是镜中花、水中月。</w:t>
      </w:r>
    </w:p>
    <w:p>
      <w:pPr>
        <w:ind w:left="0" w:right="0" w:firstLine="560"/>
        <w:spacing w:before="450" w:after="450" w:line="312" w:lineRule="auto"/>
      </w:pPr>
      <w:r>
        <w:rPr>
          <w:rFonts w:ascii="宋体" w:hAnsi="宋体" w:eastAsia="宋体" w:cs="宋体"/>
          <w:color w:val="000"/>
          <w:sz w:val="28"/>
          <w:szCs w:val="28"/>
        </w:rPr>
        <w:t xml:space="preserve">伟大的科学家爱迪生从小立志献身科学，并一生为之奋斗不懈。他家里很穷，很小就外出谋生，生活非常艰苦，但他坚持科学的决心从未动摇。在火车上，因实验意外起火，列车长打聋了他的耳朵，也没有熄灭他对科学的热情;实验室里，硫酸烧毁了他的衣服，硝酸差点弄瞎了他的眼睛，他也不肯退缩半步;工作台上，他经常通宵达旦，忘我工作，再多的困难和挫折也无法磨灭他心中的壮志。通过努力奋斗，爱迪生成为举世闻名的发明家，一生共有20__多项创造发明，为人类文明和进步作出了巨大贡献。</w:t>
      </w:r>
    </w:p>
    <w:p>
      <w:pPr>
        <w:ind w:left="0" w:right="0" w:firstLine="560"/>
        <w:spacing w:before="450" w:after="450" w:line="312" w:lineRule="auto"/>
      </w:pPr>
      <w:r>
        <w:rPr>
          <w:rFonts w:ascii="宋体" w:hAnsi="宋体" w:eastAsia="宋体" w:cs="宋体"/>
          <w:color w:val="000"/>
          <w:sz w:val="28"/>
          <w:szCs w:val="28"/>
        </w:rPr>
        <w:t xml:space="preserve">我也有我的梦想。我的梦想就是探索宇宙奥秘：光从哪里来?有比光跑的更快的吗?时间是从哪里开始的?黑洞长的什么模样?宇宙有边际吗?……想着这些问题，真是又有趣又烧脑。</w:t>
      </w:r>
    </w:p>
    <w:p>
      <w:pPr>
        <w:ind w:left="0" w:right="0" w:firstLine="560"/>
        <w:spacing w:before="450" w:after="450" w:line="312" w:lineRule="auto"/>
      </w:pPr>
      <w:r>
        <w:rPr>
          <w:rFonts w:ascii="宋体" w:hAnsi="宋体" w:eastAsia="宋体" w:cs="宋体"/>
          <w:color w:val="000"/>
          <w:sz w:val="28"/>
          <w:szCs w:val="28"/>
        </w:rPr>
        <w:t xml:space="preserve">虽然，这些梦想离现在的我还十分遥远，更多的还只是一份好奇，但人类对自然的探索不都是来自于好奇吗?有梦才能前行!象爱迪生那样，有梦想，有抱负，并矢志不渝地努力奋斗，梦想的彼岸终会到达，人生的精彩必将实现。</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放飞梦想演讲稿小学生四年级篇四</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饭喂养饥饿的生活。</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今天，当神州5号载人飞船成功往返与太空的时候;当香港、澳门回到祖国怀抱的时候;当20__年北京奥运会成功举办的时候;大地在我们的脚下，世界听到了我们的声音!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祖国在发展，教育在腾飞。在白塔区委区政府的关怀下，我区的教育事业在沸腾在上升。政府的大力投资吹响了打造名校的号角。作为一名年轻的教师，应牢固树立“以人为本，以学生为本”的理念，用良好的师德和高尚的情操去感化学生;用广博的知识和精湛的教学艺术去吸引学生;用饱满的激情和毫不吝惜的微笑去感染学生;用得体的着装和文明的举止去塑造学生，逐渐养成“海纳百川、兼容并蓄”的博大气魄，齐心协力打造让人民满意的名校。</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谢给我肤色的祖国，感谢给我智慧与胆略的祖国。尽管在农村，还有缀学孩子渴望的目光;尽管在城镇，还有下岗女工无奈的诉说，但我知道，更有改革的浪潮迭起，必将迎来新世纪磅礴的日出!</w:t>
      </w:r>
    </w:p>
    <w:p>
      <w:pPr>
        <w:ind w:left="0" w:right="0" w:firstLine="560"/>
        <w:spacing w:before="450" w:after="450" w:line="312" w:lineRule="auto"/>
      </w:pPr>
      <w:r>
        <w:rPr>
          <w:rFonts w:ascii="宋体" w:hAnsi="宋体" w:eastAsia="宋体" w:cs="宋体"/>
          <w:color w:val="000"/>
          <w:sz w:val="28"/>
          <w:szCs w:val="28"/>
        </w:rPr>
        <w:t xml:space="preserve">让我们共同努力，尽展青春活力，争做有志青年。用无私的奉献和执着的追求，为打造名校尽自己的微薄之力，描绘出白塔区教育事业更加辉煌的篇章!用青春和智慧的音符唱响祖国更加激昂的旋律!</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放飞梦想演讲稿小学生四年级篇五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我说着中国话;我写着方块字;我学着中国史;我食着中国菜;我听着东方红……我抚摸着中国的气息，在这东方的热土中快乐着。我是中国人，我有中国梦。</w:t>
      </w:r>
    </w:p>
    <w:p>
      <w:pPr>
        <w:ind w:left="0" w:right="0" w:firstLine="560"/>
        <w:spacing w:before="450" w:after="450" w:line="312" w:lineRule="auto"/>
      </w:pPr>
      <w:r>
        <w:rPr>
          <w:rFonts w:ascii="宋体" w:hAnsi="宋体" w:eastAsia="宋体" w:cs="宋体"/>
          <w:color w:val="000"/>
          <w:sz w:val="28"/>
          <w:szCs w:val="28"/>
        </w:rPr>
        <w:t xml:space="preserve">我爱中国的文化，在五千多年来，我们的文化就没有中断过，一代接一代，传承下来。我们的字里行间，都透露着一腔诗情;一股正气。祖先们的光辉我们是忘不了的，不说那古代的伟大发明，就说说诗文：李白、白居易、杜甫，他们传递于我们的，是那一行行文字中的激情与豪迈，又不失风度，都是绝世佳品。唯有这一点，就足以能让我的中国梦自豪了。</w:t>
      </w:r>
    </w:p>
    <w:p>
      <w:pPr>
        <w:ind w:left="0" w:right="0" w:firstLine="560"/>
        <w:spacing w:before="450" w:after="450" w:line="312" w:lineRule="auto"/>
      </w:pPr>
      <w:r>
        <w:rPr>
          <w:rFonts w:ascii="宋体" w:hAnsi="宋体" w:eastAsia="宋体" w:cs="宋体"/>
          <w:color w:val="000"/>
          <w:sz w:val="28"/>
          <w:szCs w:val="28"/>
        </w:rPr>
        <w:t xml:space="preserve">一场自豪的中国梦当然少不了历史上涌出的那些人物。就说二十世纪，有多少革命者与解放者为中国崛起而奋斗?数也数不清。毛泽东、周恩来、邓小平，都是伟大的领袖，他们也是怀着那个中国梦，将中华崛起。</w:t>
      </w:r>
    </w:p>
    <w:p>
      <w:pPr>
        <w:ind w:left="0" w:right="0" w:firstLine="560"/>
        <w:spacing w:before="450" w:after="450" w:line="312" w:lineRule="auto"/>
      </w:pPr>
      <w:r>
        <w:rPr>
          <w:rFonts w:ascii="宋体" w:hAnsi="宋体" w:eastAsia="宋体" w:cs="宋体"/>
          <w:color w:val="000"/>
          <w:sz w:val="28"/>
          <w:szCs w:val="28"/>
        </w:rPr>
        <w:t xml:space="preserve">我在想，这个中国梦到底是什么?</w:t>
      </w:r>
    </w:p>
    <w:p>
      <w:pPr>
        <w:ind w:left="0" w:right="0" w:firstLine="560"/>
        <w:spacing w:before="450" w:after="450" w:line="312" w:lineRule="auto"/>
      </w:pPr>
      <w:r>
        <w:rPr>
          <w:rFonts w:ascii="宋体" w:hAnsi="宋体" w:eastAsia="宋体" w:cs="宋体"/>
          <w:color w:val="000"/>
          <w:sz w:val="28"/>
          <w:szCs w:val="28"/>
        </w:rPr>
        <w:t xml:space="preserve">是整天痴心幻想?张口闭口要奉献却不拿出实际行动?还是从现在出发，好好想想少年之重任。</w:t>
      </w:r>
    </w:p>
    <w:p>
      <w:pPr>
        <w:ind w:left="0" w:right="0" w:firstLine="560"/>
        <w:spacing w:before="450" w:after="450" w:line="312" w:lineRule="auto"/>
      </w:pPr>
      <w:r>
        <w:rPr>
          <w:rFonts w:ascii="宋体" w:hAnsi="宋体" w:eastAsia="宋体" w:cs="宋体"/>
          <w:color w:val="000"/>
          <w:sz w:val="28"/>
          <w:szCs w:val="28"/>
        </w:rPr>
        <w:t xml:space="preserve">我们现在，都有着踌躇满志的中国梦，我们的目标都很统一——国富民强。我们想要达成这个目标，最主要的还是好好学习，努力报国，我们的中国如今越来越强大，已在世界之林中占有一席之位，这意味着我们还要继续努力，将来成为祖国的建设者，在这方面，谁都比不了我们。中国要在我们的斗志中更强、更强，更强!所谓的“少年强则国强”就体现在这里。</w:t>
      </w:r>
    </w:p>
    <w:p>
      <w:pPr>
        <w:ind w:left="0" w:right="0" w:firstLine="560"/>
        <w:spacing w:before="450" w:after="450" w:line="312" w:lineRule="auto"/>
      </w:pPr>
      <w:r>
        <w:rPr>
          <w:rFonts w:ascii="宋体" w:hAnsi="宋体" w:eastAsia="宋体" w:cs="宋体"/>
          <w:color w:val="000"/>
          <w:sz w:val="28"/>
          <w:szCs w:val="28"/>
        </w:rPr>
        <w:t xml:space="preserve">“资本主义国家，好”。但是这并不意味着中国差，中国要努力的地方还有太多，可这都需要我们用我们呀，我们用这中国梦实现中华民族伟大复兴的确是一项光荣而艰巨的事业。</w:t>
      </w:r>
    </w:p>
    <w:p>
      <w:pPr>
        <w:ind w:left="0" w:right="0" w:firstLine="560"/>
        <w:spacing w:before="450" w:after="450" w:line="312" w:lineRule="auto"/>
      </w:pPr>
      <w:r>
        <w:rPr>
          <w:rFonts w:ascii="宋体" w:hAnsi="宋体" w:eastAsia="宋体" w:cs="宋体"/>
          <w:color w:val="000"/>
          <w:sz w:val="28"/>
          <w:szCs w:val="28"/>
        </w:rPr>
        <w:t xml:space="preserve">这正是中华少年为之努力的原因。我们学习，我们读书是为了将来有知识，有力量，从而报效祖国、</w:t>
      </w:r>
    </w:p>
    <w:p>
      <w:pPr>
        <w:ind w:left="0" w:right="0" w:firstLine="560"/>
        <w:spacing w:before="450" w:after="450" w:line="312" w:lineRule="auto"/>
      </w:pPr>
      <w:r>
        <w:rPr>
          <w:rFonts w:ascii="宋体" w:hAnsi="宋体" w:eastAsia="宋体" w:cs="宋体"/>
          <w:color w:val="000"/>
          <w:sz w:val="28"/>
          <w:szCs w:val="28"/>
        </w:rPr>
        <w:t xml:space="preserve">我们的国家需要人才，需要力量，而我们就是下一代，我们就是祖国未来的星星之火，我们要点燃东方民族的志向，为着我们的中国而一搏，正是我们的任务。</w:t>
      </w:r>
    </w:p>
    <w:p>
      <w:pPr>
        <w:ind w:left="0" w:right="0" w:firstLine="560"/>
        <w:spacing w:before="450" w:after="450" w:line="312" w:lineRule="auto"/>
      </w:pPr>
      <w:r>
        <w:rPr>
          <w:rFonts w:ascii="宋体" w:hAnsi="宋体" w:eastAsia="宋体" w:cs="宋体"/>
          <w:color w:val="000"/>
          <w:sz w:val="28"/>
          <w:szCs w:val="28"/>
        </w:rPr>
        <w:t xml:space="preserve">高地之间是要填平的，别的国家更胜一筹，中国人就要用力量追上对手，在超越对手，在未来的时代中，我们也不能输在起跑线上，超不过不要紧，但一定要让中国人活的有脸面，更要有一身正气。</w:t>
      </w:r>
    </w:p>
    <w:p>
      <w:pPr>
        <w:ind w:left="0" w:right="0" w:firstLine="560"/>
        <w:spacing w:before="450" w:after="450" w:line="312" w:lineRule="auto"/>
      </w:pPr>
      <w:r>
        <w:rPr>
          <w:rFonts w:ascii="宋体" w:hAnsi="宋体" w:eastAsia="宋体" w:cs="宋体"/>
          <w:color w:val="000"/>
          <w:sz w:val="28"/>
          <w:szCs w:val="28"/>
        </w:rPr>
        <w:t xml:space="preserve">时代的沧海桑田让人疲倦，但是我们中华民族要用自己的中国梦，让全世界人都知道这中国神。 我没有更加伟大的目标和魄力，我的现实就是我成为了一名中国人，就应该有所担当，我的梦想很遥远却又很现实。我的中国梦就是全体中华儿女的共同心声——实现中华民族的伟大复兴。虽说任重而道远，只要我们共同努力，一定就会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放飞梦想演讲稿小学生四年级篇六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我是四(1)班的闫紫涵。今天我演讲的题目是《在梦想中成长，成长放飞我的梦想》。演讲开始之前，我想先做一个调查，觉得自己有梦想的请举手。恩，谢谢，大家都是有梦想的人，请 把最热烈的掌声送给有梦想的人。</w:t>
      </w:r>
    </w:p>
    <w:p>
      <w:pPr>
        <w:ind w:left="0" w:right="0" w:firstLine="560"/>
        <w:spacing w:before="450" w:after="450" w:line="312" w:lineRule="auto"/>
      </w:pPr>
      <w:r>
        <w:rPr>
          <w:rFonts w:ascii="宋体" w:hAnsi="宋体" w:eastAsia="宋体" w:cs="宋体"/>
          <w:color w:val="000"/>
          <w:sz w:val="28"/>
          <w:szCs w:val="28"/>
        </w:rPr>
        <w:t xml:space="preserve">是啊!人人都有梦想，梦想，就是我们心中的航标灯，点燃这一梦想之灯，我们就有前进的正能量。再猛的风，再大的雨，，也阻挡不了我们前进的步伐。在通往梦想的成长道路上，我们都能体验到成长中的快乐，也难免会遇到许许多多的困难。面对困难，我选择的是抱紧坚定的梦想，把梦想贴在心坎，不让困难成为我前进路上的绊脚石。</w:t>
      </w:r>
    </w:p>
    <w:p>
      <w:pPr>
        <w:ind w:left="0" w:right="0" w:firstLine="560"/>
        <w:spacing w:before="450" w:after="450" w:line="312" w:lineRule="auto"/>
      </w:pPr>
      <w:r>
        <w:rPr>
          <w:rFonts w:ascii="宋体" w:hAnsi="宋体" w:eastAsia="宋体" w:cs="宋体"/>
          <w:color w:val="000"/>
          <w:sz w:val="28"/>
          <w:szCs w:val="28"/>
        </w:rPr>
        <w:t xml:space="preserve">谁都知道，蚕茧的蜕变是梦想有一天能变成自由飞翔的天蛾，鸟儿的梦想是有一天能拥有一片美丽的森林„„我们的成长，也是源于梦想。大家想，不论是你、我，还是他，呱呱落地来到这纷繁的世界，心中就怀揣着一个美好的梦想。为了这一梦想，我们的父母、老师、朋友„„都为我们的成长保驾护航，付出了艰辛的汗水和心血。我的成长旅程，在不断地放飞着梦想，我梦想当一个白衣天使，当一个舞蹈家，当一个形象设计师，当一个宇航员，梦想有一天让父母过上好日子，梦想自己成为一个能让身边的人都过上幸福日子的人。梁启超的《少年中国说》激发我们“少年智则国智，少年富则国富，少年强则国强”的强国梦想，我们作为祖国的希望，难道还不树立远大的理想，去实现中华民族伟大复兴的中国梦吗?</w:t>
      </w:r>
    </w:p>
    <w:p>
      <w:pPr>
        <w:ind w:left="0" w:right="0" w:firstLine="560"/>
        <w:spacing w:before="450" w:after="450" w:line="312" w:lineRule="auto"/>
      </w:pPr>
      <w:r>
        <w:rPr>
          <w:rFonts w:ascii="宋体" w:hAnsi="宋体" w:eastAsia="宋体" w:cs="宋体"/>
          <w:color w:val="000"/>
          <w:sz w:val="28"/>
          <w:szCs w:val="28"/>
        </w:rPr>
        <w:t xml:space="preserve">我们的梦想需要成长来放飞，在我梦想开始的路上，我始终忘不了父亲的身影，每天起早贪黑地忙碌，洗衣做饭，工作的繁琐，家务的劳累，爸爸的话少了，愁多了，看着父亲的辛苦与辛酸，心中不禁涌起感情的波涛：爸爸，您为了女儿的梦想能顺利起航，辛苦了!我也梦想着有一天您能苦尽甘来，那时，女儿知足了。</w:t>
      </w:r>
    </w:p>
    <w:p>
      <w:pPr>
        <w:ind w:left="0" w:right="0" w:firstLine="560"/>
        <w:spacing w:before="450" w:after="450" w:line="312" w:lineRule="auto"/>
      </w:pPr>
      <w:r>
        <w:rPr>
          <w:rFonts w:ascii="宋体" w:hAnsi="宋体" w:eastAsia="宋体" w:cs="宋体"/>
          <w:color w:val="000"/>
          <w:sz w:val="28"/>
          <w:szCs w:val="28"/>
        </w:rPr>
        <w:t xml:space="preserve">同学们，今天我在梦想中成长，在不断的成长中，我的梦想也得到了放飞，请大家为我的梦想起航喝彩吧!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放飞梦想演讲稿小学生四年级篇七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我来自机设一班，我的名字是。今天，我演讲的题目是：《放飞梦想》。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放飞梦想演讲稿小学生四年级篇八</w:t>
      </w:r>
    </w:p>
    <w:p>
      <w:pPr>
        <w:ind w:left="0" w:right="0" w:firstLine="560"/>
        <w:spacing w:before="450" w:after="450" w:line="312" w:lineRule="auto"/>
      </w:pPr>
      <w:r>
        <w:rPr>
          <w:rFonts w:ascii="宋体" w:hAnsi="宋体" w:eastAsia="宋体" w:cs="宋体"/>
          <w:color w:val="000"/>
          <w:sz w:val="28"/>
          <w:szCs w:val="28"/>
        </w:rPr>
        <w:t xml:space="preserve">天高任鸟飞，海阔凭鱼跃。每个人都怀揣着一个属于自己的梦想。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放飞梦想演讲稿小学生四年级篇九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今天我演讲的主题是放飞梦想。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2024-10-19T12:27:23+08:00</dcterms:created>
  <dcterms:modified xsi:type="dcterms:W3CDTF">2024-10-19T12:27:23+08:00</dcterms:modified>
</cp:coreProperties>
</file>

<file path=docProps/custom.xml><?xml version="1.0" encoding="utf-8"?>
<Properties xmlns="http://schemas.openxmlformats.org/officeDocument/2006/custom-properties" xmlns:vt="http://schemas.openxmlformats.org/officeDocument/2006/docPropsVTypes"/>
</file>