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班级团队建设课堂实践心得体会 团队与建设课程的心得体会(5篇)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班级团队建设课堂实践心得体会 团...</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班级团队建设课堂实践心得体会 团队与建设课程的心得体会篇一</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也许是地少的缘故，亦或是人多力量大的缘故：不多时我们就把大娘家的一块地的杂草除完了。大娘说：“真的多谢你们了，孩子们都不在家，如果不是有你们，这块地就要荒废了!走，到我家休息一下，中午也别走了，大娘让你们尝尝正宗的农家风味1</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宋体" w:hAnsi="宋体" w:eastAsia="宋体" w:cs="宋体"/>
          <w:color w:val="000"/>
          <w:sz w:val="28"/>
          <w:szCs w:val="28"/>
        </w:rPr>
        <w:t xml:space="preserve">班级团队建设课堂实践心得体会【篇2】[_TAG_h3]班级团队建设课堂实践心得体会 团队与建设课程的心得体会篇二</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习,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带着自己的材料证明，向村委会的几位叔叔说明了来意，他们很是惊讶，我将自己在家就练习好的话一股脑全说了出来，其实还真怕那几位叔叔拒绝呢，不过事实证明他们留下我了，不过好象有种不信任的感觉，所以好好努力，你定可以的，加油!不能让几位叔叔小看了我这个当代大学生的水平与实力的。</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但那天一位阿姨询问我关于农村合作医疗的事，并将她的情况告诉我让我分析，我讲解了之后，再问了阿姨关于新型农村合作医疗的事，但阿姨好象知道的挺少的，对于国家出台的相关政策也是不了解。经过和几位办公室的叔叔们商讨之后，决定进行义务宣讲，主要是针对政府出台的许多惠民利民政策，讲解给村民之后并针对他们的实际问题进行回答和帮助，告诉他们一些做法。</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20天，很长也很短。在做暑期实践之前，还以为会很难熬，那么长的日子，但经历过以后才知道原来那么短。我们农村人特有的淳朴，善良是我一辈子都会珍惜的事情，他们那美好。当我告诉一为老奶奶她看病的钱可以有一部分报销的时候，她很开心，并在第二天拿了几个自家长的西红柿给我，说给我吃的，我说我这是义务的，应该做的事，不需要这么谢谢，她对我说几个西红柿都不能吃吗，就算是奶奶给我解渴的呀，帮我分析了那么多，还告诉我该怎么做，当然要有这些便利了...一位长蔬菜的村里人，还搬了一个大西瓜到我们村委会，说是我讲解了那么多，应该解渴了...</w:t>
      </w:r>
    </w:p>
    <w:p>
      <w:pPr>
        <w:ind w:left="0" w:right="0" w:firstLine="560"/>
        <w:spacing w:before="450" w:after="450" w:line="312" w:lineRule="auto"/>
      </w:pPr>
      <w:r>
        <w:rPr>
          <w:rFonts w:ascii="宋体" w:hAnsi="宋体" w:eastAsia="宋体" w:cs="宋体"/>
          <w:color w:val="000"/>
          <w:sz w:val="28"/>
          <w:szCs w:val="28"/>
        </w:rPr>
        <w:t xml:space="preserve">20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的夸赞了我啊，呵呵。我的暑期实践就这样通过了，好开心!最开心的是，叔叔们还说以后希望有这样的机会时，还能够来村委会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农村目前的现状，国家的政策和农民的行动还没有一致起来，我们还需要一起努力，相信建设社会主义新农村和构建社会主义和谐社会的前途一片光明!同时自己在这20天的实践中也感到了我们所肩负的责任。实践留给我们很多的思考，使我们这些读圣贤书的人也开始关心窗外事。</w:t>
      </w:r>
    </w:p>
    <w:p>
      <w:pPr>
        <w:ind w:left="0" w:right="0" w:firstLine="560"/>
        <w:spacing w:before="450" w:after="450" w:line="312" w:lineRule="auto"/>
      </w:pPr>
      <w:r>
        <w:rPr>
          <w:rFonts w:ascii="黑体" w:hAnsi="黑体" w:eastAsia="黑体" w:cs="黑体"/>
          <w:color w:val="000000"/>
          <w:sz w:val="34"/>
          <w:szCs w:val="34"/>
          <w:b w:val="1"/>
          <w:bCs w:val="1"/>
        </w:rPr>
        <w:t xml:space="preserve">班级团队建设课堂实践心得体会 团队与建设课程的心得体会篇三</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习,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带着自己的材料证明，向村委会的几位叔叔说明了来意，他们很是惊讶，我将自己在家就练习好的话一股脑全说了出来，其实还真怕那几位叔叔拒绝呢，不过事实证明他们留下我了，不过好象有种不信任的感觉，所以好好努力，你定可以的，加油!不能让几位叔叔小看了我这个当代大学生的水平与实力的。</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但那天一位阿姨询问我关于农村合作医疗的事，并将她的情况告诉我让我分析，我讲解了之后，再问了阿姨关于新型农村合作医疗的事，但阿姨好象知道的挺少的，对于国家出台的相关政策也是不了解。经过和几位办公室的叔叔们商讨之后，决定进行义务宣讲，主要是针对政府出台的许多惠民利民政策，讲解给村民之后并针对他们的实际问题进行回答和帮助，告诉他们一些做法。</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20天，很长也很短。在做暑期实践之前，还以为会很难熬，那么长的日子，但经历过以后才知道原来那么短。我们农村人特有的淳朴，善良是我一辈子都会珍惜的事情，他们那美好。当我告诉一为老奶奶她看病的钱可以有一部分报销的时候，她很开心，并在第二天拿了几个自家长的西红柿给我，说给我吃的，我说我这是义务的，应该做的事，不需要这么谢谢，她对我说几个西红柿都不能吃吗，就算是奶奶给我解渴的呀，帮我分析了那么多，还告诉我该怎么做，当然要有这些便利了...一位长蔬菜的村里人，还搬了一个大西瓜到我们村委会，说是我讲解了那么多，应该解渴了...</w:t>
      </w:r>
    </w:p>
    <w:p>
      <w:pPr>
        <w:ind w:left="0" w:right="0" w:firstLine="560"/>
        <w:spacing w:before="450" w:after="450" w:line="312" w:lineRule="auto"/>
      </w:pPr>
      <w:r>
        <w:rPr>
          <w:rFonts w:ascii="宋体" w:hAnsi="宋体" w:eastAsia="宋体" w:cs="宋体"/>
          <w:color w:val="000"/>
          <w:sz w:val="28"/>
          <w:szCs w:val="28"/>
        </w:rPr>
        <w:t xml:space="preserve">20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的夸赞了我啊，呵呵。我的暑期实践就这样通过了，好开心!最开心的是，叔叔们还说以后希望有这样的机会时，还能够来村委会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农村目前的现状，国家的政策和农民的行动还没有一致起来，我们还需要一起努力，相信建设社会主义新农村和构建社会主义和谐社会的前途一片光明!同时自己在这20天的实践中也感到了我们所肩负的责任。实践留给我们很多的思考，使我们这些读圣贤书的人也开始关心窗外事。</w:t>
      </w:r>
    </w:p>
    <w:p>
      <w:pPr>
        <w:ind w:left="0" w:right="0" w:firstLine="560"/>
        <w:spacing w:before="450" w:after="450" w:line="312" w:lineRule="auto"/>
      </w:pPr>
      <w:r>
        <w:rPr>
          <w:rFonts w:ascii="黑体" w:hAnsi="黑体" w:eastAsia="黑体" w:cs="黑体"/>
          <w:color w:val="000000"/>
          <w:sz w:val="34"/>
          <w:szCs w:val="34"/>
          <w:b w:val="1"/>
          <w:bCs w:val="1"/>
        </w:rPr>
        <w:t xml:space="preserve">班级团队建设课堂实践心得体会 团队与建设课程的心得体会篇四</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w:t>
      </w:r>
    </w:p>
    <w:p>
      <w:pPr>
        <w:ind w:left="0" w:right="0" w:firstLine="560"/>
        <w:spacing w:before="450" w:after="450" w:line="312" w:lineRule="auto"/>
      </w:pPr>
      <w:r>
        <w:rPr>
          <w:rFonts w:ascii="宋体" w:hAnsi="宋体" w:eastAsia="宋体" w:cs="宋体"/>
          <w:color w:val="000"/>
          <w:sz w:val="28"/>
          <w:szCs w:val="28"/>
        </w:rPr>
        <w:t xml:space="preserve">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w:t>
      </w:r>
    </w:p>
    <w:p>
      <w:pPr>
        <w:ind w:left="0" w:right="0" w:firstLine="560"/>
        <w:spacing w:before="450" w:after="450" w:line="312" w:lineRule="auto"/>
      </w:pPr>
      <w:r>
        <w:rPr>
          <w:rFonts w:ascii="宋体" w:hAnsi="宋体" w:eastAsia="宋体" w:cs="宋体"/>
          <w:color w:val="000"/>
          <w:sz w:val="28"/>
          <w:szCs w:val="28"/>
        </w:rPr>
        <w:t xml:space="preserve">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 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w:t>
      </w:r>
    </w:p>
    <w:p>
      <w:pPr>
        <w:ind w:left="0" w:right="0" w:firstLine="560"/>
        <w:spacing w:before="450" w:after="450" w:line="312" w:lineRule="auto"/>
      </w:pPr>
      <w:r>
        <w:rPr>
          <w:rFonts w:ascii="宋体" w:hAnsi="宋体" w:eastAsia="宋体" w:cs="宋体"/>
          <w:color w:val="000"/>
          <w:sz w:val="28"/>
          <w:szCs w:val="28"/>
        </w:rPr>
        <w:t xml:space="preserve">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班级团队建设课堂实践心得体会【篇3】[_TAG_h3]班级团队建设课堂实践心得体会 团队与建设课程的心得体会篇五</w:t>
      </w:r>
    </w:p>
    <w:p>
      <w:pPr>
        <w:ind w:left="0" w:right="0" w:firstLine="560"/>
        <w:spacing w:before="450" w:after="450" w:line="312" w:lineRule="auto"/>
      </w:pPr>
      <w:r>
        <w:rPr>
          <w:rFonts w:ascii="宋体" w:hAnsi="宋体" w:eastAsia="宋体" w:cs="宋体"/>
          <w:color w:val="000"/>
          <w:sz w:val="28"/>
          <w:szCs w:val="28"/>
        </w:rPr>
        <w:t xml:space="preserve">经过几天的实践活动，队员们已经不太愿意仅在村委会体现自己的价值了!</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也许是地少的缘故，亦或是人多力量大的缘故：不多时我们就把大娘家的一块地的杂草除完了。大娘说：“真的多谢你们了，孩子们都不在家，如果不是有你们，这块地就要荒废了!走，到我家休息一下，中午也别走了，大娘让你们尝尝正宗的农家风味1</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宋体" w:hAnsi="宋体" w:eastAsia="宋体" w:cs="宋体"/>
          <w:color w:val="000"/>
          <w:sz w:val="28"/>
          <w:szCs w:val="28"/>
        </w:rPr>
        <w:t xml:space="preserve">班级团队建设课堂实践心得体会【篇2】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2024-10-19T04:22:14+08:00</dcterms:created>
  <dcterms:modified xsi:type="dcterms:W3CDTF">2024-10-19T04:22:14+08:00</dcterms:modified>
</cp:coreProperties>
</file>

<file path=docProps/custom.xml><?xml version="1.0" encoding="utf-8"?>
<Properties xmlns="http://schemas.openxmlformats.org/officeDocument/2006/custom-properties" xmlns:vt="http://schemas.openxmlformats.org/officeDocument/2006/docPropsVTypes"/>
</file>