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最新专业社会调查报告格式 专业社会调查报告5000字(十四篇)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专业社会调查报告格...</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专业社会调查报告5000字篇一</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b、登记账簿必须以审核无误的会计凭证为依据。c、账簿的记录必须清晰、耐久、防止涂改。d、账簿必须逐页、逐行循序连续登记。e、账簿记录必须逐页结转。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专业社会调查报告5000字篇二</w:t>
      </w:r>
    </w:p>
    <w:p>
      <w:pPr>
        <w:ind w:left="0" w:right="0" w:firstLine="560"/>
        <w:spacing w:before="450" w:after="450" w:line="312" w:lineRule="auto"/>
      </w:pPr>
      <w:r>
        <w:rPr>
          <w:rFonts w:ascii="宋体" w:hAnsi="宋体" w:eastAsia="宋体" w:cs="宋体"/>
          <w:color w:val="000"/>
          <w:sz w:val="28"/>
          <w:szCs w:val="28"/>
        </w:rPr>
        <w:t xml:space="preserve">通过这次实践学习到了很多工作侧面的知识，将课本上的知识很好的与实践结合，也认识到了自身的不足之处以及今后的发展方向。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践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里时，我拿到的他们给予的一些专业书籍，理解也仅停留在字面上，这里所有的一切对于我来说，既新鲜也处处存在挑战。不懂就学，是一切进步取得的前提和基矗在这段时间里我认真学习了各相关资料，并从网络上摄取了大量的有用素材，再加上日常工作积累使我对养殖有了较为深刻的认识，我们的公司不仅仅是养猪的聚集地，更重要的是作为养猪主人交流的地方。在实践中我学到了很多，看到了很多。我知道了工作和学习的差别，这样的差别也让我积累了更多的经验，不管胜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根据牧医专业教学计划，牧医xx班学生于20xx年11月2到11月16日在哈密长河集团公司进行了为期15天的教学实践。学生在实践期间将理论知识与实践技能相结合，收到了良好的效果。</w:t>
      </w:r>
    </w:p>
    <w:p>
      <w:pPr>
        <w:ind w:left="0" w:right="0" w:firstLine="560"/>
        <w:spacing w:before="450" w:after="450" w:line="312" w:lineRule="auto"/>
      </w:pPr>
      <w:r>
        <w:rPr>
          <w:rFonts w:ascii="宋体" w:hAnsi="宋体" w:eastAsia="宋体" w:cs="宋体"/>
          <w:color w:val="000"/>
          <w:sz w:val="28"/>
          <w:szCs w:val="28"/>
        </w:rPr>
        <w:t xml:space="preserve">通过这次教学实践，同学们加强了专业实践能力的锻炼，体会了牧医工作的艰辛和牧医工作者责任的重大、对牧医工作者职业技能和基本素质有了新的思考和深切体验、为今后走向牧医工作岗位积累了经验、并做好了心理上的准备。教学实践是畜牧兽医专业的重要专业实践、是培养应用型人才的必须环节。通过实践使理论与实践相结合，加深对所学知识的理解和运用、系统地掌握畜禽繁育、饲养管理、场地建设、疾病防治等方面知识，熟练掌握常见治病和畜牧生产技术、培养和提高基本实践操作技能及进行养殖生产的动手能力、培养分析和解决生产实际问题的能力、培养严谨求实的科学研究作风和创新能力。通过实践，把书本上学到的畜牧兽医专业的相关理论知识应用到工作实践中，对畜牧兽医工作和养殖场生产管理和经营运作有一定的认识，并得到广泛锻炼，为毕业后尽快适应环境，胜任相关工作奠定基矗</w:t>
      </w:r>
    </w:p>
    <w:p>
      <w:pPr>
        <w:ind w:left="0" w:right="0" w:firstLine="560"/>
        <w:spacing w:before="450" w:after="450" w:line="312" w:lineRule="auto"/>
      </w:pPr>
      <w:r>
        <w:rPr>
          <w:rFonts w:ascii="宋体" w:hAnsi="宋体" w:eastAsia="宋体" w:cs="宋体"/>
          <w:color w:val="000"/>
          <w:sz w:val="28"/>
          <w:szCs w:val="28"/>
        </w:rPr>
        <w:t xml:space="preserve">实践学生在技术人员和任课老师的指导下完成了《家畜繁殖学》、《畜禽生产》、《动物防疫》三门课程的教学实践。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通过这次教学实践，学生对于畜牧工作的重要性也有了一定的认识，实践中学生虚心好学，积极肯干，服从实践单位的管理，主动地参与实践点的日常管理，进一步加深了对理论知识的理解，使理论与实践知识都有所提高，圆满地完成了实践任务，为就业和将来的工作取得了一些宝贵的实践经验。在实践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践期间正好是学校期中考试阶段，为了确保实践考试两不误，任课教师把考卷带到了实践地，利用晚上的时间安排进行了《畜禽生产》、《动物防疫》、《宠物疾病防治》、《家畜繁殖》四门课程的理论考试，《禽病防治》和《特种动物生产》实践结束返校后也及时安排了考试，赶上了学校教学环节的节奏。</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专业社会调查报告5000字篇三</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xx市中兴经贸有限公司、xx市中兴建筑公司、xx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xx市xx区人民法院xx年4月29日作出（xx）四西民二初字第349号民事判决。宣判后，郭继魁不服，提出上诉，xx市中院于xx年7月4日立案，并依法组成合议庭，公开开庭进行了审理，上诉人郭继魁、委托代理人盖如涛，被上诉人xx市中兴经贸有限公司（以下简称经贸公司）委托代理人胡振儒，被上诉人xx市中兴建筑公司（以下简称建筑公司）委托代理人苏军，被上诉人xx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6月7日原告与被告xx市中兴建筑公司签订商品房出售协议书，将中兴二期工程⑥-⑦，2/0a-b轴约86平方米商网出售给原告，原告按合同约定交房款30万元，后又于199月26日、9月30日分两笔交增面积款13万元。但被告xx市中兴经贸有限公司至今未履行合同，交付房屋。此房于xx年5月被被告xx市中兴房地产开发公司卖给第三人尹杰，是重复买卖，这种行为是无效的。现原告诉至法院，要求被告xx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xx市中兴经贸有限公司（以下简称经贸公司）辩称：原告所述无异议。被告xx市中兴建筑公司与原告所签的合同是受经贸公司的委托，是合法有效的，原告是初始买受人，交付了全部房款，应予以保护。第三人与xx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xx市中兴建筑公司（以下简称建筑公司）辩称：被告建筑公司与原告签订的购房合同合法有效，原告已按合同约定交纳了全部房款，第三人与xx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被告xx市中兴房地产开发公司（以下简称开发公司）在法定期限内未做答辩。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xx年7月取得的，不能对抗以前的买卖行为。被告开发公司发现该商网重复出售后，于xx年9月6日向第三人发出通知，因无权出售此房，要求解除合同。但被告经贸公司于xx年5月17日给第三人更换了交付房款的收据，换收据的行为就是被告中兴经贸公司同意将此房出售给第三人的意思表示，解除合同是单方行为，是无效的。因此，第三人</w:t>
      </w:r>
    </w:p>
    <w:p>
      <w:pPr>
        <w:ind w:left="0" w:right="0" w:firstLine="560"/>
        <w:spacing w:before="450" w:after="450" w:line="312" w:lineRule="auto"/>
      </w:pPr>
      <w:r>
        <w:rPr>
          <w:rFonts w:ascii="宋体" w:hAnsi="宋体" w:eastAsia="宋体" w:cs="宋体"/>
          <w:color w:val="000"/>
          <w:sz w:val="28"/>
          <w:szCs w:val="28"/>
        </w:rPr>
        <w:t xml:space="preserve">与被告开发公司所签购房合同是合法有效的。依照《中华人民共和国合同法》第六十条、《中华人民共和国消费者权益保护法》第五十九条之规定，判决：被告xx市中兴房地产开发公司与第三人尹杰签订的合同合法有效，其买卖关系成立；被告xx市中兴建筑公司与原告郭继魁签订的合同无效，被告xx市中兴建筑公司于本判决发生法律效力之日起立即返还原告郭继魁购房款43万元，并给予房款43万元一倍的赔偿损失，两项合计86万元。被告xx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xx年7月取得《商品房销（预）售许可证》后，又对建筑公司买房行为再次予以确认。郭继魁买房是年6月7日，尹杰重复买该房合同是二年后的xx年5月，同尹杰算帐“换据”是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w:t>
      </w:r>
    </w:p>
    <w:p>
      <w:pPr>
        <w:ind w:left="0" w:right="0" w:firstLine="560"/>
        <w:spacing w:before="450" w:after="450" w:line="312" w:lineRule="auto"/>
      </w:pPr>
      <w:r>
        <w:rPr>
          <w:rFonts w:ascii="宋体" w:hAnsi="宋体" w:eastAsia="宋体" w:cs="宋体"/>
          <w:color w:val="000"/>
          <w:sz w:val="28"/>
          <w:szCs w:val="28"/>
        </w:rPr>
        <w:t xml:space="preserve">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9月xx市计划委员会批准开发建设座落于xx市xx区英雄大街20号：0204-39的站前批发市场项目。项目开发人是开发公司，投资并组织建筑施工管理人是经贸公司，建筑施工是建筑公司。工程于6月开工。</w:t>
      </w:r>
    </w:p>
    <w:p>
      <w:pPr>
        <w:ind w:left="0" w:right="0" w:firstLine="560"/>
        <w:spacing w:before="450" w:after="450" w:line="312" w:lineRule="auto"/>
      </w:pPr>
      <w:r>
        <w:rPr>
          <w:rFonts w:ascii="宋体" w:hAnsi="宋体" w:eastAsia="宋体" w:cs="宋体"/>
          <w:color w:val="000"/>
          <w:sz w:val="28"/>
          <w:szCs w:val="28"/>
        </w:rPr>
        <w:t xml:space="preserve">1999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w:t>
      </w:r>
    </w:p>
    <w:p>
      <w:pPr>
        <w:ind w:left="0" w:right="0" w:firstLine="560"/>
        <w:spacing w:before="450" w:after="450" w:line="312" w:lineRule="auto"/>
      </w:pPr>
      <w:r>
        <w:rPr>
          <w:rFonts w:ascii="宋体" w:hAnsi="宋体" w:eastAsia="宋体" w:cs="宋体"/>
          <w:color w:val="000"/>
          <w:sz w:val="28"/>
          <w:szCs w:val="28"/>
        </w:rPr>
        <w:t xml:space="preserve">x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xx区法院提起诉讼，要求取得协议约定商品房。</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7月1日——20xx年8月1日在中铁十七局集团郑开项目部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中铁十七局集团郑开项目部为中铁十七局集团建筑工程有限公司下属的工程项目，项目部地址在河南省郑州市，工程投资为5亿元，开竣工时间为20xx年10月-20xx年12月。项目部共有管理人员56名，财务会计机构内部工作岗位设置是依据内部控制制度关于不兼容职务分离的原则。内部岗位分工是按照“经办、审核、复核、审批”四分离原则确立的，在岗位设置与业务分工中坚持相互制约、相互监督的原则。该项目部财务部设有财务负责人1名，会计1名，出纳13名，保管1名，其主要是核算项目部所发生的经济活动，报告该项目部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我们将项目部的财务人员设置、账册设置、预算管理等作为主要调查内容，具体包括为：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首先，在第一个周的时间里，我对项目部的财务管理理念有了初步的了解。会计作为一门应用性的学科、一项重要的经济管理工作，是加强经济管理，提高经济效益的重要手段，经济管理离不开会计，经济越发展会计工作就显得越重要。会计工作在提高经济在项目部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项目部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公司的会计机构、会计人员对本项目部实行会计监督。会计人员对不真实、不合法的原始凭证，不予受理；对记载不准确、不完整的原始凭证，予以退回，要求更正补充；发现账簿记录与实物、款项不符的时候，应当按照有关规定进行处理；无权自行处理的，应当立即向项目部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3、拟订本项目部办理会计事务的具体办法。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通过这次调查，发现该项目部岗位设置，账册设置基本齐全，记载及时，基本上做到了账账、账证、账实相符。账务做到了日清月结。财务人员均取得了专业证书，都能够遵守会计职业道德，没有发现提供虚假财务会计报告、隐匿或者销毁会计凭证、会计账簿、财务会计报告、贪污、挪用公款、职务侵占等与会计职务有关的违法行为发生。而且项目部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虽然该项目部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项目部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项目部内部财务管理制度的一项重要内容，在工作中该项目部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1、为了促进项目部经济业务的发展，提高项目部的经济效益，规范财务工作，应该根据国家有关财务管理法规制度和公司章程有关规定，结合项目部实际情况，严格制定一套合理的财务管理制度。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2、项目部会计核算要遵循权责发生制原则。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项目部经营管理的主要方面，财务人员要认真执行《会计法》，坚决按财务制度办事，并严守项目部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工程的不断进展，该项目部的财务管理制度也应当在保留原有好的做法的基础上，对在发展过程中出现的新问题，涉及到的新领域进行不断修改、补充与完善，以保证项目部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[1]刘泉军、张政伟.新会计准则引发的思考［j］.会计研究，20xx,(3).</w:t>
      </w:r>
    </w:p>
    <w:p>
      <w:pPr>
        <w:ind w:left="0" w:right="0" w:firstLine="560"/>
        <w:spacing w:before="450" w:after="450" w:line="312" w:lineRule="auto"/>
      </w:pPr>
      <w:r>
        <w:rPr>
          <w:rFonts w:ascii="宋体" w:hAnsi="宋体" w:eastAsia="宋体" w:cs="宋体"/>
          <w:color w:val="000"/>
          <w:sz w:val="28"/>
          <w:szCs w:val="28"/>
        </w:rPr>
        <w:t xml:space="preserve">[2]王艳茹主编经济科学出版社会计学［j］.会计研究，20xx，（8）.</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专业社会调查报告5000字篇五</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开增值税发票时，为了7分钱，一上午跑了三趟海淀区国税所。那一次是为一个小规模增值税纳税人开增值税专用票。尽管以前在税法课上详细的学过增值税，也知道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票，交了手续费，领导票看也没看得放进袋子就回去了。到公司把票交给主管，主管接过票当即说，不对，数打错了。我一听就傻了，主管怎么一下就能看出数不对呢，我却一点也没注意到，这个数还是我算出来我填的呢。主管说，原来销售的金额是xx年xx月——xx月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专业社会调查报告5000字篇六</w:t>
      </w:r>
    </w:p>
    <w:p>
      <w:pPr>
        <w:ind w:left="0" w:right="0" w:firstLine="560"/>
        <w:spacing w:before="450" w:after="450" w:line="312" w:lineRule="auto"/>
      </w:pPr>
      <w:r>
        <w:rPr>
          <w:rFonts w:ascii="宋体" w:hAnsi="宋体" w:eastAsia="宋体" w:cs="宋体"/>
          <w:color w:val="000"/>
          <w:sz w:val="28"/>
          <w:szCs w:val="28"/>
        </w:rPr>
        <w:t xml:space="preserve">[关键词]：  发展前景、专业知识、技能、工作、高级专门人才、经济全球化</w:t>
      </w:r>
    </w:p>
    <w:p>
      <w:pPr>
        <w:ind w:left="0" w:right="0" w:firstLine="560"/>
        <w:spacing w:before="450" w:after="450" w:line="312" w:lineRule="auto"/>
      </w:pPr>
      <w:r>
        <w:rPr>
          <w:rFonts w:ascii="宋体" w:hAnsi="宋体" w:eastAsia="宋体" w:cs="宋体"/>
          <w:color w:val="000"/>
          <w:sz w:val="28"/>
          <w:szCs w:val="28"/>
        </w:rPr>
        <w:t xml:space="preserve">[摘  要]： 跟着我国加人wto，中国与世界市场接轨的轨范逐渐加速，国际经济与贸易已是我国今朝最具潜力的行业之一。越来越多的企业把目光瞄向世界市场，外贸事业呈现快速上升趋向，直接造成了对外贸人才需求的热潮。</w:t>
      </w:r>
    </w:p>
    <w:p>
      <w:pPr>
        <w:ind w:left="0" w:right="0" w:firstLine="560"/>
        <w:spacing w:before="450" w:after="450" w:line="312" w:lineRule="auto"/>
      </w:pPr>
      <w:r>
        <w:rPr>
          <w:rFonts w:ascii="宋体" w:hAnsi="宋体" w:eastAsia="宋体" w:cs="宋体"/>
          <w:color w:val="000"/>
          <w:sz w:val="28"/>
          <w:szCs w:val="28"/>
        </w:rPr>
        <w:t xml:space="preserve">（一） 国贸专业现状分析</w:t>
      </w:r>
    </w:p>
    <w:p>
      <w:pPr>
        <w:ind w:left="0" w:right="0" w:firstLine="560"/>
        <w:spacing w:before="450" w:after="450" w:line="312" w:lineRule="auto"/>
      </w:pPr>
      <w:r>
        <w:rPr>
          <w:rFonts w:ascii="宋体" w:hAnsi="宋体" w:eastAsia="宋体" w:cs="宋体"/>
          <w:color w:val="000"/>
          <w:sz w:val="28"/>
          <w:szCs w:val="28"/>
        </w:rPr>
        <w:t xml:space="preserve">国际经济与贸易是运用国际经济学中的贸易理论和分析方法，研究国际贸易发生的原因、国际贸易政策、国际贸易实务以及国际贸易与经济发展关系的一门学科。</w:t>
      </w:r>
    </w:p>
    <w:p>
      <w:pPr>
        <w:ind w:left="0" w:right="0" w:firstLine="560"/>
        <w:spacing w:before="450" w:after="450" w:line="312" w:lineRule="auto"/>
      </w:pPr>
      <w:r>
        <w:rPr>
          <w:rFonts w:ascii="宋体" w:hAnsi="宋体" w:eastAsia="宋体" w:cs="宋体"/>
          <w:color w:val="000"/>
          <w:sz w:val="28"/>
          <w:szCs w:val="28"/>
        </w:rPr>
        <w:t xml:space="preserve">改革开放以来，我国外贸事业高速发展。随着全球经济一体化程度的加快以及中国加入wto后国内市场与国际市场的进一步接轨，迫切需要一大批具有坚实的国际经济与贸易理论基础、熟悉国际经济贸易实务、熟练掌握外语的高级专门人才。因而随着社会对本专业人才的不断增强，国际经济与贸易专业具有非常广阔的发展前景。  但是我国国际经济与贸易专业大学生就业的整体状况并不十分理想，其中一个主要原因就是学校培养的学生与社会的需求还存在一定的差距。很多高等学校培养出来的毕业生解决实际问题的能力不强，基本功较差，不适合用人单位的需要。所以对我们国贸专业的学生来说，面对这么好的发展机遇，我们必须武装自己，把自己培养成应用型人才。这样我们才可以获得机会，取得成功。</w:t>
      </w:r>
    </w:p>
    <w:p>
      <w:pPr>
        <w:ind w:left="0" w:right="0" w:firstLine="560"/>
        <w:spacing w:before="450" w:after="450" w:line="312" w:lineRule="auto"/>
      </w:pPr>
      <w:r>
        <w:rPr>
          <w:rFonts w:ascii="宋体" w:hAnsi="宋体" w:eastAsia="宋体" w:cs="宋体"/>
          <w:color w:val="000"/>
          <w:sz w:val="28"/>
          <w:szCs w:val="28"/>
        </w:rPr>
        <w:t xml:space="preserve">目前，我国的外贸出口额估计，未来五年具有外贸经营权的公司将在现有的基础上再增加一倍，到那时保守的估计我国将拥有36万家以上的具有外贸进出口权的公司。根据我国现有的外贸出口权的公司拥有人才的平均比例计算，我国最少还需要180万外贸专业人员。据中国报关协会预测，将需要300000名报关员从事进出口贸易报关工作。从以上数据可看出，外贸专业人员在未来3———5年中，按本科及以上30%计算，约需要50——60万本科及以上毕业生。此外，还有相当可观的在职人员未能取得相应的本科学历和从业资格证书，故生源和就业市场的规模都是十分庞大的。</w:t>
      </w:r>
    </w:p>
    <w:p>
      <w:pPr>
        <w:ind w:left="0" w:right="0" w:firstLine="560"/>
        <w:spacing w:before="450" w:after="450" w:line="312" w:lineRule="auto"/>
      </w:pPr>
      <w:r>
        <w:rPr>
          <w:rFonts w:ascii="宋体" w:hAnsi="宋体" w:eastAsia="宋体" w:cs="宋体"/>
          <w:color w:val="000"/>
          <w:sz w:val="28"/>
          <w:szCs w:val="28"/>
        </w:rPr>
        <w:t xml:space="preserve">（二） 就业情况</w:t>
      </w:r>
    </w:p>
    <w:p>
      <w:pPr>
        <w:ind w:left="0" w:right="0" w:firstLine="560"/>
        <w:spacing w:before="450" w:after="450" w:line="312" w:lineRule="auto"/>
      </w:pPr>
      <w:r>
        <w:rPr>
          <w:rFonts w:ascii="宋体" w:hAnsi="宋体" w:eastAsia="宋体" w:cs="宋体"/>
          <w:color w:val="000"/>
          <w:sz w:val="28"/>
          <w:szCs w:val="28"/>
        </w:rPr>
        <w:t xml:space="preserve">目前外贸公司的业务人员需要的是通才，即要掌握对外业务洽谈、报价（含仓储、运输、保险等相关费用的计算等）、签约、履约等全过程的相关知识。而相关的需求职位还有运输、仓储、货物保险等。报关员相对比较单一，就是报关员或报关助理。而国际结算类人员相关的岗位有国际结算、跟单、审证、制单、办理结汇项下的融资等。实际上，作为文科专业的国际经济与贸易专业的学生在内外贸领域各个公司的各部门都是可以就业的。</w:t>
      </w:r>
    </w:p>
    <w:p>
      <w:pPr>
        <w:ind w:left="0" w:right="0" w:firstLine="560"/>
        <w:spacing w:before="450" w:after="450" w:line="312" w:lineRule="auto"/>
      </w:pPr>
      <w:r>
        <w:rPr>
          <w:rFonts w:ascii="宋体" w:hAnsi="宋体" w:eastAsia="宋体" w:cs="宋体"/>
          <w:color w:val="000"/>
          <w:sz w:val="28"/>
          <w:szCs w:val="28"/>
        </w:rPr>
        <w:t xml:space="preserve">我们听过很多专家都说：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w:t>
      </w:r>
    </w:p>
    <w:p>
      <w:pPr>
        <w:ind w:left="0" w:right="0" w:firstLine="560"/>
        <w:spacing w:before="450" w:after="450" w:line="312" w:lineRule="auto"/>
      </w:pPr>
      <w:r>
        <w:rPr>
          <w:rFonts w:ascii="宋体" w:hAnsi="宋体" w:eastAsia="宋体" w:cs="宋体"/>
          <w:color w:val="000"/>
          <w:sz w:val="28"/>
          <w:szCs w:val="28"/>
        </w:rPr>
        <w:t xml:space="preserve">机构的越来越多，如到四大国际著名会计师事务所的越来越多等。综上资料所述，国贸专业毕业生的就业前景还是比较乐观的。北京奥运会的开展，中国的经济运行环境必将发生巨大而深刻的变化，在经济和社会发展方面将遇到许多新的挑战和机遇，社会对人才的需求也必然发生变化，使得以前冷的专业可能会热起来，以前热的也可能会变冷。但有一种人才，随着经济全球化趋势的加剧，随着中国与其他国家经贸往来的日益频繁，必然会备受重视。这种人才，就是熟悉国际惯例，精通外语与国际贸易规则，掌握贸易谈判知识和技巧的专业外经贸人才。但为什么近几年外经贸专业毕业生显得供过于求，前景堪忧？其实，造成外经贸类专业学生就业相对困难的原因是多方面的：一是经济大环境的影响。由于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w:t>
      </w:r>
    </w:p>
    <w:p>
      <w:pPr>
        <w:ind w:left="0" w:right="0" w:firstLine="560"/>
        <w:spacing w:before="450" w:after="450" w:line="312" w:lineRule="auto"/>
      </w:pPr>
      <w:r>
        <w:rPr>
          <w:rFonts w:ascii="宋体" w:hAnsi="宋体" w:eastAsia="宋体" w:cs="宋体"/>
          <w:color w:val="000"/>
          <w:sz w:val="28"/>
          <w:szCs w:val="28"/>
        </w:rPr>
        <w:t xml:space="preserve">和国际经济法律、营销技术、基本的产品专业知识等。随着与国外贸易往来的进一步增大，大批量地培养高素质的国际经贸人才已成为我国高等教育人才培养工作所面临的一项重要任务。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由于很多应届毕业生认为自己在跟在社会上工作了一阵的应聘者相比缺少一些实质性的工作经验，对市场认识不够深刻，担心找不到工作。但我们也应该注意到应届毕业生接受的知识、信息更新，这点正与市场的快速变化相匹配，使应届毕业生比其它应聘者的见解更具前沿性。再者，由于应届毕业生思维还未被社会完全定格，因此本身的可塑性更强，有较大的发展潜力。</w:t>
      </w:r>
    </w:p>
    <w:p>
      <w:pPr>
        <w:ind w:left="0" w:right="0" w:firstLine="560"/>
        <w:spacing w:before="450" w:after="450" w:line="312" w:lineRule="auto"/>
      </w:pPr>
      <w:r>
        <w:rPr>
          <w:rFonts w:ascii="宋体" w:hAnsi="宋体" w:eastAsia="宋体" w:cs="宋体"/>
          <w:color w:val="000"/>
          <w:sz w:val="28"/>
          <w:szCs w:val="28"/>
        </w:rPr>
        <w:t xml:space="preserve">（三） 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很多人都说大学生还不如他们公司的一名普通工人，特别强调的就是个人道德修养。有些大学生在实习单位上班时公司对他们很好，可这些大学生不是整天在他们员工那里说自己是从什么学校毕业出来的，就是故意充老大，在企业当中造成了不良的影响。其次就是工作经验，一点工作经验都没有，所学的都是一些落后几年的知识，来了还要经过一段时间的培训，动起来也是慢的要命。一提到适应能力，一般初、高中毕业的员工来上班，适应时间不过一个月，而大学生的适应期特别长，有些人过了两个月到要写合同了都还觉得适应不过来。</w:t>
      </w:r>
    </w:p>
    <w:p>
      <w:pPr>
        <w:ind w:left="0" w:right="0" w:firstLine="560"/>
        <w:spacing w:before="450" w:after="450" w:line="312" w:lineRule="auto"/>
      </w:pPr>
      <w:r>
        <w:rPr>
          <w:rFonts w:ascii="宋体" w:hAnsi="宋体" w:eastAsia="宋体" w:cs="宋体"/>
          <w:color w:val="000"/>
          <w:sz w:val="28"/>
          <w:szCs w:val="28"/>
        </w:rPr>
        <w:t xml:space="preserve">（四） 我们对本专业的看法</w:t>
      </w:r>
    </w:p>
    <w:p>
      <w:pPr>
        <w:ind w:left="0" w:right="0" w:firstLine="560"/>
        <w:spacing w:before="450" w:after="450" w:line="312" w:lineRule="auto"/>
      </w:pPr>
      <w:r>
        <w:rPr>
          <w:rFonts w:ascii="宋体" w:hAnsi="宋体" w:eastAsia="宋体" w:cs="宋体"/>
          <w:color w:val="000"/>
          <w:sz w:val="28"/>
          <w:szCs w:val="28"/>
        </w:rPr>
        <w:t xml:space="preserve">通常来说，国际贸易专业分为国际贸易理论和国际贸易实务两个部分．前者和国际金融，国际投资构成了国际经济学的三个分支．关于这个专业的发展，关键看你自己的定位。如果将来想继续深造那么  重点应该放在理论尤其是前沿理论的掌握上。</w:t>
      </w:r>
    </w:p>
    <w:p>
      <w:pPr>
        <w:ind w:left="0" w:right="0" w:firstLine="560"/>
        <w:spacing w:before="450" w:after="450" w:line="312" w:lineRule="auto"/>
      </w:pPr>
      <w:r>
        <w:rPr>
          <w:rFonts w:ascii="宋体" w:hAnsi="宋体" w:eastAsia="宋体" w:cs="宋体"/>
          <w:color w:val="000"/>
          <w:sz w:val="28"/>
          <w:szCs w:val="28"/>
        </w:rPr>
        <w:t xml:space="preserve">这是一个非常有前途的专业，就业面是非常广的，如果想搞研究可以继续读研读博，而实务，则从法律上我国每家公司都可以从事国际贸易活动，但为什么不是每家公司都经营呢，一个方面是人才的缺乏，所以实务的就业面是很广的，另外，国际贸易涉及的环节多，所以有多种岗位供这个专业的毕业生选择。</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专业社会调查报告5000字篇七</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十天的土木工程认识实践。为期两天的隧道工程认识实践现在已结束了，我们更清楚地认识和了解土木工程中的隧道工程这个专业。下面就是我记录的实践情况，以及一些在实践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专业社会调查报告5000字篇八</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xx%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专业社会调查报告5000字篇九</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10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w:t>
      </w:r>
    </w:p>
    <w:p>
      <w:pPr>
        <w:ind w:left="0" w:right="0" w:firstLine="560"/>
        <w:spacing w:before="450" w:after="450" w:line="312" w:lineRule="auto"/>
      </w:pPr>
      <w:r>
        <w:rPr>
          <w:rFonts w:ascii="宋体" w:hAnsi="宋体" w:eastAsia="宋体" w:cs="宋体"/>
          <w:color w:val="000"/>
          <w:sz w:val="28"/>
          <w:szCs w:val="28"/>
        </w:rPr>
        <w:t xml:space="preserve">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w:t>
      </w:r>
    </w:p>
    <w:p>
      <w:pPr>
        <w:ind w:left="0" w:right="0" w:firstLine="560"/>
        <w:spacing w:before="450" w:after="450" w:line="312" w:lineRule="auto"/>
      </w:pPr>
      <w:r>
        <w:rPr>
          <w:rFonts w:ascii="宋体" w:hAnsi="宋体" w:eastAsia="宋体" w:cs="宋体"/>
          <w:color w:val="000"/>
          <w:sz w:val="28"/>
          <w:szCs w:val="28"/>
        </w:rPr>
        <w:t xml:space="preserve">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专业社会调查报告5000字篇十</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龙溪街道九九桥民富花园</w:t>
      </w:r>
    </w:p>
    <w:p>
      <w:pPr>
        <w:ind w:left="0" w:right="0" w:firstLine="560"/>
        <w:spacing w:before="450" w:after="450" w:line="312" w:lineRule="auto"/>
      </w:pPr>
      <w:r>
        <w:rPr>
          <w:rFonts w:ascii="宋体" w:hAnsi="宋体" w:eastAsia="宋体" w:cs="宋体"/>
          <w:color w:val="000"/>
          <w:sz w:val="28"/>
          <w:szCs w:val="28"/>
        </w:rPr>
        <w:t xml:space="preserve">拆迁失地农民，村干部，外地农民工，社区新居民；</w:t>
      </w:r>
    </w:p>
    <w:p>
      <w:pPr>
        <w:ind w:left="0" w:right="0" w:firstLine="560"/>
        <w:spacing w:before="450" w:after="450" w:line="312" w:lineRule="auto"/>
      </w:pPr>
      <w:r>
        <w:rPr>
          <w:rFonts w:ascii="宋体" w:hAnsi="宋体" w:eastAsia="宋体" w:cs="宋体"/>
          <w:color w:val="000"/>
          <w:sz w:val="28"/>
          <w:szCs w:val="28"/>
        </w:rPr>
        <w:t xml:space="preserve">面谈，实际走访</w:t>
      </w:r>
    </w:p>
    <w:p>
      <w:pPr>
        <w:ind w:left="0" w:right="0" w:firstLine="560"/>
        <w:spacing w:before="450" w:after="450" w:line="312" w:lineRule="auto"/>
      </w:pPr>
      <w:r>
        <w:rPr>
          <w:rFonts w:ascii="宋体" w:hAnsi="宋体" w:eastAsia="宋体" w:cs="宋体"/>
          <w:color w:val="000"/>
          <w:sz w:val="28"/>
          <w:szCs w:val="28"/>
        </w:rPr>
        <w:t xml:space="preserve">：通过对目前社区情况调研和了解，希望能够引起重视，增强社区新居民的法制教育，使依法治国真正的深入人心。</w:t>
      </w:r>
    </w:p>
    <w:p>
      <w:pPr>
        <w:ind w:left="0" w:right="0" w:firstLine="560"/>
        <w:spacing w:before="450" w:after="450" w:line="312" w:lineRule="auto"/>
      </w:pPr>
      <w:r>
        <w:rPr>
          <w:rFonts w:ascii="宋体" w:hAnsi="宋体" w:eastAsia="宋体" w:cs="宋体"/>
          <w:color w:val="000"/>
          <w:sz w:val="28"/>
          <w:szCs w:val="28"/>
        </w:rPr>
        <w:t xml:space="preserve">从党的十五大报告提出“依法治国，建设社会主义法治国家”，到通过宪法修正案将“中华人民共和国实行依法治国，建设社会主义法治国家”写入宪法第五条，从此，我国真正意义上实施了依法治国，时至今日，依法治国已经实行了十多年了。而起作用也巨大，影响也极具深远。以此同时，民主意思不断增强，人民更会运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但是，这些只是从全国的平均水平看的，现在的中国城市生活法制融入的很深，市民们都懂的运用法律。可是如果从基层来看，特别是从城市周边的拆迁失地农民、外地来湖安置的新居民来看的话，结果又会怎样了呢？也是一直都是紧紧围绕中央提出的依法治国，深入实施依法治国的治国方略。</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社区里的人们都在有形、无形之中有了一种意识，就是遇到纠纷、权利受到侵害时，会多考虑集中解决方法，而很多时候会想到运用打官司的方式来解决。民富小区有一位姓王得建筑工，他是农民工，年龄也比较大，50大几了，家里负担也比较重，还有个上大学的孩子要他供着。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街道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每次在跟社区里的新居民聊天中发现，他们基本是不知道什么多少法律，只是通过电视、别人讲的知道点法律能够维护自己的合法权益，当权益被侵犯时能够即使得到救济。就这样开始对法律有种崇拜感、高深感。是些很深奥的东西。一般居民是了解不到，知晓不多，当得知我的专业就是法学时候，再他们看来，那是个很好的专业，很有前途的。可他们并不清楚，法律其实就是调整社会普遍生活中所产生的社会关系的规范。就是与他们生活有关，也是从他们的生活中抽象出来的用于指导以后的社会生活。而且，他们有很多人对法律的看法也很偏激，认为法律只是给有钱、有权势的人准备的，总结起来就是为有地位的人准备的，一般的居民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社区里的居民虽然对法律有了一些了解，也知晓了一些法律知识，也稍微增强了法治意识。但是，真正会运用法律途径来解决的纠纷、维护自己的被侵之权的人很少，假期我去人民医院看望我一个以交通事故而造成右腿骨折的叔叔，在那骨科住院部，从其他病人中了解到，他们很多人是因为交通事故而造成的骨折。且有些家属也遇到这种情况，当我得知他们很多人为了要求行为人支付医疗费，很多要么就是通过联合亲戚朋友，强制威胁行为人赔偿，要么就是与行为人私下协商，或者有些怕事的根本就是自己全部支付所有费用。虽然，我国法律并没有禁止私下解决，即私了。私了，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（四）居民提起的诉讼少</w:t>
      </w:r>
    </w:p>
    <w:p>
      <w:pPr>
        <w:ind w:left="0" w:right="0" w:firstLine="560"/>
        <w:spacing w:before="450" w:after="450" w:line="312" w:lineRule="auto"/>
      </w:pPr>
      <w:r>
        <w:rPr>
          <w:rFonts w:ascii="宋体" w:hAnsi="宋体" w:eastAsia="宋体" w:cs="宋体"/>
          <w:color w:val="000"/>
          <w:sz w:val="28"/>
          <w:szCs w:val="28"/>
        </w:rPr>
        <w:t xml:space="preserve">我去吴兴区人民法院了解到，现在法院受理的案件虽然在增多，特别是，民事案件增多，这说明人民越来越接受司法解决争议，人民的法律意识得到了增强。后来我才发现那些提起诉讼的原告很少有个体居民的，听法院内部人说就民事案件，居民提起诉讼比例不足民事诉讼的10%，基本都是些企业、单位、其他组织以及一些收入相对较高的城市居民。这也说明了，新居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居民虽然意识到了，可以运用法律途径来解决争议，但是，在他们心中人仍就认为法律并不是最好的途径，因为在他们看来，打官司容易引起对方的打击报复。因为在我们居民心中，一向喜欢得到心理上的平衡，也不管其他后果，所以特别是在对方或者对方的亲戚朋友，有些权势，会利用聚集众人暴力威胁，那势必对今后的生活引起不良影响。特别是现在咱门中国的党、政干部，由于其受严格监督，极易滥用自己手中的权力。同时还有个问题就是，当广大居民与政府有关部门闹矛盾，那么，居民处于弱势地位，而政府及相关部门又有一定的地方立法权，加上执法者的身份，那就是很强势了。可以通过给居民办理各种事情通过拖延，敲诈勒索等各种方式来对其进行打击报复，因为就与居民关系密切的还是政府，从出生到死亡都是离不开的，也正是在此，即使当时通过法律维护了权利，但是在以后就不好办了。会惹上更多必要的麻烦。</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基层社区，很少有居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好像最少也是总费用的百分之十以上。同时由于我国法律不是很完善，很多案件还多是谁告谁举证，因此花费的时间、精力很多，加之法律知识缺乏。同时，在居民看来就那些诉讼费用也是很高的，诉讼费用可能由于我国人口多，问题也多，而国家给予的经费有限，因此不能完全满足办案需要，可能多诉讼费用高有些影响。更为重要的是，司法工作人员在我国比较少，一个区就一个法院，一个律师事务所，少量的人在社区做法律服务者。而且，因为案件多，各种旧案，新案都拖沓，堆积，办案效率地下，一般的民事案件至少需六个月，更甚至一年多之后才有结果也很正常。假期我去看我叔，因为交通事故，造成右腿骨折，因治疗花费大，家里条件不好，很多亲戚朋友凑齐钱进行治疗，当对肇事者要求赔偿时，肇事者只赔偿小额之后就没有支付。为此，就请律师打官司，但是，由于自己费用没有，又不好向大伙借时，律师便提议由律师提前按照一定比例支付一定资金给我叔先行治疗，而由律师进行诉讼，而对于胜诉而得到的赔偿就归律师所有。从上述可知，如果真的要运用法律来解决的话，那么就得拖延很久，对治疗就非常的不利。因为不能及时得到赔偿。有点远水解不了近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基层社区生活久了就会发现，现在的社区受传统的思想影响大，很多人都是排斥国家机关干预他们的生活，特别是司法机关干预他们的纠纷。我在叔叔上班的一名叫龙马饲料公司的工人中了解到，其实他们基本都是从农村来的，当问到他们对打官司的看法时，普遍的反应是他们都是害怕，在他们一向看来，打官司都是些不安分的人，感觉都是坏人似的，好像都不是什么好人，都是有错的。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由于我国实行法治不久，很多司法人员专业素质不过关，很多都是中专生、高中生、或者一些干部只</w:t>
      </w:r>
    </w:p>
    <w:p>
      <w:pPr>
        <w:ind w:left="0" w:right="0" w:firstLine="560"/>
        <w:spacing w:before="450" w:after="450" w:line="312" w:lineRule="auto"/>
      </w:pPr>
      <w:r>
        <w:rPr>
          <w:rFonts w:ascii="宋体" w:hAnsi="宋体" w:eastAsia="宋体" w:cs="宋体"/>
          <w:color w:val="000"/>
          <w:sz w:val="28"/>
          <w:szCs w:val="28"/>
        </w:rPr>
        <w:t xml:space="preserve">是经过短期培训就上岗，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基层社区比较典型，很多的法治宣传都是由政府推进，而且很多的法治执行无形之中也让基层政府插手了；再者在政治体制改革中，权力制约问题还不完善，这更是阻碍了法制建设；就法制观念来说，我国距西方发达国家大概相差3，而就硬件来说，和西方国家没有多大差异，科技的差别也很小，制度差别也不大。就比如“法律至上”的观点现在才提出，而人家几百年前就提出来了，这就是差距。再与我国基层居民的法治意识中，更是有距离。</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为了真正贯彻党和国家依法治国的方略，深化法制建设，特别是加快基层社区。因为我国基层社区人数众多，是对我国整体提高法治水平是一个挑战。为此：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首先，我们得想方设法，通过各种渠道，提高他们的收入，增强新居民阶层的经济基础，是他们可以有更多可以自由支配的财产，以便于他们负担各种司法费用，以及相关因为运用法律而产生的各项支付。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社区新居民宣传，同时也引导居民去学习法律，增强法治观念，增强运用法律维护自己权利的意识，同时，也去积极监督其他主体守法。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党和领导人，自己要积极主动守法，维护法律权威，同时司法部门应对违法法律的行为人依法处理惩罚，为全社会建设法治社会树立榜样，特别是在基层社区更是要树立典型。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我相信，我们社区的法治问题，在各方共同努力下，会取得长足进步的。</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专业社会调查报告5000字篇十一</w:t>
      </w:r>
    </w:p>
    <w:p>
      <w:pPr>
        <w:ind w:left="0" w:right="0" w:firstLine="560"/>
        <w:spacing w:before="450" w:after="450" w:line="312" w:lineRule="auto"/>
      </w:pPr>
      <w:r>
        <w:rPr>
          <w:rFonts w:ascii="宋体" w:hAnsi="宋体" w:eastAsia="宋体" w:cs="宋体"/>
          <w:color w:val="000"/>
          <w:sz w:val="28"/>
          <w:szCs w:val="28"/>
        </w:rPr>
        <w:t xml:space="preserve">为了深入了解中阳县金罗镇电子政务建设的相关情况，我于20xx年3月1日至20xx年3月20日对中阳县金罗镇的电子政务建设进行了深入的调查。在这次调查中主要采用了“多看、多听、多问、多查以及多想”的方式，在此次调查过程中，得到了该镇领导的大力支持并取得了良好的实践效果，我在此表示衷心感谢！</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中阳县金罗镇政府上网工程已经取得了一定的成效。</w:t>
      </w:r>
    </w:p>
    <w:p>
      <w:pPr>
        <w:ind w:left="0" w:right="0" w:firstLine="560"/>
        <w:spacing w:before="450" w:after="450" w:line="312" w:lineRule="auto"/>
      </w:pPr>
      <w:r>
        <w:rPr>
          <w:rFonts w:ascii="宋体" w:hAnsi="宋体" w:eastAsia="宋体" w:cs="宋体"/>
          <w:color w:val="000"/>
          <w:sz w:val="28"/>
          <w:szCs w:val="28"/>
        </w:rPr>
        <w:t xml:space="preserve">（一）中阳县金罗镇政府规划的20xx年～20xx年信息化建设重点项目中，投资规模在100万以下的项目占33%；投资预算在100万～1000万之间的项目占40%；投资规模在1000万以上的项目占27%，其中6%的信息化建设项目投资规模在5000万以上。</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21%;投资预算在100万～1000万之间的项目占43%；投资规模在1000万以上的项目占36%，其中11%的项目投资规模在5000万以上，内网建设项目中，投资规模在100万以下的项目占20%。</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46%；投资规模在1000万以上的项目占34%，其中3%的项目投资规模在5000万以上；oa项目的投资规模多在500万以下，500万以上的项目比例仅为11%，其中投资规模在100万以下的项目占61%;投资规模在100万～1000万之间的项目占30%；而投资规模在1000万以上的项目占9%</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中阳县金罗镇政府于20xx年1月共投资约220万元完成该镇政务信息网建设并投入使用，比其他设乡镇提前了近一年，受到上级部门的表彰。在网络应用方面，率先利用政务网线路进行信息交换，率先建立并使用市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中阳县金罗镇政府公众信息网于20xx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中阳县金罗镇率先于去年6月中旬基本建设完成并组织了验收，在同行启动建设的其他乡镇中首先完成任务。今年1月11日省数字办公室对全省范围内网站进行评比，在200多个单位中评出32个单位，中阳县金罗镇政务信息网站(内网)名列其中。</w:t>
      </w:r>
    </w:p>
    <w:p>
      <w:pPr>
        <w:ind w:left="0" w:right="0" w:firstLine="560"/>
        <w:spacing w:before="450" w:after="450" w:line="312" w:lineRule="auto"/>
      </w:pPr>
      <w:r>
        <w:rPr>
          <w:rFonts w:ascii="宋体" w:hAnsi="宋体" w:eastAsia="宋体" w:cs="宋体"/>
          <w:color w:val="000"/>
          <w:sz w:val="28"/>
          <w:szCs w:val="28"/>
        </w:rPr>
        <w:t xml:space="preserve">同时，外网建设也取得显著成效。在去年9月中国乡镇电子政务发展研究课题组考察评价中，中阳县金罗镇信息网在中国众多政府门户网站排行榜中名列第25位。</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中阳县金罗镇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中阳县金罗镇政务电子化的过程中公众的参与程度并不令人满意的主要原因包括两个方面：一是信息技术和计算机操作技能的缺乏。计算机及网络通信技术是近几年才迅速发展起来的，电脑对于广大的老百姓尤其是中西部的老百姓来说还是很陌生的，政务信息化更无从谈起。二是硬件及网络设备的匮乏。因此，硬件和网络设备的缺乏成为了制约中阳县金罗镇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市政机密难保，致使某些部门不敢使用互联网。</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中阳县金罗镇政府要制定相应的发展规划，建立相应的部门机构，加强对电子政务的研究、规划和组织协调，并根据漳州市现状，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中阳县金罗镇政府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1.考虑建立电子政务服务大厅，为公众提供方便</w:t>
      </w:r>
    </w:p>
    <w:p>
      <w:pPr>
        <w:ind w:left="0" w:right="0" w:firstLine="560"/>
        <w:spacing w:before="450" w:after="450" w:line="312" w:lineRule="auto"/>
      </w:pPr>
      <w:r>
        <w:rPr>
          <w:rFonts w:ascii="宋体" w:hAnsi="宋体" w:eastAsia="宋体" w:cs="宋体"/>
          <w:color w:val="000"/>
          <w:sz w:val="28"/>
          <w:szCs w:val="28"/>
        </w:rPr>
        <w:t xml:space="preserve">中阳县金罗镇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中阳县金罗镇政府的政策法规，在线报税与纳税，甚至可以与市政府部门进行在线的视频交流，省去了许多奔波于政府各部门的麻烦，也在一定程度有利于维护民群的尊严和漳州市政府的形象。</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w:t>
      </w:r>
    </w:p>
    <w:p>
      <w:pPr>
        <w:ind w:left="0" w:right="0" w:firstLine="560"/>
        <w:spacing w:before="450" w:after="450" w:line="312" w:lineRule="auto"/>
      </w:pPr>
      <w:r>
        <w:rPr>
          <w:rFonts w:ascii="宋体" w:hAnsi="宋体" w:eastAsia="宋体" w:cs="宋体"/>
          <w:color w:val="000"/>
          <w:sz w:val="28"/>
          <w:szCs w:val="28"/>
        </w:rPr>
        <w:t xml:space="preserve">鉴于中阳县金罗镇目前电话普及率比较高而网络发展不足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w:t>
      </w:r>
    </w:p>
    <w:p>
      <w:pPr>
        <w:ind w:left="0" w:right="0" w:firstLine="560"/>
        <w:spacing w:before="450" w:after="450" w:line="312" w:lineRule="auto"/>
      </w:pPr>
      <w:r>
        <w:rPr>
          <w:rFonts w:ascii="宋体" w:hAnsi="宋体" w:eastAsia="宋体" w:cs="宋体"/>
          <w:color w:val="000"/>
          <w:sz w:val="28"/>
          <w:szCs w:val="28"/>
        </w:rPr>
        <w:t xml:space="preserve">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鉴于安全问题，在构建电子政务系统过程必须要处理好技术先进性与自主性的关系。首先，对于核心应用系统和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此次在中阳县金罗镇政府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专业社会调查报告5000字篇十二</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专业社会调查报告5000字篇十三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（1）了解社会上各个阶层的人员对文秘专业认识的程度，增加对所学专业学科范围的感性认识。</w:t>
      </w:r>
    </w:p>
    <w:p>
      <w:pPr>
        <w:ind w:left="0" w:right="0" w:firstLine="560"/>
        <w:spacing w:before="450" w:after="450" w:line="312" w:lineRule="auto"/>
      </w:pPr>
      <w:r>
        <w:rPr>
          <w:rFonts w:ascii="宋体" w:hAnsi="宋体" w:eastAsia="宋体" w:cs="宋体"/>
          <w:color w:val="000"/>
          <w:sz w:val="28"/>
          <w:szCs w:val="28"/>
        </w:rPr>
        <w:t xml:space="preserve">（2）了解职场上对文秘人员的各方面要求，与自己的情况做一个较为理性客观的对比;</w:t>
      </w:r>
    </w:p>
    <w:p>
      <w:pPr>
        <w:ind w:left="0" w:right="0" w:firstLine="560"/>
        <w:spacing w:before="450" w:after="450" w:line="312" w:lineRule="auto"/>
      </w:pPr>
      <w:r>
        <w:rPr>
          <w:rFonts w:ascii="宋体" w:hAnsi="宋体" w:eastAsia="宋体" w:cs="宋体"/>
          <w:color w:val="000"/>
          <w:sz w:val="28"/>
          <w:szCs w:val="28"/>
        </w:rPr>
        <w:t xml:space="preserve">（3）在对比的基础上，更确切地锁定自己的学习目标，并不断强化自己的学习和就业能力。</w:t>
      </w:r>
    </w:p>
    <w:p>
      <w:pPr>
        <w:ind w:left="0" w:right="0" w:firstLine="560"/>
        <w:spacing w:before="450" w:after="450" w:line="312" w:lineRule="auto"/>
      </w:pPr>
      <w:r>
        <w:rPr>
          <w:rFonts w:ascii="宋体" w:hAnsi="宋体" w:eastAsia="宋体" w:cs="宋体"/>
          <w:color w:val="000"/>
          <w:sz w:val="28"/>
          <w:szCs w:val="28"/>
        </w:rPr>
        <w:t xml:space="preserve">2.调查方法：以面对面的形式进行沟通交流</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2.调查地点：学校，企事业单位</w:t>
      </w:r>
    </w:p>
    <w:p>
      <w:pPr>
        <w:ind w:left="0" w:right="0" w:firstLine="560"/>
        <w:spacing w:before="450" w:after="450" w:line="312" w:lineRule="auto"/>
      </w:pPr>
      <w:r>
        <w:rPr>
          <w:rFonts w:ascii="宋体" w:hAnsi="宋体" w:eastAsia="宋体" w:cs="宋体"/>
          <w:color w:val="000"/>
          <w:sz w:val="28"/>
          <w:szCs w:val="28"/>
        </w:rPr>
        <w:t xml:space="preserve">1.社会上各阶层人员对文秘专业的认识</w:t>
      </w:r>
    </w:p>
    <w:p>
      <w:pPr>
        <w:ind w:left="0" w:right="0" w:firstLine="560"/>
        <w:spacing w:before="450" w:after="450" w:line="312" w:lineRule="auto"/>
      </w:pPr>
      <w:r>
        <w:rPr>
          <w:rFonts w:ascii="宋体" w:hAnsi="宋体" w:eastAsia="宋体" w:cs="宋体"/>
          <w:color w:val="000"/>
          <w:sz w:val="28"/>
          <w:szCs w:val="28"/>
        </w:rPr>
        <w:t xml:space="preserve">文秘作为一个比较新兴的专业，社会上对它的认识也各有看法，相当一部分人已经对文秘这个专业有了较为全新和理性的认识，不过也有一部分人带有明显的主观色彩。其中调查显示，普通的社会工作者中，有8%的人认为文秘现在在社会上的地位已经不再跟以前一样，对文秘的要求也比较高，但具体的情况他们还是不知道；有34%的人认为文秘现在很“吃香”，做了文秘人员就相当于有一份比较好的工作了；有41%的人认为文秘就是小秘，就是有钱人的“特殊助理”；还有17%的人对文秘这个专业一无所知。在较高阶层的工作人员中，对文秘专业大多数有比较客观理性的认识，认为文秘在现阶段已不再是简简单单的秘书了，还做了各方面的分析。</w:t>
      </w:r>
    </w:p>
    <w:p>
      <w:pPr>
        <w:ind w:left="0" w:right="0" w:firstLine="560"/>
        <w:spacing w:before="450" w:after="450" w:line="312" w:lineRule="auto"/>
      </w:pPr>
      <w:r>
        <w:rPr>
          <w:rFonts w:ascii="宋体" w:hAnsi="宋体" w:eastAsia="宋体" w:cs="宋体"/>
          <w:color w:val="000"/>
          <w:sz w:val="28"/>
          <w:szCs w:val="28"/>
        </w:rPr>
        <w:t xml:space="preserve">2.文秘人员本身对文秘的认识和感知</w:t>
      </w:r>
    </w:p>
    <w:p>
      <w:pPr>
        <w:ind w:left="0" w:right="0" w:firstLine="560"/>
        <w:spacing w:before="450" w:after="450" w:line="312" w:lineRule="auto"/>
      </w:pPr>
      <w:r>
        <w:rPr>
          <w:rFonts w:ascii="宋体" w:hAnsi="宋体" w:eastAsia="宋体" w:cs="宋体"/>
          <w:color w:val="000"/>
          <w:sz w:val="28"/>
          <w:szCs w:val="28"/>
        </w:rPr>
        <w:t xml:space="preserve">为了了解文秘人员的工作和他们的工作感受，此次调查，我深入文秘人员中去做了一番比较详细的调查。调查对象是在文秘行业中工作数年的一名女同事。</w:t>
      </w:r>
    </w:p>
    <w:p>
      <w:pPr>
        <w:ind w:left="0" w:right="0" w:firstLine="560"/>
        <w:spacing w:before="450" w:after="450" w:line="312" w:lineRule="auto"/>
      </w:pPr>
      <w:r>
        <w:rPr>
          <w:rFonts w:ascii="宋体" w:hAnsi="宋体" w:eastAsia="宋体" w:cs="宋体"/>
          <w:color w:val="000"/>
          <w:sz w:val="28"/>
          <w:szCs w:val="28"/>
        </w:rPr>
        <w:t xml:space="preserve">我：你以前是读文秘这个专业的吗？</w:t>
      </w:r>
    </w:p>
    <w:p>
      <w:pPr>
        <w:ind w:left="0" w:right="0" w:firstLine="560"/>
        <w:spacing w:before="450" w:after="450" w:line="312" w:lineRule="auto"/>
      </w:pPr>
      <w:r>
        <w:rPr>
          <w:rFonts w:ascii="宋体" w:hAnsi="宋体" w:eastAsia="宋体" w:cs="宋体"/>
          <w:color w:val="000"/>
          <w:sz w:val="28"/>
          <w:szCs w:val="28"/>
        </w:rPr>
        <w:t xml:space="preserve">女文秘：是的。</w:t>
      </w:r>
    </w:p>
    <w:p>
      <w:pPr>
        <w:ind w:left="0" w:right="0" w:firstLine="560"/>
        <w:spacing w:before="450" w:after="450" w:line="312" w:lineRule="auto"/>
      </w:pPr>
      <w:r>
        <w:rPr>
          <w:rFonts w:ascii="宋体" w:hAnsi="宋体" w:eastAsia="宋体" w:cs="宋体"/>
          <w:color w:val="000"/>
          <w:sz w:val="28"/>
          <w:szCs w:val="28"/>
        </w:rPr>
        <w:t xml:space="preserve">我：你当初怎么会选这个专业呢？</w:t>
      </w:r>
    </w:p>
    <w:p>
      <w:pPr>
        <w:ind w:left="0" w:right="0" w:firstLine="560"/>
        <w:spacing w:before="450" w:after="450" w:line="312" w:lineRule="auto"/>
      </w:pPr>
      <w:r>
        <w:rPr>
          <w:rFonts w:ascii="宋体" w:hAnsi="宋体" w:eastAsia="宋体" w:cs="宋体"/>
          <w:color w:val="000"/>
          <w:sz w:val="28"/>
          <w:szCs w:val="28"/>
        </w:rPr>
        <w:t xml:space="preserve">秘：我本身比较喜欢文职类的工作，当初听说文秘这个专业就是关于文职工作方面的，自己去了解了一下这个专业，觉得挺适合自己的，所以就报读了文秘专业。</w:t>
      </w:r>
    </w:p>
    <w:p>
      <w:pPr>
        <w:ind w:left="0" w:right="0" w:firstLine="560"/>
        <w:spacing w:before="450" w:after="450" w:line="312" w:lineRule="auto"/>
      </w:pPr>
      <w:r>
        <w:rPr>
          <w:rFonts w:ascii="宋体" w:hAnsi="宋体" w:eastAsia="宋体" w:cs="宋体"/>
          <w:color w:val="000"/>
          <w:sz w:val="28"/>
          <w:szCs w:val="28"/>
        </w:rPr>
        <w:t xml:space="preserve">我：那你现在如愿以偿地从事了这种工作，你是怎样看待自己的工作的呢？</w:t>
      </w:r>
    </w:p>
    <w:p>
      <w:pPr>
        <w:ind w:left="0" w:right="0" w:firstLine="560"/>
        <w:spacing w:before="450" w:after="450" w:line="312" w:lineRule="auto"/>
      </w:pPr>
      <w:r>
        <w:rPr>
          <w:rFonts w:ascii="宋体" w:hAnsi="宋体" w:eastAsia="宋体" w:cs="宋体"/>
          <w:color w:val="000"/>
          <w:sz w:val="28"/>
          <w:szCs w:val="28"/>
        </w:rPr>
        <w:t xml:space="preserve">秘：我觉得在文秘这个行业工作挺吃力的，有一定的工作压力，每天做的工作看上去是一成不变那样，其实有很多都是要有不同的工作方法和心态的。现在的职场对秘书的要求越来越高了，不仅在对秘书的职业技能上有很高的要求，还有对秘书的自身的各方面素质也有很高要求，比如说心理素质、道德素质等。做事就是要仔细、有耐心，不然就等着看上司的脸色，其实做这工作挺难的。</w:t>
      </w:r>
    </w:p>
    <w:p>
      <w:pPr>
        <w:ind w:left="0" w:right="0" w:firstLine="560"/>
        <w:spacing w:before="450" w:after="450" w:line="312" w:lineRule="auto"/>
      </w:pPr>
      <w:r>
        <w:rPr>
          <w:rFonts w:ascii="宋体" w:hAnsi="宋体" w:eastAsia="宋体" w:cs="宋体"/>
          <w:color w:val="000"/>
          <w:sz w:val="28"/>
          <w:szCs w:val="28"/>
        </w:rPr>
        <w:t xml:space="preserve">我：那你现在对这份工作有兴趣吗？既然那么辛苦，你有想过转行吗？</w:t>
      </w:r>
    </w:p>
    <w:p>
      <w:pPr>
        <w:ind w:left="0" w:right="0" w:firstLine="560"/>
        <w:spacing w:before="450" w:after="450" w:line="312" w:lineRule="auto"/>
      </w:pPr>
      <w:r>
        <w:rPr>
          <w:rFonts w:ascii="宋体" w:hAnsi="宋体" w:eastAsia="宋体" w:cs="宋体"/>
          <w:color w:val="000"/>
          <w:sz w:val="28"/>
          <w:szCs w:val="28"/>
        </w:rPr>
        <w:t xml:space="preserve">秘：虽然说在文秘这行业工作挺辛苦的，不过我喜欢文秘工作，辛苦是辛苦，不过自己也能在工作中得到自己想要的快乐，我想这是最值得的。</w:t>
      </w:r>
    </w:p>
    <w:p>
      <w:pPr>
        <w:ind w:left="0" w:right="0" w:firstLine="560"/>
        <w:spacing w:before="450" w:after="450" w:line="312" w:lineRule="auto"/>
      </w:pPr>
      <w:r>
        <w:rPr>
          <w:rFonts w:ascii="宋体" w:hAnsi="宋体" w:eastAsia="宋体" w:cs="宋体"/>
          <w:color w:val="000"/>
          <w:sz w:val="28"/>
          <w:szCs w:val="28"/>
        </w:rPr>
        <w:t xml:space="preserve">社会上的各行各业都是相通的，秘书作为一个服务行业，更是与其他行业有着密切相关的联系。为了从各个角度更加全面地了解秘书的工作性质和要求，我特地采访了一位会计工作人员。</w:t>
      </w:r>
    </w:p>
    <w:p>
      <w:pPr>
        <w:ind w:left="0" w:right="0" w:firstLine="560"/>
        <w:spacing w:before="450" w:after="450" w:line="312" w:lineRule="auto"/>
      </w:pPr>
      <w:r>
        <w:rPr>
          <w:rFonts w:ascii="宋体" w:hAnsi="宋体" w:eastAsia="宋体" w:cs="宋体"/>
          <w:color w:val="000"/>
          <w:sz w:val="28"/>
          <w:szCs w:val="28"/>
        </w:rPr>
        <w:t xml:space="preserve">我：你现在在会计行业中工作，那你了解文秘的工作吗？</w:t>
      </w:r>
    </w:p>
    <w:p>
      <w:pPr>
        <w:ind w:left="0" w:right="0" w:firstLine="560"/>
        <w:spacing w:before="450" w:after="450" w:line="312" w:lineRule="auto"/>
      </w:pPr>
      <w:r>
        <w:rPr>
          <w:rFonts w:ascii="宋体" w:hAnsi="宋体" w:eastAsia="宋体" w:cs="宋体"/>
          <w:color w:val="000"/>
          <w:sz w:val="28"/>
          <w:szCs w:val="28"/>
        </w:rPr>
        <w:t xml:space="preserve">会计：虽然是不同行业，但以多年来的工作经验，我对文秘工作的性质还是比较熟悉的。</w:t>
      </w:r>
    </w:p>
    <w:p>
      <w:pPr>
        <w:ind w:left="0" w:right="0" w:firstLine="560"/>
        <w:spacing w:before="450" w:after="450" w:line="312" w:lineRule="auto"/>
      </w:pPr>
      <w:r>
        <w:rPr>
          <w:rFonts w:ascii="宋体" w:hAnsi="宋体" w:eastAsia="宋体" w:cs="宋体"/>
          <w:color w:val="000"/>
          <w:sz w:val="28"/>
          <w:szCs w:val="28"/>
        </w:rPr>
        <w:t xml:space="preserve">我：那你觉得现在社会上对文秘的要求如何？</w:t>
      </w:r>
    </w:p>
    <w:p>
      <w:pPr>
        <w:ind w:left="0" w:right="0" w:firstLine="560"/>
        <w:spacing w:before="450" w:after="450" w:line="312" w:lineRule="auto"/>
      </w:pPr>
      <w:r>
        <w:rPr>
          <w:rFonts w:ascii="宋体" w:hAnsi="宋体" w:eastAsia="宋体" w:cs="宋体"/>
          <w:color w:val="000"/>
          <w:sz w:val="28"/>
          <w:szCs w:val="28"/>
        </w:rPr>
        <w:t xml:space="preserve">会计：我认为要求高着呢。作为文秘工作者，最重要的是应该具备相当的决策能力，经理不在的时候，相当于就是职业经理人，要有相当的能力来处理一些决策上的事情，这样就得具备企业管理学，组织行为学，统筹学，以及相当的沟通能力等复合型知识结构。</w:t>
      </w:r>
    </w:p>
    <w:p>
      <w:pPr>
        <w:ind w:left="0" w:right="0" w:firstLine="560"/>
        <w:spacing w:before="450" w:after="450" w:line="312" w:lineRule="auto"/>
      </w:pPr>
      <w:r>
        <w:rPr>
          <w:rFonts w:ascii="宋体" w:hAnsi="宋体" w:eastAsia="宋体" w:cs="宋体"/>
          <w:color w:val="000"/>
          <w:sz w:val="28"/>
          <w:szCs w:val="28"/>
        </w:rPr>
        <w:t xml:space="preserve">我：那除了决策能力，还需要什么呢？</w:t>
      </w:r>
    </w:p>
    <w:p>
      <w:pPr>
        <w:ind w:left="0" w:right="0" w:firstLine="560"/>
        <w:spacing w:before="450" w:after="450" w:line="312" w:lineRule="auto"/>
      </w:pPr>
      <w:r>
        <w:rPr>
          <w:rFonts w:ascii="宋体" w:hAnsi="宋体" w:eastAsia="宋体" w:cs="宋体"/>
          <w:color w:val="000"/>
          <w:sz w:val="28"/>
          <w:szCs w:val="28"/>
        </w:rPr>
        <w:t xml:space="preserve">会计：就是要加强自身的素质、人格修养等，各行各业都需要这些素质，文秘也不例外，甚至更加需要。文秘工作牵扯到很多关于工作企业的商业秘密，也需要经常与外界打交道，代表着一个企业的形象，秘书的素质如何，直接关系着公司企业的成功与否，所以，文秘不仅要学好本身应该具备的职业技能，更应该加强自身的人格、思想素质的培养。</w:t>
      </w:r>
    </w:p>
    <w:p>
      <w:pPr>
        <w:ind w:left="0" w:right="0" w:firstLine="560"/>
        <w:spacing w:before="450" w:after="450" w:line="312" w:lineRule="auto"/>
      </w:pPr>
      <w:r>
        <w:rPr>
          <w:rFonts w:ascii="宋体" w:hAnsi="宋体" w:eastAsia="宋体" w:cs="宋体"/>
          <w:color w:val="000"/>
          <w:sz w:val="28"/>
          <w:szCs w:val="28"/>
        </w:rPr>
        <w:t xml:space="preserve">我：你刚刚说到公司的形象，那作为秘书，平时需要把个人公关做好吗？</w:t>
      </w:r>
    </w:p>
    <w:p>
      <w:pPr>
        <w:ind w:left="0" w:right="0" w:firstLine="560"/>
        <w:spacing w:before="450" w:after="450" w:line="312" w:lineRule="auto"/>
      </w:pPr>
      <w:r>
        <w:rPr>
          <w:rFonts w:ascii="宋体" w:hAnsi="宋体" w:eastAsia="宋体" w:cs="宋体"/>
          <w:color w:val="000"/>
          <w:sz w:val="28"/>
          <w:szCs w:val="28"/>
        </w:rPr>
        <w:t xml:space="preserve">会计：只有自己出现一些误会，失误才会用公关,不然就变成拍须溜马屁了，出现危机时，用公关化危为安，平时保持本色就可以了。</w:t>
      </w:r>
    </w:p>
    <w:p>
      <w:pPr>
        <w:ind w:left="0" w:right="0" w:firstLine="560"/>
        <w:spacing w:before="450" w:after="450" w:line="312" w:lineRule="auto"/>
      </w:pPr>
      <w:r>
        <w:rPr>
          <w:rFonts w:ascii="宋体" w:hAnsi="宋体" w:eastAsia="宋体" w:cs="宋体"/>
          <w:color w:val="000"/>
          <w:sz w:val="28"/>
          <w:szCs w:val="28"/>
        </w:rPr>
        <w:t xml:space="preserve">文秘是一个服务行业，其服务对象最主要的就是自己的领导，那么，对于那些高层的管理人员来说，对自己的秘书究竟有怎样的</w:t>
      </w:r>
    </w:p>
    <w:p>
      <w:pPr>
        <w:ind w:left="0" w:right="0" w:firstLine="560"/>
        <w:spacing w:before="450" w:after="450" w:line="312" w:lineRule="auto"/>
      </w:pPr>
      <w:r>
        <w:rPr>
          <w:rFonts w:ascii="黑体" w:hAnsi="黑体" w:eastAsia="黑体" w:cs="黑体"/>
          <w:color w:val="000000"/>
          <w:sz w:val="34"/>
          <w:szCs w:val="34"/>
          <w:b w:val="1"/>
          <w:bCs w:val="1"/>
        </w:rPr>
        <w:t xml:space="preserve">专业社会调查报告格式 专业社会调查报告5000字篇十四</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