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最新小学三好学生主要事迹材料800字 小学三好学生主要事迹材料申请表(五篇)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小学三好学生主要事迹材料800字 小学...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小学三好学生主要事迹材料800字 小学三好学生主要事迹材料申请表篇一</w:t>
      </w:r>
    </w:p>
    <w:p>
      <w:pPr>
        <w:ind w:left="0" w:right="0" w:firstLine="560"/>
        <w:spacing w:before="450" w:after="450" w:line="312" w:lineRule="auto"/>
      </w:pPr>
      <w:r>
        <w:rPr>
          <w:rFonts w:ascii="宋体" w:hAnsi="宋体" w:eastAsia="宋体" w:cs="宋体"/>
          <w:color w:val="000"/>
          <w:sz w:val="28"/>
          <w:szCs w:val="28"/>
        </w:rPr>
        <w:t xml:space="preserve">我是老师得力的小助手。因为我有很强的组织能力和管理能力，凡是老师交给我的任务，我都会积极努力地去做，出色地完成任务，因此我得到了老师的信任和同学们的普遍认可。平常见到同学违反了学校规定或有做错的地方，我敢于上前指正。有时遇上个别同学为一些鸡毛蒜皮的小事吵闹起来，我总是主动上前劝阻，使犯错的同学静下心、沉下气来承认错误并表示坚决改正。在老师眼里，我不仅仅是一个学习优异的好干部，还是一个乐于助人的好学生。学校、班级组织的任何活动都少不了我，我的出现总是会给各项活动增添不少色彩。</w:t>
      </w:r>
    </w:p>
    <w:p>
      <w:pPr>
        <w:ind w:left="0" w:right="0" w:firstLine="560"/>
        <w:spacing w:before="450" w:after="450" w:line="312" w:lineRule="auto"/>
      </w:pPr>
      <w:r>
        <w:rPr>
          <w:rFonts w:ascii="宋体" w:hAnsi="宋体" w:eastAsia="宋体" w:cs="宋体"/>
          <w:color w:val="000"/>
          <w:sz w:val="28"/>
          <w:szCs w:val="28"/>
        </w:rPr>
        <w:t xml:space="preserve">我不仅是老师得力的小助手，还是同学们的好榜样。几年来，作为班长我处处以身作则，上学从不迟到或早退，上课专心听课，独立思考，认真完成各科作业。平时我有课前认真预习，课后认真复习的好习惯，我勤奋刻苦，认真踏实，无论主课、转课都一样对待，因此我学习成绩在班上名列前茅，多次获得学校“优秀学生”、“百优少年”、“三好学生”等荣誉称号。平时，我积极参加学校开展的各项活动，在四年级时，我的作文“秋天”编入了学样的作文集;在20xx年学校举办的 “安全在我心中”征文、“英语口语比赛”中我分别获得二等奖。此外，我还积极参加各种特长班的比赛，在英语特长学习中获得“愽文杯单词默写大赛二等奖”，并多次获得“英达小名星”称号;在奥数特长班学习中获得“奥数竞赛一等奖”和“优秀特长生”等荣誉称号;在第五届“走进美妙的数学花园”中国青少年数学论坛全国初赛中荣获四年级组优秀奖;在第六届的“希望杯全国数学邀请赛”初赛中荣获五年级一等奖。在成绩面前，我从不骄傲，我知道，我必须不断努力，追求更高的目标。</w:t>
      </w:r>
    </w:p>
    <w:p>
      <w:pPr>
        <w:ind w:left="0" w:right="0" w:firstLine="560"/>
        <w:spacing w:before="450" w:after="450" w:line="312" w:lineRule="auto"/>
      </w:pPr>
      <w:r>
        <w:rPr>
          <w:rFonts w:ascii="宋体" w:hAnsi="宋体" w:eastAsia="宋体" w:cs="宋体"/>
          <w:color w:val="000"/>
          <w:sz w:val="28"/>
          <w:szCs w:val="28"/>
        </w:rPr>
        <w:t xml:space="preserve">为了丰富我的业余生活，我还学习了竹笛这门民族乐器。我之所以学竹笛是因为竹笛既锻炼了我手指的灵活能力，又锻炼了大脑的反应能力，还让我有了一技之长。每当我学习疲劳或不开心时就吹支曲子，在优美的乐曲中我能很快消除疲劳，找到快乐。除了吹笛子，踢足球、打篮球、跑步都是我的强项，操场上、球场上随处可见我的飒爽英姿。</w:t>
      </w:r>
    </w:p>
    <w:p>
      <w:pPr>
        <w:ind w:left="0" w:right="0" w:firstLine="560"/>
        <w:spacing w:before="450" w:after="450" w:line="312" w:lineRule="auto"/>
      </w:pPr>
      <w:r>
        <w:rPr>
          <w:rFonts w:ascii="宋体" w:hAnsi="宋体" w:eastAsia="宋体" w:cs="宋体"/>
          <w:color w:val="000"/>
          <w:sz w:val="28"/>
          <w:szCs w:val="28"/>
        </w:rPr>
        <w:t xml:space="preserve">我的每一个进步和老师的辛勤培育、同学们的帮助是分不开的。虽然我不是最好的，但我是最努力的，希望大家为我投上你们神圣的一票。</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小学三好学生主要事迹材料800字 小学三好学生主要事迹材料申请表篇二</w:t>
      </w:r>
    </w:p>
    <w:p>
      <w:pPr>
        <w:ind w:left="0" w:right="0" w:firstLine="560"/>
        <w:spacing w:before="450" w:after="450" w:line="312" w:lineRule="auto"/>
      </w:pPr>
      <w:r>
        <w:rPr>
          <w:rFonts w:ascii="宋体" w:hAnsi="宋体" w:eastAsia="宋体" w:cs="宋体"/>
          <w:color w:val="000"/>
          <w:sz w:val="28"/>
          <w:szCs w:val="28"/>
        </w:rPr>
        <w:t xml:space="preserve">卢宇鑫，东庄小学六年级学生，在学校她尊敬师长、团结同学，从不迟到、早退、旷课，学习认真、刻苦，有较强的进取精神，多次在学科竞赛中获奖，是同学们学习的好榜样。同时她担任班干部工作，对班工作积极主动，认真负责，有较强的组织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她在学校就读的这六年中，能模范地遵守《小学生守则》、《小学生日常行为规范》和学校的各项规章制度；能认真刻苦地学习科学文化知识，团结同学、尊敬师长,能够端正学习态度，认真学习，与不良习惯划清界线。同时她能一如既往地做到上课前预习好，课上认真听讲，课后完成好老师布置的作业及复习好功课，受到各任科老师的一致好评。</w:t>
      </w:r>
    </w:p>
    <w:p>
      <w:pPr>
        <w:ind w:left="0" w:right="0" w:firstLine="560"/>
        <w:spacing w:before="450" w:after="450" w:line="312" w:lineRule="auto"/>
      </w:pPr>
      <w:r>
        <w:rPr>
          <w:rFonts w:ascii="宋体" w:hAnsi="宋体" w:eastAsia="宋体" w:cs="宋体"/>
          <w:color w:val="000"/>
          <w:sz w:val="28"/>
          <w:szCs w:val="28"/>
        </w:rPr>
        <w:t xml:space="preserve">小学六年，她以“勤奋务实、永争第一”作为自己的座佑铭。现实生活中她也以此来鞭策自己，学习态度严肃认真，学习目的明确。每个学期，她都能制定出科学、合理的学习计划，周密地安排时间，从不偏科。这样，在上小学以来的每次考试中都能取得骄人成绩，多次在学科考试中名列全年级之首。然而，她虽然取得的了如此喜人的成绩，但从不骄傲，反而更加刻苦、认真；六年来，她从不迟到、早退、旷课，从来没有缺交过一次作业，持之以恒。她经常说：“我的未来在明天。”</w:t>
      </w:r>
    </w:p>
    <w:p>
      <w:pPr>
        <w:ind w:left="0" w:right="0" w:firstLine="560"/>
        <w:spacing w:before="450" w:after="450" w:line="312" w:lineRule="auto"/>
      </w:pPr>
      <w:r>
        <w:rPr>
          <w:rFonts w:ascii="宋体" w:hAnsi="宋体" w:eastAsia="宋体" w:cs="宋体"/>
          <w:color w:val="000"/>
          <w:sz w:val="28"/>
          <w:szCs w:val="28"/>
        </w:rPr>
        <w:t xml:space="preserve">她不仅自己学习认真刻苦，而且还热心帮助同学。她认为“一花独放不会香，百花齐放香满园”。因此，当有同学在学习上遇到疑难问题时，她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她见状，便二话没说，马上放下手中的书本，去帮助那位同学解答难题，直到那位同学的眉头舒展开来，她才继续复习。虽然她牺牲了许多时间，但是她还是挺高兴地，毫不介意。此外，该班还在她的倡导下，组建起一个学习互助小组，专门针对班上的学习“困难户”进行辅导，以至于该班在多次考试中各科成绩都名列全年级之首，受到学校各位老师的称赞。</w:t>
      </w:r>
    </w:p>
    <w:p>
      <w:pPr>
        <w:ind w:left="0" w:right="0" w:firstLine="560"/>
        <w:spacing w:before="450" w:after="450" w:line="312" w:lineRule="auto"/>
      </w:pPr>
      <w:r>
        <w:rPr>
          <w:rFonts w:ascii="宋体" w:hAnsi="宋体" w:eastAsia="宋体" w:cs="宋体"/>
          <w:color w:val="000"/>
          <w:sz w:val="28"/>
          <w:szCs w:val="28"/>
        </w:rPr>
        <w:t xml:space="preserve">她作为班长，知道以身作侧，以大局为重，毫不吝惜牺牲个人时间，每当学校布置墙报任务时，她就带领同学找资料，出墙报往往要用上一两天的课外时间，但她毫无怨言，她会对自己说：“只要为班集体争得荣誉，牺牲个人利益毫不足惜矣！”有时，班上的劳动工具、讲台、门窗和同学们桌椅坏了，她会积极主动地利用课外时间，把工具、讲台、门窗和桌椅修好，而从不计较个人得失，被同学们誉为“活雷锋”。</w:t>
      </w:r>
    </w:p>
    <w:p>
      <w:pPr>
        <w:ind w:left="0" w:right="0" w:firstLine="560"/>
        <w:spacing w:before="450" w:after="450" w:line="312" w:lineRule="auto"/>
      </w:pPr>
      <w:r>
        <w:rPr>
          <w:rFonts w:ascii="宋体" w:hAnsi="宋体" w:eastAsia="宋体" w:cs="宋体"/>
          <w:color w:val="000"/>
          <w:sz w:val="28"/>
          <w:szCs w:val="28"/>
        </w:rPr>
        <w:t xml:space="preserve">她就是这样一个尊师守纪、积极进取、刻苦勤奋、不骄不躁、关心集体、爱护公物、班主任的好助手、同学的好榜样。</w:t>
      </w:r>
    </w:p>
    <w:p>
      <w:pPr>
        <w:ind w:left="0" w:right="0" w:firstLine="560"/>
        <w:spacing w:before="450" w:after="450" w:line="312" w:lineRule="auto"/>
      </w:pPr>
      <w:r>
        <w:rPr>
          <w:rFonts w:ascii="宋体" w:hAnsi="宋体" w:eastAsia="宋体" w:cs="宋体"/>
          <w:color w:val="000"/>
          <w:sz w:val="28"/>
          <w:szCs w:val="28"/>
        </w:rPr>
        <w:t xml:space="preserve">东庄小学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小学三好学生主要事迹材料800字 小学三好学生主要事迹材料申请表篇三</w:t>
      </w:r>
    </w:p>
    <w:p>
      <w:pPr>
        <w:ind w:left="0" w:right="0" w:firstLine="560"/>
        <w:spacing w:before="450" w:after="450" w:line="312" w:lineRule="auto"/>
      </w:pPr>
      <w:r>
        <w:rPr>
          <w:rFonts w:ascii="宋体" w:hAnsi="宋体" w:eastAsia="宋体" w:cs="宋体"/>
          <w:color w:val="000"/>
          <w:sz w:val="28"/>
          <w:szCs w:val="28"/>
        </w:rPr>
        <w:t xml:space="preserve">张睿扬同学是洛南县城关镇东街小学五年级(1)班的学生，现担任五(一)中队队长兼任班长。她活泼开朗，文明守纪，乐于奉献，团结上进，是一名品学兼优，德、智、体、美、劳全面发展的好少年。生活的体验使她具有文明礼让、自强自立的良好品行;父母的言传身教使她从小养成勤俭善良的品德;老师们良好的感染和熏陶使她拥有健康向上的心态;同学们的求助使她拥有金子般的心灵!</w:t>
      </w:r>
    </w:p>
    <w:p>
      <w:pPr>
        <w:ind w:left="0" w:right="0" w:firstLine="560"/>
        <w:spacing w:before="450" w:after="450" w:line="312" w:lineRule="auto"/>
      </w:pPr>
      <w:r>
        <w:rPr>
          <w:rFonts w:ascii="宋体" w:hAnsi="宋体" w:eastAsia="宋体" w:cs="宋体"/>
          <w:color w:val="000"/>
          <w:sz w:val="28"/>
          <w:szCs w:val="28"/>
        </w:rPr>
        <w:t xml:space="preserve">张睿扬同学自进入小学在国旗下佩戴红领巾的那一刻起她就暗暗下定决心：一定要勤奋学习，成为一名真正的少先队员，成为一名文明礼貌、品学兼优的好学生。所以对待学习，她踏实认真，自觉努力，课前，能够有目的进行预习，课堂上，她带有问题听讲，敢于提问，善于质疑，对所学的知识能很好地掌握并能熟练地运用于生活实践;课后，能够及时的复习巩固，温故知新;对待周围的人和事文明礼让，诚实守信!正因为这种勤奋上进的学习精神，文明守信的生活态度，使鲜花和掌声几乎伴她度过小学生涯!一年级学校组织的亲子活动中被评为“优秀家庭小成员”;三年级连续两学期被评为“三好学生”;四年级均获得文明生、三好学生等荣誉称号;五年级第一学期被评为十佳少年;在校组织的讲故事活动中荣获一等奖，在2024年洛南县春节联欢晚会中被评为优秀小演员!20xx年荣获陕西省音乐奖器乐比赛(商洛赛区)钢琴比赛二等奖。20xx年在陕西省“春芽杯”中小学艺术比赛中再创佳绩!面对鲜花和掌声她总是笑笑说我只是比同伴先一步得到荣誉!</w:t>
      </w:r>
    </w:p>
    <w:p>
      <w:pPr>
        <w:ind w:left="0" w:right="0" w:firstLine="560"/>
        <w:spacing w:before="450" w:after="450" w:line="312" w:lineRule="auto"/>
      </w:pPr>
      <w:r>
        <w:rPr>
          <w:rFonts w:ascii="宋体" w:hAnsi="宋体" w:eastAsia="宋体" w:cs="宋体"/>
          <w:color w:val="000"/>
          <w:sz w:val="28"/>
          <w:szCs w:val="28"/>
        </w:rPr>
        <w:t xml:space="preserve">作为一名少先队员特别是一名班级干部，她处处以身作则，率先垂范，努力地为老师分忧，为同学服务。早上，她总是早早到校，督促值日生打扫卫生，组织同学们晨读;放学也是她走的最晚，检查好教室的门窗，目送同学走出教室她才锁好门回家。班干部工作吃苦耐劳走在前面，活动中能够引领同学争创佳绩，有了她的引领使得班级的学风浓、纪律佳，成为是班主任老师的得力小助手。她不但是老师的小助手还是同学们学习的好榜样。她总是热心的帮助学习上有困难的同学，为了帮助后进生解答疑难，她总是耐心的讲解，直到弄懂为止。这几年班上的几名学困生在她的热忱帮助下，各方面都有了较大的进步!乐于助人是张睿扬同学的一大特点，有时，有些同学突然有事，分担的值日生任务无法完成，她会主动代替做好值日生工作。班上要是有同学因生病落下功课，她总是主动帮助同学补课。只要同学有困难她就会义无反顾的去帮助，难能可贵的是，她宽容大度，不计较个人得失，善于化解矛盾，能团结对自己有意见的同学一道前进。无论是学习上还是行为上她都是同学们学习的榜样!</w:t>
      </w:r>
    </w:p>
    <w:p>
      <w:pPr>
        <w:ind w:left="0" w:right="0" w:firstLine="560"/>
        <w:spacing w:before="450" w:after="450" w:line="312" w:lineRule="auto"/>
      </w:pPr>
      <w:r>
        <w:rPr>
          <w:rFonts w:ascii="宋体" w:hAnsi="宋体" w:eastAsia="宋体" w:cs="宋体"/>
          <w:color w:val="000"/>
          <w:sz w:val="28"/>
          <w:szCs w:val="28"/>
        </w:rPr>
        <w:t xml:space="preserve">她是一个富有爱心、奉献无私的孩子。2024年汶川地震，仅有5岁的她看到人们为汶川捐款，她便将自己买玩具的100元压岁钱捐了出来。无论是在大街上还是在小巷旁，只要看见乞讨的人她都会把零花钱毫不犹豫的捐赠。最为可贵的是二年级时在上学路上，她看到了一位乞讨老奶奶，她把自己的饮料递给老奶奶时说了这样一句话：“奶奶，喝完饮料瓶子别扔，前面有个收垃圾的地方，还能卖一角钱。”她的爱心和勤俭迎来路人的连声称赞!</w:t>
      </w:r>
    </w:p>
    <w:p>
      <w:pPr>
        <w:ind w:left="0" w:right="0" w:firstLine="560"/>
        <w:spacing w:before="450" w:after="450" w:line="312" w:lineRule="auto"/>
      </w:pPr>
      <w:r>
        <w:rPr>
          <w:rFonts w:ascii="宋体" w:hAnsi="宋体" w:eastAsia="宋体" w:cs="宋体"/>
          <w:color w:val="000"/>
          <w:sz w:val="28"/>
          <w:szCs w:val="28"/>
        </w:rPr>
        <w:t xml:space="preserve">她是一个体贴，懂事的孩子。爸爸、妈妈工作忙，经常加班、她晚上经常一个人在家写作业，等爸爸、妈妈回家时，她早已上床了，还为爸爸、妈妈烧好了洗脚水。妈妈有时心情不好，她就给妈妈讲笑话，逗妈妈笑。为了减轻父母的家务负担，她坚持“自己的事情自己做”，还经常帮助妈妈干一些力所能及事，打扫房间，收拾床、擦地板，洗碗、洗衣服，自己上下学……</w:t>
      </w:r>
    </w:p>
    <w:p>
      <w:pPr>
        <w:ind w:left="0" w:right="0" w:firstLine="560"/>
        <w:spacing w:before="450" w:after="450" w:line="312" w:lineRule="auto"/>
      </w:pPr>
      <w:r>
        <w:rPr>
          <w:rFonts w:ascii="宋体" w:hAnsi="宋体" w:eastAsia="宋体" w:cs="宋体"/>
          <w:color w:val="000"/>
          <w:sz w:val="28"/>
          <w:szCs w:val="28"/>
        </w:rPr>
        <w:t xml:space="preserve">张睿扬是一名全面发展的好学生：操场上有她矫健的身影，播音室里有她声情并茂的广播声，舞蹈室里有她优美的舞姿，绘画室里有她精心的杰作。之所以这样，是因为她懂得，作为的建设者和接班人，就必须全面发展。</w:t>
      </w:r>
    </w:p>
    <w:p>
      <w:pPr>
        <w:ind w:left="0" w:right="0" w:firstLine="560"/>
        <w:spacing w:before="450" w:after="450" w:line="312" w:lineRule="auto"/>
      </w:pPr>
      <w:r>
        <w:rPr>
          <w:rFonts w:ascii="宋体" w:hAnsi="宋体" w:eastAsia="宋体" w:cs="宋体"/>
          <w:color w:val="000"/>
          <w:sz w:val="28"/>
          <w:szCs w:val="28"/>
        </w:rPr>
        <w:t xml:space="preserve">如今，张睿扬同学正用自己的勤奋、文明、自强、自立、真诚、善良，带领着她的同学前进!她以文明与善良为歌，以热心和豁达为曲，弹奏着一曲质朴暖人心扉的歌;她用勤俭和自强做笔，进取和奋发为墨，描绘着一幅文明少先队员健康茁壮成长的图画!</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小学三好学生主要事迹材料800字 小学三好学生主要事迹材料申请表篇四</w:t>
      </w:r>
    </w:p>
    <w:p>
      <w:pPr>
        <w:ind w:left="0" w:right="0" w:firstLine="560"/>
        <w:spacing w:before="450" w:after="450" w:line="312" w:lineRule="auto"/>
      </w:pPr>
      <w:r>
        <w:rPr>
          <w:rFonts w:ascii="宋体" w:hAnsi="宋体" w:eastAsia="宋体" w:cs="宋体"/>
          <w:color w:val="000"/>
          <w:sz w:val="28"/>
          <w:szCs w:val="28"/>
        </w:rPr>
        <w:t xml:space="preserve">xxx同学是xxx市xxx镇中心小学的少先大队委员，六年来她勤奋的背影，严谨的工作作风，热忱的笑脸，乐于助人的品行</w:t>
      </w:r>
    </w:p>
    <w:p>
      <w:pPr>
        <w:ind w:left="0" w:right="0" w:firstLine="560"/>
        <w:spacing w:before="450" w:after="450" w:line="312" w:lineRule="auto"/>
      </w:pPr>
      <w:r>
        <w:rPr>
          <w:rFonts w:ascii="宋体" w:hAnsi="宋体" w:eastAsia="宋体" w:cs="宋体"/>
          <w:color w:val="000"/>
          <w:sz w:val="28"/>
          <w:szCs w:val="28"/>
        </w:rPr>
        <w:t xml:space="preserve">给全校师生留下了深刻的印象，现将她的事迹做以简要表述。</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xxx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加强体育锻炼，身体素质好。</w:t>
      </w:r>
    </w:p>
    <w:p>
      <w:pPr>
        <w:ind w:left="0" w:right="0" w:firstLine="560"/>
        <w:spacing w:before="450" w:after="450" w:line="312" w:lineRule="auto"/>
      </w:pPr>
      <w:r>
        <w:rPr>
          <w:rFonts w:ascii="宋体" w:hAnsi="宋体" w:eastAsia="宋体" w:cs="宋体"/>
          <w:color w:val="000"/>
          <w:sz w:val="28"/>
          <w:szCs w:val="28"/>
        </w:rPr>
        <w:t xml:space="preserve">学习上，她求知欲强，课堂上，她敢于提问，善于质疑，对所学的知识能理解地掌握;课外，她不满足于课堂上所学到的知识，大量阅读一些有益的书报，以开阔自己的视野、增长知识，碰到难题就向老师请教或自己查阅资料解决。</w:t>
      </w:r>
    </w:p>
    <w:p>
      <w:pPr>
        <w:ind w:left="0" w:right="0" w:firstLine="560"/>
        <w:spacing w:before="450" w:after="450" w:line="312" w:lineRule="auto"/>
      </w:pPr>
      <w:r>
        <w:rPr>
          <w:rFonts w:ascii="宋体" w:hAnsi="宋体" w:eastAsia="宋体" w:cs="宋体"/>
          <w:color w:val="000"/>
          <w:sz w:val="28"/>
          <w:szCs w:val="28"/>
        </w:rPr>
        <w:t xml:space="preserve">苏轼曾说成大事者，不惟有超世之才，亦必有坚忍不拔之志，可见，决定自己命运的不是天生的才智，而是后天的不懈、勤奋。xxx能有今天的成绩最主要的是因她有坚忍不拔的毅力和执着求学态度决定的。</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功夫不负有心人，她付出了辛勤的劳动，终于获得了丰硕的成果——她从一年级至今学习成绩均能保持在班级的前3名;多次获得校级、镇级、市级 三好学生的称号。是乐队的主力成员，是少先大队委的核心力量，班级的中流砥柱，面对成绩xxx同学从不骄傲，她说：这算不了什么，俗话说山外有山，楼外有楼，我还必须不断努力，追求更高的标准。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xxx同学无论在家在校，都受到正确思想的教育和熏陶，因此，她像一棵充满生命力的小苗儿，在阳光雨露的哺育下茁壮地成长。在家里，她虽然是独生女，但是她一点都不娇惯自己，总是抢着做家务;在同学中，她是一名挺懂事的小大人，每逢搞卫生，她总带头抢脏活、累活干，老师和同学都很信任她;在学校看见谁有了困难她会毫不犹豫的伸出热情友爱之手，几年来，她勤勤恳恳地为班级为同学服务，成了老师的小助手，同学的好朋友。</w:t>
      </w:r>
    </w:p>
    <w:p>
      <w:pPr>
        <w:ind w:left="0" w:right="0" w:firstLine="560"/>
        <w:spacing w:before="450" w:after="450" w:line="312" w:lineRule="auto"/>
      </w:pPr>
      <w:r>
        <w:rPr>
          <w:rFonts w:ascii="宋体" w:hAnsi="宋体" w:eastAsia="宋体" w:cs="宋体"/>
          <w:color w:val="000"/>
          <w:sz w:val="28"/>
          <w:szCs w:val="28"/>
        </w:rPr>
        <w:t xml:space="preserve">工作上她一丝不苟，公正无私，正如她自己在竞选大队委员时说的那样：身为干部同学的公仆，不就是敢想敢说敢做的人吗?实践证明她每时每刻都在履行自己的诺言，有时她因为认真会被同学老师埋怨误解，她流着泪默默承受，可是她依然不改认真、公正、严谨的初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xxx同学自己学习成绩优秀，但她更热中于让她周围所有的人都能跟她一样优秀。她常说，祖国的未来需要大批的建设者，仅靠个别人的本领是不行的，只有让全体同学都进步，那才是一件大乐事。于是，她经常与其他班干部一起主动关心班上学习较差的同学。</w:t>
      </w:r>
    </w:p>
    <w:p>
      <w:pPr>
        <w:ind w:left="0" w:right="0" w:firstLine="560"/>
        <w:spacing w:before="450" w:after="450" w:line="312" w:lineRule="auto"/>
      </w:pPr>
      <w:r>
        <w:rPr>
          <w:rFonts w:ascii="宋体" w:hAnsi="宋体" w:eastAsia="宋体" w:cs="宋体"/>
          <w:color w:val="000"/>
          <w:sz w:val="28"/>
          <w:szCs w:val="28"/>
        </w:rPr>
        <w:t xml:space="preserve">为了帮助后进生解答疑难，她总是十分耐心地讲解，有些问题，她已经讲了三五遍了，可个别差生还是傻乎乎的。对这，她并不灰心，她反复推敲，改变讲法，直到他们听懂为止。这些年来，班上的几名差生在她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四、勤学苦练、全面发展。</w:t>
      </w:r>
    </w:p>
    <w:p>
      <w:pPr>
        <w:ind w:left="0" w:right="0" w:firstLine="560"/>
        <w:spacing w:before="450" w:after="450" w:line="312" w:lineRule="auto"/>
      </w:pPr>
      <w:r>
        <w:rPr>
          <w:rFonts w:ascii="宋体" w:hAnsi="宋体" w:eastAsia="宋体" w:cs="宋体"/>
          <w:color w:val="000"/>
          <w:sz w:val="28"/>
          <w:szCs w:val="28"/>
        </w:rPr>
        <w:t xml:space="preserve">作为一名少先队员，xxx同学能够珍惜这份荣耀，她时刻牢记自己少先队员的时代使命感，努力自强自立，自觉培养自己各方面能力，培养各种兴趣爱好。参加了绘画、舞蹈、英语班的学习，她积极参加各类竞赛并获得各种奖项。</w:t>
      </w:r>
    </w:p>
    <w:p>
      <w:pPr>
        <w:ind w:left="0" w:right="0" w:firstLine="560"/>
        <w:spacing w:before="450" w:after="450" w:line="312" w:lineRule="auto"/>
      </w:pPr>
      <w:r>
        <w:rPr>
          <w:rFonts w:ascii="宋体" w:hAnsi="宋体" w:eastAsia="宋体" w:cs="宋体"/>
          <w:color w:val="000"/>
          <w:sz w:val="28"/>
          <w:szCs w:val="28"/>
        </w:rPr>
        <w:t xml:space="preserve">小荷才露尖尖角，我们相信，xxx同学凭着自己对知识的追求，对未来的美好憧憬，她一定会一步一个脚印地走下去，穿过茫然帘，越过萧瑟江，翻过荆棘山，决不会带着遗憾走出校园，一定会为她的校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小学三好学生主要事迹材料800字 小学三好学生主要事迹材料申请表篇五</w:t>
      </w:r>
    </w:p>
    <w:p>
      <w:pPr>
        <w:ind w:left="0" w:right="0" w:firstLine="560"/>
        <w:spacing w:before="450" w:after="450" w:line="312" w:lineRule="auto"/>
      </w:pPr>
      <w:r>
        <w:rPr>
          <w:rFonts w:ascii="宋体" w:hAnsi="宋体" w:eastAsia="宋体" w:cs="宋体"/>
          <w:color w:val="000"/>
          <w:sz w:val="28"/>
          <w:szCs w:val="28"/>
        </w:rPr>
        <w:t xml:space="preserve">——扁担李学校四年级 刘永康 刘永康，男，现年10岁，仙台镇扁担李学校小学四年级学生。他德、智、体、美、劳各方面全面发展，品学兼优，身心健康，表现优秀。“</w:t>
      </w:r>
    </w:p>
    <w:p>
      <w:pPr>
        <w:ind w:left="0" w:right="0" w:firstLine="560"/>
        <w:spacing w:before="450" w:after="450" w:line="312" w:lineRule="auto"/>
      </w:pPr>
      <w:r>
        <w:rPr>
          <w:rFonts w:ascii="宋体" w:hAnsi="宋体" w:eastAsia="宋体" w:cs="宋体"/>
          <w:color w:val="000"/>
          <w:sz w:val="28"/>
          <w:szCs w:val="28"/>
        </w:rPr>
        <w:t xml:space="preserve">身为班长，他模范遵守《小学生守则》、《小学生日常行为规范》和公共秩序，自觉遵守学校各行规章制度；热爱学校，尊敬师长，团结同学，诚实守信，思想上进，积极进取。他坚持养成良好的行为习惯，坚持上课不迟到、不早退、不旷课；坚持校内校外一个样，讲文明，讲道理，有礼貌，不说脏话，不说谎话。他还是老师的小帮手，作为班长，干得还挺称职，能负责地完成学校和老师交给的任务，认认真真引导学生读书，以身作则管理学生秩序和安全</w:t>
      </w:r>
    </w:p>
    <w:p>
      <w:pPr>
        <w:ind w:left="0" w:right="0" w:firstLine="560"/>
        <w:spacing w:before="450" w:after="450" w:line="312" w:lineRule="auto"/>
      </w:pPr>
      <w:r>
        <w:rPr>
          <w:rFonts w:ascii="宋体" w:hAnsi="宋体" w:eastAsia="宋体" w:cs="宋体"/>
          <w:color w:val="000"/>
          <w:sz w:val="28"/>
          <w:szCs w:val="28"/>
        </w:rPr>
        <w:t xml:space="preserve">他勤奋刻苦，上进心强，具有良好的学习习惯，上课认真听讲，不懂就问。热爱学习，每天都能以昂扬的姿态面对学习、生活，每天放学回家第一件事就是独立完成老师布置的家庭作业，然后再按课程表收好书包，准备明天的学习用品。写字力求工整整洁，一笔一画，一丝不苟，字型走样了，总要重写，直到自己满意为止，每次检测，成绩都是优等。</w:t>
      </w:r>
    </w:p>
    <w:p>
      <w:pPr>
        <w:ind w:left="0" w:right="0" w:firstLine="560"/>
        <w:spacing w:before="450" w:after="450" w:line="312" w:lineRule="auto"/>
      </w:pPr>
      <w:r>
        <w:rPr>
          <w:rFonts w:ascii="宋体" w:hAnsi="宋体" w:eastAsia="宋体" w:cs="宋体"/>
          <w:color w:val="000"/>
          <w:sz w:val="28"/>
          <w:szCs w:val="28"/>
        </w:rPr>
        <w:t xml:space="preserve">他热爱运动，身体素质良好，进入小学以后，踊跃参加学校各项</w:t>
      </w:r>
    </w:p>
    <w:p>
      <w:pPr>
        <w:ind w:left="0" w:right="0" w:firstLine="560"/>
        <w:spacing w:before="450" w:after="450" w:line="312" w:lineRule="auto"/>
      </w:pPr>
      <w:r>
        <w:rPr>
          <w:rFonts w:ascii="宋体" w:hAnsi="宋体" w:eastAsia="宋体" w:cs="宋体"/>
          <w:color w:val="000"/>
          <w:sz w:val="28"/>
          <w:szCs w:val="28"/>
        </w:rPr>
        <w:t xml:space="preserve">体育活动，如跑步、跳绳比赛，为了参加比赛取得好成绩，每天坚持锻炼和练习，孩子这种精神很难得。他卫生习惯良好，不仅讲究个人卫生，而且积极负责地对待值日生工作。他爱好广泛，全面发展，同学们称赞他是一个很有上进心的人。他热爱劳动，在家里能做点力所能及的.家务事，抹家俱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点滴积累，促成进步。刘永康同学在学校、社会、家庭的共同栽培下，取得了可喜的成绩，每学期都被学校评为优秀儿童和三好学生。他是一个谦虚好学，积极进取的孩子。我们相信，他今后将会做得更好。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2024-10-19T10:14:25+08:00</dcterms:created>
  <dcterms:modified xsi:type="dcterms:W3CDTF">2024-10-19T10:14:25+08:00</dcterms:modified>
</cp:coreProperties>
</file>

<file path=docProps/custom.xml><?xml version="1.0" encoding="utf-8"?>
<Properties xmlns="http://schemas.openxmlformats.org/officeDocument/2006/custom-properties" xmlns:vt="http://schemas.openxmlformats.org/officeDocument/2006/docPropsVTypes"/>
</file>