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2024年初中语文学科情况分析(四篇)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初中语文学科情况分析篇一今天有机会和大家共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初中语文学科情况分析篇一</w:t>
      </w:r>
    </w:p>
    <w:p>
      <w:pPr>
        <w:ind w:left="0" w:right="0" w:firstLine="560"/>
        <w:spacing w:before="450" w:after="450" w:line="312" w:lineRule="auto"/>
      </w:pPr>
      <w:r>
        <w:rPr>
          <w:rFonts w:ascii="宋体" w:hAnsi="宋体" w:eastAsia="宋体" w:cs="宋体"/>
          <w:color w:val="000"/>
          <w:sz w:val="28"/>
          <w:szCs w:val="28"/>
        </w:rPr>
        <w:t xml:space="preserve">今天有机会和大家共同分享初中语文教学取得成绩的喜悦，增强语文教学发展过程中潜在问题的忧患意识，探讨初中语文教学的发展趋势，应对策略，感到十分荣幸。现就今年中招语文试卷的特点、命题思想、学生的答卷情况、存在的问题以及对初中语文教学的建议等，谈一些个人见解，供各学校制定语文教学计划和指导语文教学时作为参考。</w:t>
      </w:r>
    </w:p>
    <w:p>
      <w:pPr>
        <w:ind w:left="0" w:right="0" w:firstLine="560"/>
        <w:spacing w:before="450" w:after="450" w:line="312" w:lineRule="auto"/>
      </w:pPr>
      <w:r>
        <w:rPr>
          <w:rFonts w:ascii="宋体" w:hAnsi="宋体" w:eastAsia="宋体" w:cs="宋体"/>
          <w:color w:val="000"/>
          <w:sz w:val="28"/>
          <w:szCs w:val="28"/>
        </w:rPr>
        <w:t xml:space="preserve">2024年中招语文试卷特点及评析： 2024年中招语文试卷依然保持了“积累与应用”、“现代文阅读”、古诗文阅读”、“写作”四个版块的结构框架，秉承了往年中招考试的一贯宗旨和原则，重视培养学生的创新精神和人文精神；重视语文积累、语言运用能力和语文水平发展方向的评价，坚持情感态度价值观与知识能力并重、过程与结果并重；以主观性试题为主，鼓励考生有创见地表达等。和河南省2024年中招语文试卷相比，试卷舍弃了紧扣课文内容的试题，总题量虽然和去年持平，现代文阅读却由三道大题缩减为两道题，整体容量有所减少，体现了减轻学生负担的命题思想。难度较大的语句仿写也没有作为考查题型，传统的注音根据拼音写汉字的试题也改为辨析判断题。较有新意的题,用楷书写一句学生自己喜欢的或自创的读书格言，既考查学生的知识面又考查学生的书写能力。名著阅读题，重在考查名著内容、人物性格，命题者巧妙的把二者结合在一起。“新闻压缩”题，一方面考查学生对句子的理解，另一方面考查学生辨别、筛选、提炼、整合材料中重要信息的能力。现代文阅读仍然体现了浓郁的河南地域文化色彩，去年的《乡韵自多情》，今年的《内乡县衙》都是最具有亮点的材料。突出地域特色，联系生活实际，是近年来中招命题的重要变化。病句修改题由过去的单句变为从具体的语言环境去诊断，从语意连贯的角度去修改，命题更加科学。</w:t>
      </w:r>
    </w:p>
    <w:p>
      <w:pPr>
        <w:ind w:left="0" w:right="0" w:firstLine="560"/>
        <w:spacing w:before="450" w:after="450" w:line="312" w:lineRule="auto"/>
      </w:pPr>
      <w:r>
        <w:rPr>
          <w:rFonts w:ascii="宋体" w:hAnsi="宋体" w:eastAsia="宋体" w:cs="宋体"/>
          <w:color w:val="000"/>
          <w:sz w:val="28"/>
          <w:szCs w:val="28"/>
        </w:rPr>
        <w:t xml:space="preserve">中招试卷在新课改思想的指导下正在发生深刻的变化，变得越来越吻合现代语文教学理念，越来越有利于全面实施素质教育，推动语文课程改革向纵深发展。2024年中招语文考试基本情况： 全市共有考生9914人，人均成绩73.35分，（2024年人均73.12分），人均增加了0.23分，80分以上3232人，优秀率33%（2024年30.27%），60分以上8140人，及格率82%（2024年89.71%）。优秀率比去年增加2.73个百分点，及格率下降了7.71个百分点。</w:t>
      </w:r>
    </w:p>
    <w:p>
      <w:pPr>
        <w:ind w:left="0" w:right="0" w:firstLine="560"/>
        <w:spacing w:before="450" w:after="450" w:line="312" w:lineRule="auto"/>
      </w:pPr>
      <w:r>
        <w:rPr>
          <w:rFonts w:ascii="宋体" w:hAnsi="宋体" w:eastAsia="宋体" w:cs="宋体"/>
          <w:color w:val="000"/>
          <w:sz w:val="28"/>
          <w:szCs w:val="28"/>
        </w:rPr>
        <w:t xml:space="preserve">考试成绩人均在前10名的学校有：市直一初中79.35分,市直二初中77.36分,市区三初中77.23分，大冶菁华学校76.5分，大冶东施初中75.18分，东金店一初中76.37分，卢店一初中76.18分，东金店四初中75.67分，东金店南店初中75.29分，唐庄二初中74.75分。整体考试成绩略好于去年，校与校之间分数差明显缩小，进步最大的是东金店中心校。我市考生考试情况评析：</w:t>
      </w:r>
    </w:p>
    <w:p>
      <w:pPr>
        <w:ind w:left="0" w:right="0" w:firstLine="560"/>
        <w:spacing w:before="450" w:after="450" w:line="312" w:lineRule="auto"/>
      </w:pPr>
      <w:r>
        <w:rPr>
          <w:rFonts w:ascii="宋体" w:hAnsi="宋体" w:eastAsia="宋体" w:cs="宋体"/>
          <w:color w:val="000"/>
          <w:sz w:val="28"/>
          <w:szCs w:val="28"/>
        </w:rPr>
        <w:t xml:space="preserve">根据试卷抽样分析，基础知识，语言积累等客观性试题得分率较高。作文人均分达到了33.36分，相当于84分，学生的语言表达能力比过去有明显提高。我们的学生很聪明，两个作文题目，半命题作文和话题作文任选其一，大多数都选择了容易写的半命题作文，而学生不易把握的以“长处”为话题的作文很少有人触及。扬长避短，驾轻就熟，这也是科学的应试策略。但是考查学生语文能力，开放性的试题，思维含量较高的题，相对而言得分率偏低。这也暴露出我们初中语文教学还停留在知识技能的低级层面上，理解分析，创新思维等更高级层面的教学效果还不能令人满意。学生知识面狭窄，语文教学和复习中还存在盲区。总题量23个小题中得分率不到70%的就有12个小题，得分率最低的只有40%。作文虽然得分较高，而选材新颖，认识独到，思想深刻的优秀作文却寥若晨星。初中毕业生整体语文水平和语文素养与先进县市相比还有一定差距。2024-2024学年下学期我市组织的教学质量调研显示，初一语文全市人均65.77分，市区七年级较好些，人均76.15分，初二语文人均只有61.93分，教学效果很不尽人意，语文教学的现状令人担忧。</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目前的教学环境制约了语文教学的长足发展。由于语文学科是长线学科，语文学习明显见成效需要较长的周期，一些学校在各种考试前夕有意压缩语文教学课时。另外，语文素养的提高是一个积累的过程，也是一个习得的过程，学校课时排得过满，学生在校时间过长，作业布置过多，根本没有阅读课外书籍的时间。再加上我们目前的教学质量评估一张试卷定高下，语文教师很难有立足于学生长远发展的良好心态，疲于应付各种考试。这些急功近利，短视的做法直接制约了语文教学质量的提高。</w:t>
      </w:r>
    </w:p>
    <w:p>
      <w:pPr>
        <w:ind w:left="0" w:right="0" w:firstLine="560"/>
        <w:spacing w:before="450" w:after="450" w:line="312" w:lineRule="auto"/>
      </w:pPr>
      <w:r>
        <w:rPr>
          <w:rFonts w:ascii="宋体" w:hAnsi="宋体" w:eastAsia="宋体" w:cs="宋体"/>
          <w:color w:val="000"/>
          <w:sz w:val="28"/>
          <w:szCs w:val="28"/>
        </w:rPr>
        <w:t xml:space="preserve">2、课外阅读没有得到各学校的高度重视。语文教学大纲和新课程标准都明确要求初中生每学年课外阅读量不少于100万字，课外练笔不少于一万字。事实上我市各初中很少有学生达到这一要求，学校可供学生阅读的图书极其贫乏。学生阅读量小，知识视野狭窄，对生活、对社会、对人生缺乏深刻的有自己见解的思想认识，不适应当前的中招命题趋向，也不利于学生高中阶段的学习生活和长远发展。</w:t>
      </w:r>
    </w:p>
    <w:p>
      <w:pPr>
        <w:ind w:left="0" w:right="0" w:firstLine="560"/>
        <w:spacing w:before="450" w:after="450" w:line="312" w:lineRule="auto"/>
      </w:pPr>
      <w:r>
        <w:rPr>
          <w:rFonts w:ascii="宋体" w:hAnsi="宋体" w:eastAsia="宋体" w:cs="宋体"/>
          <w:color w:val="000"/>
          <w:sz w:val="28"/>
          <w:szCs w:val="28"/>
        </w:rPr>
        <w:t xml:space="preserve">3、缺乏积极的教改意识，科学教学思想没有得到认真落实。学生想听的，很多不是老师所讲的；而学生要说的，老师又无暇去倾听。讲什么、怎样讲，基本上是老师说了算，学生几乎成了一块橡皮泥，任由老师去塑造。长此以往，学生变乖了，听话了，但我们又不得不痛心地发现，他们也越来越呆了，越来越不听话了。</w:t>
      </w:r>
    </w:p>
    <w:p>
      <w:pPr>
        <w:ind w:left="0" w:right="0" w:firstLine="560"/>
        <w:spacing w:before="450" w:after="450" w:line="312" w:lineRule="auto"/>
      </w:pPr>
      <w:r>
        <w:rPr>
          <w:rFonts w:ascii="宋体" w:hAnsi="宋体" w:eastAsia="宋体" w:cs="宋体"/>
          <w:color w:val="000"/>
          <w:sz w:val="28"/>
          <w:szCs w:val="28"/>
        </w:rPr>
        <w:t xml:space="preserve">如果把责任都推到语文老师身上，显然有失公平，因为语文老师其实也越来越呆了。大家可以想想，面对激烈的竞争，我们的心是不是都有些浮躁了，我们的眼光是不是都有些“势利”了，我们不再悉心关注学生从文字中、从文学中得到了多少营养，享受了多少愉悦，我们过多地关注他们的结果，过多地盯住他们一堂课学到了哪几点知识。</w:t>
      </w:r>
    </w:p>
    <w:p>
      <w:pPr>
        <w:ind w:left="0" w:right="0" w:firstLine="560"/>
        <w:spacing w:before="450" w:after="450" w:line="312" w:lineRule="auto"/>
      </w:pPr>
      <w:r>
        <w:rPr>
          <w:rFonts w:ascii="宋体" w:hAnsi="宋体" w:eastAsia="宋体" w:cs="宋体"/>
          <w:color w:val="000"/>
          <w:sz w:val="28"/>
          <w:szCs w:val="28"/>
        </w:rPr>
        <w:t xml:space="preserve">于是，春风化雨少了，条分缕析多了；自由生长少了，拔苗助长多了；体味把玩少了，条条框框多了；开怀大笑少了，忧愁烦躁多了；畅所欲言少了，恭敬倾听多了。最后，学生的喜爱少了，厌倦苦恼也多了。功利的语文教育把分数与位次作为学语文的第一目标甚至终极目标，语文的生命必将枯萎。</w:t>
      </w:r>
    </w:p>
    <w:p>
      <w:pPr>
        <w:ind w:left="0" w:right="0" w:firstLine="560"/>
        <w:spacing w:before="450" w:after="450" w:line="312" w:lineRule="auto"/>
      </w:pPr>
      <w:r>
        <w:rPr>
          <w:rFonts w:ascii="宋体" w:hAnsi="宋体" w:eastAsia="宋体" w:cs="宋体"/>
          <w:color w:val="000"/>
          <w:sz w:val="28"/>
          <w:szCs w:val="28"/>
        </w:rPr>
        <w:t xml:space="preserve">4、对语文教学的认识还比较肤浅，方法单一，课堂枯燥乏味。学语文的人是需要一点感情的。麻木的人只会学死板的语文，当然也学不好语文。语文教育更讲一个“趣”字，一个“情”字，一个“活”字。知之者不如乐之者，乐之者不如好之者。在教学实践中我们往往忽略了激发学生学习语文的兴趣。我们常常高喊采用诱思教学，吸引教学。但我们往往少了些耐心，少了点童心。知识可以传授，感受必须体悟，而我们的语文课也常常把体悟的东西当做传授的内容，这样就难免死板。在一定意义上，我们似乎可以这样说，语文就是生活。把学生引向生活，把生活带进语文，让学生触摸鲜活的、亲切可感的生活化语文，学生便能感受到语文的生命脉动。</w:t>
      </w:r>
    </w:p>
    <w:p>
      <w:pPr>
        <w:ind w:left="0" w:right="0" w:firstLine="560"/>
        <w:spacing w:before="450" w:after="450" w:line="312" w:lineRule="auto"/>
      </w:pPr>
      <w:r>
        <w:rPr>
          <w:rFonts w:ascii="宋体" w:hAnsi="宋体" w:eastAsia="宋体" w:cs="宋体"/>
          <w:color w:val="000"/>
          <w:sz w:val="28"/>
          <w:szCs w:val="28"/>
        </w:rPr>
        <w:t xml:space="preserve">5、语文教师的专业化程度、提高教师的专业水平没能引起足够重视。语文学科也是一门专业性、技巧性很强的学科，但是一些农村中学为了对教师的教学效果便于评比和管理，很多非语文专业的教师被安排教语文，一个教师只担任一个班的语文课，另外再兼任一门其他学科，其教学效果可想而知。教师无法专注于一门学科的教学，专业水平难以尽快提升。另外，优秀的语文教师也不能充分发挥引领和示范作用，造成了教师资源的极大浪费。农村学校教师结构不合理，缺乏语文专业教师也是客观实际。但是其他专业的教师既然从事了语文教学，就应该让他们专下心来，熟悉语文教学的特点、一般规律和方法，加强业务学习，提高语文教学能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贯彻一个基本思想：以学生为本。所谓以学生为本，就是把学生看作语文学习的主人，在课堂教学中以学生的学习活动为主。这就要求教师树立全心全意为学生服务的意识，面向全体，关注个别，不仅要让学生真正参与到课堂教学过程中来，还要参与目标制定和作业布置。评价时不仅关注教师的教，更关注学生的学，以学论教，重视实效。</w:t>
      </w:r>
    </w:p>
    <w:p>
      <w:pPr>
        <w:ind w:left="0" w:right="0" w:firstLine="560"/>
        <w:spacing w:before="450" w:after="450" w:line="312" w:lineRule="auto"/>
      </w:pPr>
      <w:r>
        <w:rPr>
          <w:rFonts w:ascii="宋体" w:hAnsi="宋体" w:eastAsia="宋体" w:cs="宋体"/>
          <w:color w:val="000"/>
          <w:sz w:val="28"/>
          <w:szCs w:val="28"/>
        </w:rPr>
        <w:t xml:space="preserve">2．语文课堂教学要突出重点，营造亮点。在很多场合的公开课上，教师上完课后，最大的一个遗憾就是还有一个精彩的环节未展示或未完成。还有一个现象就是新课程环境下都是在课堂上重视以学为主，放手让学生自主学习，可整个教学过程看起来却显得平淡而散乱，缺乏起伏和高潮。应该说，这种现象在很多时候都是由于重点不突出所致。突出重点要求教师要明确诸项教学目标和教学任务的轻重主次，在整体感知的基础上对课文重点进行局部的深入探究或拓展迁移，最后再归结到整体上来，深化对文章的整体认识。对重点环节不惜时间，力争让学生有所得。</w:t>
      </w:r>
    </w:p>
    <w:p>
      <w:pPr>
        <w:ind w:left="0" w:right="0" w:firstLine="560"/>
        <w:spacing w:before="450" w:after="450" w:line="312" w:lineRule="auto"/>
      </w:pPr>
      <w:r>
        <w:rPr>
          <w:rFonts w:ascii="宋体" w:hAnsi="宋体" w:eastAsia="宋体" w:cs="宋体"/>
          <w:color w:val="000"/>
          <w:sz w:val="28"/>
          <w:szCs w:val="28"/>
        </w:rPr>
        <w:t xml:space="preserve">3、实施开放教学，提倡自主学习，激发学生灵性，培养创新精神。学生在答题中显现出来的视野封闭、思维僵化、灵活不够、创新意识不强等毛病，反映我们的教学在开放、自主、创新等方面做得远远不够。我们要以新课程理念统领我们的教学，知识的讲授、能力的操练都要向学生个体开放，向鲜活的生活开放。要创设自主学习的氛围与情境，探索“研究性学习”方式的应用，让学生主动汲取知识、训练能力、拓宽视野、提高素养。要引导学生敢于质疑问难，敢于向权威挑战，具有积极的批判精神与丰富的想象能力，从而培养他们的创新精神。</w:t>
      </w:r>
    </w:p>
    <w:p>
      <w:pPr>
        <w:ind w:left="0" w:right="0" w:firstLine="560"/>
        <w:spacing w:before="450" w:after="450" w:line="312" w:lineRule="auto"/>
      </w:pPr>
      <w:r>
        <w:rPr>
          <w:rFonts w:ascii="宋体" w:hAnsi="宋体" w:eastAsia="宋体" w:cs="宋体"/>
          <w:color w:val="000"/>
          <w:sz w:val="28"/>
          <w:szCs w:val="28"/>
        </w:rPr>
        <w:t xml:space="preserve">4、要以大语文观来指导教学。今年的现代文阅读试题，主要出自课外，课外名著的推荐阅读已经成为传统的题型。这一切，再一次传递这样一个潜在信息：“语文学习的外延和生活的外延相等”，语文教学要从教材学习向课外阅读延伸，从课堂向社会生活延伸；多阅读，读经典作品，读时文；多积累，“腹有诗书气自华”。要努力提高学生的文学素养，注重提高学生的人文功底，增强学生的积淀。充分利用语文课外读本，以及贴近学生思想和生活实际的时文、美文，以提高学生的鉴赏能力。</w:t>
      </w:r>
    </w:p>
    <w:p>
      <w:pPr>
        <w:ind w:left="0" w:right="0" w:firstLine="560"/>
        <w:spacing w:before="450" w:after="450" w:line="312" w:lineRule="auto"/>
      </w:pPr>
      <w:r>
        <w:rPr>
          <w:rFonts w:ascii="宋体" w:hAnsi="宋体" w:eastAsia="宋体" w:cs="宋体"/>
          <w:color w:val="000"/>
          <w:sz w:val="28"/>
          <w:szCs w:val="28"/>
        </w:rPr>
        <w:t xml:space="preserve">5、作文教学要把学生人格的完善和写作技巧并重。纵观近几年的中招作文命题，在立意上引导学生健全完善的人格是其主旋律，但由于平时作文教学把提高学生作文水平的重要措施放在写作技巧方面，忽视了学生对生活的观察、感悟，导致了学生不会从寻常的生活中去挖掘有新意的素材；在选材上千篇一律；在对生活的认识上浮漂浅陋；在反映生活方面，或不清晰，或不深刻。这一切看似写作技巧问题，实质上还是学生人格的折射。加强作文的审题立意训练，力避无中心作文或与话题无关的作文出现，更不能雷同化。初中语文教学尽管存在着种种困难、问题和不足，只要我们正视现实，树立信心，转变观念，勇于探索，积极进取，风雨过后，必然又是一番阳光灿烂的新天地。</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初中语文学科情况分析篇二</w:t>
      </w:r>
    </w:p>
    <w:p>
      <w:pPr>
        <w:ind w:left="0" w:right="0" w:firstLine="560"/>
        <w:spacing w:before="450" w:after="450" w:line="312" w:lineRule="auto"/>
      </w:pPr>
      <w:r>
        <w:rPr>
          <w:rFonts w:ascii="宋体" w:hAnsi="宋体" w:eastAsia="宋体" w:cs="宋体"/>
          <w:color w:val="000"/>
          <w:sz w:val="28"/>
          <w:szCs w:val="28"/>
        </w:rPr>
        <w:t xml:space="preserve">2024年—2024学初三语文</w:t>
      </w:r>
    </w:p>
    <w:p>
      <w:pPr>
        <w:ind w:left="0" w:right="0" w:firstLine="560"/>
        <w:spacing w:before="450" w:after="450" w:line="312" w:lineRule="auto"/>
      </w:pPr>
      <w:r>
        <w:rPr>
          <w:rFonts w:ascii="宋体" w:hAnsi="宋体" w:eastAsia="宋体" w:cs="宋体"/>
          <w:color w:val="000"/>
          <w:sz w:val="28"/>
          <w:szCs w:val="28"/>
        </w:rPr>
        <w:t xml:space="preserve">教学质量提升规划</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一部分学生课堂听讲，做笔记，发言提问、课外阅读等习惯正在逐步养成，语文的综合能力也在原来的基础上有所提高，但仍有不少学生的学习兴趣和学习态度没有明显的转变，缺少学习主动性。</w:t>
      </w:r>
    </w:p>
    <w:p>
      <w:pPr>
        <w:ind w:left="0" w:right="0" w:firstLine="560"/>
        <w:spacing w:before="450" w:after="450" w:line="312" w:lineRule="auto"/>
      </w:pPr>
      <w:r>
        <w:rPr>
          <w:rFonts w:ascii="宋体" w:hAnsi="宋体" w:eastAsia="宋体" w:cs="宋体"/>
          <w:color w:val="000"/>
          <w:sz w:val="28"/>
          <w:szCs w:val="28"/>
        </w:rPr>
        <w:t xml:space="preserve">1.上次月考分析</w:t>
      </w:r>
    </w:p>
    <w:p>
      <w:pPr>
        <w:ind w:left="0" w:right="0" w:firstLine="560"/>
        <w:spacing w:before="450" w:after="450" w:line="312" w:lineRule="auto"/>
      </w:pPr>
      <w:r>
        <w:rPr>
          <w:rFonts w:ascii="宋体" w:hAnsi="宋体" w:eastAsia="宋体" w:cs="宋体"/>
          <w:color w:val="000"/>
          <w:sz w:val="28"/>
          <w:szCs w:val="28"/>
        </w:rPr>
        <w:t xml:space="preserve">本次月考秉承中考激励性考试的宗旨，重视培养学生的创新精神和人文精神；重视语文积累、语言运用能力和语文水平发展方向的评价，坚持情感态度价值观与知识能力并重、过程与结果并重；以主观性试题为主，鼓励学生有创意地表达。</w:t>
      </w:r>
    </w:p>
    <w:p>
      <w:pPr>
        <w:ind w:left="0" w:right="0" w:firstLine="560"/>
        <w:spacing w:before="450" w:after="450" w:line="312" w:lineRule="auto"/>
      </w:pPr>
      <w:r>
        <w:rPr>
          <w:rFonts w:ascii="宋体" w:hAnsi="宋体" w:eastAsia="宋体" w:cs="宋体"/>
          <w:color w:val="000"/>
          <w:sz w:val="28"/>
          <w:szCs w:val="28"/>
        </w:rPr>
        <w:t xml:space="preserve">一、学生上次月考考试基本情况：</w:t>
      </w:r>
    </w:p>
    <w:p>
      <w:pPr>
        <w:ind w:left="0" w:right="0" w:firstLine="560"/>
        <w:spacing w:before="450" w:after="450" w:line="312" w:lineRule="auto"/>
      </w:pPr>
      <w:r>
        <w:rPr>
          <w:rFonts w:ascii="宋体" w:hAnsi="宋体" w:eastAsia="宋体" w:cs="宋体"/>
          <w:color w:val="000"/>
          <w:sz w:val="28"/>
          <w:szCs w:val="28"/>
        </w:rPr>
        <w:t xml:space="preserve">初三语文：平均分67分，及格率75﹪，低分率优秀率8%参试率。存在的主要问题：</w:t>
      </w:r>
    </w:p>
    <w:p>
      <w:pPr>
        <w:ind w:left="0" w:right="0" w:firstLine="560"/>
        <w:spacing w:before="450" w:after="450" w:line="312" w:lineRule="auto"/>
      </w:pPr>
      <w:r>
        <w:rPr>
          <w:rFonts w:ascii="宋体" w:hAnsi="宋体" w:eastAsia="宋体" w:cs="宋体"/>
          <w:color w:val="000"/>
          <w:sz w:val="28"/>
          <w:szCs w:val="28"/>
        </w:rPr>
        <w:t xml:space="preserve">1．错别字太多。识字教学没有到位，未能达到正确书写的程度。2．卷面书写不规范，不工整，涂改太多，没有养成良好的书写习惯。</w:t>
      </w:r>
    </w:p>
    <w:p>
      <w:pPr>
        <w:ind w:left="0" w:right="0" w:firstLine="560"/>
        <w:spacing w:before="450" w:after="450" w:line="312" w:lineRule="auto"/>
      </w:pPr>
      <w:r>
        <w:rPr>
          <w:rFonts w:ascii="宋体" w:hAnsi="宋体" w:eastAsia="宋体" w:cs="宋体"/>
          <w:color w:val="000"/>
          <w:sz w:val="28"/>
          <w:szCs w:val="28"/>
        </w:rPr>
        <w:t xml:space="preserve">3．现代文阅读题表达较差，语言不得要领，言不达意，语言罗嗦，表达不清。主要原因一是学生理解能力较差。</w:t>
      </w:r>
    </w:p>
    <w:p>
      <w:pPr>
        <w:ind w:left="0" w:right="0" w:firstLine="560"/>
        <w:spacing w:before="450" w:after="450" w:line="312" w:lineRule="auto"/>
      </w:pPr>
      <w:r>
        <w:rPr>
          <w:rFonts w:ascii="宋体" w:hAnsi="宋体" w:eastAsia="宋体" w:cs="宋体"/>
          <w:color w:val="000"/>
          <w:sz w:val="28"/>
          <w:szCs w:val="28"/>
        </w:rPr>
        <w:t xml:space="preserve">4、学生缺少个性体验。</w:t>
      </w:r>
    </w:p>
    <w:p>
      <w:pPr>
        <w:ind w:left="0" w:right="0" w:firstLine="560"/>
        <w:spacing w:before="450" w:after="450" w:line="312" w:lineRule="auto"/>
      </w:pPr>
      <w:r>
        <w:rPr>
          <w:rFonts w:ascii="宋体" w:hAnsi="宋体" w:eastAsia="宋体" w:cs="宋体"/>
          <w:color w:val="000"/>
          <w:sz w:val="28"/>
          <w:szCs w:val="28"/>
        </w:rPr>
        <w:t xml:space="preserve">5、考查学生语文能力，开放性的试题，思维能力的题，相对而言得分率偏低。学生知识面较窄，语文教学和复习中还存在盲区。</w:t>
      </w:r>
    </w:p>
    <w:p>
      <w:pPr>
        <w:ind w:left="0" w:right="0" w:firstLine="560"/>
        <w:spacing w:before="450" w:after="450" w:line="312" w:lineRule="auto"/>
      </w:pPr>
      <w:r>
        <w:rPr>
          <w:rFonts w:ascii="宋体" w:hAnsi="宋体" w:eastAsia="宋体" w:cs="宋体"/>
          <w:color w:val="000"/>
          <w:sz w:val="28"/>
          <w:szCs w:val="28"/>
        </w:rPr>
        <w:t xml:space="preserve">四、今后的教学建议和努力方向：</w:t>
      </w:r>
    </w:p>
    <w:p>
      <w:pPr>
        <w:ind w:left="0" w:right="0" w:firstLine="560"/>
        <w:spacing w:before="450" w:after="450" w:line="312" w:lineRule="auto"/>
      </w:pPr>
      <w:r>
        <w:rPr>
          <w:rFonts w:ascii="宋体" w:hAnsi="宋体" w:eastAsia="宋体" w:cs="宋体"/>
          <w:color w:val="000"/>
          <w:sz w:val="28"/>
          <w:szCs w:val="28"/>
        </w:rPr>
        <w:t xml:space="preserve">1．阅读要重视整体感知与整体的阅读体验，防止零敲碎打，将文本支解得支离破碎，要重视表达，重视思维能力的培养，重视言语积累、语感积淀和文化知识的积累。</w:t>
      </w:r>
    </w:p>
    <w:p>
      <w:pPr>
        <w:ind w:left="0" w:right="0" w:firstLine="560"/>
        <w:spacing w:before="450" w:after="450" w:line="312" w:lineRule="auto"/>
      </w:pPr>
      <w:r>
        <w:rPr>
          <w:rFonts w:ascii="宋体" w:hAnsi="宋体" w:eastAsia="宋体" w:cs="宋体"/>
          <w:color w:val="000"/>
          <w:sz w:val="28"/>
          <w:szCs w:val="28"/>
        </w:rPr>
        <w:t xml:space="preserve">2．以学生为本把学生看作语文学习的主人，继续贯彻实施我校的“五环”教学模式，在课堂教学中以学生的学习活动为主。教师要树立全心全意为学生服务的意识，面向全体，关注个别，不仅要让学生真正参与到课堂教学过程中来，还要参与目标制定和作业布置。评价时不仅关注教师的教，更关注学生的学，以学论教，重视实效。</w:t>
      </w:r>
    </w:p>
    <w:p>
      <w:pPr>
        <w:ind w:left="0" w:right="0" w:firstLine="560"/>
        <w:spacing w:before="450" w:after="450" w:line="312" w:lineRule="auto"/>
      </w:pPr>
      <w:r>
        <w:rPr>
          <w:rFonts w:ascii="宋体" w:hAnsi="宋体" w:eastAsia="宋体" w:cs="宋体"/>
          <w:color w:val="000"/>
          <w:sz w:val="28"/>
          <w:szCs w:val="28"/>
        </w:rPr>
        <w:t xml:space="preserve">3、提倡自主学习，激发学生灵性，培养创新精神。学生在答题中显现出来的视野封闭、思维僵化、灵活性不够、创新意识不强等毛病，反映我们的教学在开放、自主、创新等方面做的还有些不够。要积极创设自主学习的氛围与情境，探索“研究性学习”方式的应用，让学生主动汲取知识、训练能力、拓宽视野、提高素养。要引导学生敢于质疑问难，敢于向权威挑战，具有积极的批判精神与丰富的想象能力。</w:t>
      </w:r>
    </w:p>
    <w:p>
      <w:pPr>
        <w:ind w:left="0" w:right="0" w:firstLine="560"/>
        <w:spacing w:before="450" w:after="450" w:line="312" w:lineRule="auto"/>
      </w:pPr>
      <w:r>
        <w:rPr>
          <w:rFonts w:ascii="宋体" w:hAnsi="宋体" w:eastAsia="宋体" w:cs="宋体"/>
          <w:color w:val="000"/>
          <w:sz w:val="28"/>
          <w:szCs w:val="28"/>
        </w:rPr>
        <w:t xml:space="preserve">4、要以大语文观来指导教学。语文教学要从教材学习向课外阅读延伸，从课堂向社会生活延伸；多阅读，读经典作品，读时文；多积累，“腹有诗书气自华”。要努力提高学生的文学素养，注重提高学生的人文功底，增强学生的积淀。充分利用语文课外读本，以及贴近学生思想和生活实际的时文、美文，以提高学生的鉴赏能力。</w:t>
      </w:r>
    </w:p>
    <w:p>
      <w:pPr>
        <w:ind w:left="0" w:right="0" w:firstLine="560"/>
        <w:spacing w:before="450" w:after="450" w:line="312" w:lineRule="auto"/>
      </w:pPr>
      <w:r>
        <w:rPr>
          <w:rFonts w:ascii="宋体" w:hAnsi="宋体" w:eastAsia="宋体" w:cs="宋体"/>
          <w:color w:val="000"/>
          <w:sz w:val="28"/>
          <w:szCs w:val="28"/>
        </w:rPr>
        <w:t xml:space="preserve">5、作文教学要把学生人格的完善和写作技巧并重。在立意上要引导学生健全完善的人格是其主旋律，但由于平时教师的作文教学把提高学生作文水平的重要措施放在写作技巧方面，忽视了学生对生活的观察、感悟，导致了学生不会从寻常的生活中去挖掘有新意的素材；在选材上千篇一律；在对生活的认识上较肤浅；在反映生活方面，或不清晰，或不深刻。加强作文的审题立意训练，避免无中心作文或与话题无关的作文出现，更不能雷同。</w:t>
      </w:r>
    </w:p>
    <w:p>
      <w:pPr>
        <w:ind w:left="0" w:right="0" w:firstLine="560"/>
        <w:spacing w:before="450" w:after="450" w:line="312" w:lineRule="auto"/>
      </w:pPr>
      <w:r>
        <w:rPr>
          <w:rFonts w:ascii="宋体" w:hAnsi="宋体" w:eastAsia="宋体" w:cs="宋体"/>
          <w:color w:val="000"/>
          <w:sz w:val="28"/>
          <w:szCs w:val="28"/>
        </w:rPr>
        <w:t xml:space="preserve">语文教学尽管存在着种种困难、问题和不足，只要我们正视现实，树立信心，转变观念，勇于探索，积极进取，风雨过后，必然迎来彩虹。</w:t>
      </w:r>
    </w:p>
    <w:p>
      <w:pPr>
        <w:ind w:left="0" w:right="0" w:firstLine="560"/>
        <w:spacing w:before="450" w:after="450" w:line="312" w:lineRule="auto"/>
      </w:pPr>
      <w:r>
        <w:rPr>
          <w:rFonts w:ascii="宋体" w:hAnsi="宋体" w:eastAsia="宋体" w:cs="宋体"/>
          <w:color w:val="000"/>
          <w:sz w:val="28"/>
          <w:szCs w:val="28"/>
        </w:rPr>
        <w:t xml:space="preserve">初三语文教研组李齐</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一、更新教学观念。</w:t>
      </w:r>
    </w:p>
    <w:p>
      <w:pPr>
        <w:ind w:left="0" w:right="0" w:firstLine="560"/>
        <w:spacing w:before="450" w:after="450" w:line="312" w:lineRule="auto"/>
      </w:pPr>
      <w:r>
        <w:rPr>
          <w:rFonts w:ascii="宋体" w:hAnsi="宋体" w:eastAsia="宋体" w:cs="宋体"/>
          <w:color w:val="000"/>
          <w:sz w:val="28"/>
          <w:szCs w:val="28"/>
        </w:rPr>
        <w:t xml:space="preserve">努力结合当前新课程教学理念，转变教学方法、思路。多阅读提升自己的理论水平，更新教育思想、改革教育方法，学习最新的现代教育科学理论；多实践在参与中不断进步。</w:t>
      </w:r>
    </w:p>
    <w:p>
      <w:pPr>
        <w:ind w:left="0" w:right="0" w:firstLine="560"/>
        <w:spacing w:before="450" w:after="450" w:line="312" w:lineRule="auto"/>
      </w:pPr>
      <w:r>
        <w:rPr>
          <w:rFonts w:ascii="宋体" w:hAnsi="宋体" w:eastAsia="宋体" w:cs="宋体"/>
          <w:color w:val="000"/>
          <w:sz w:val="28"/>
          <w:szCs w:val="28"/>
        </w:rPr>
        <w:t xml:space="preserve">二、用心教育，真正走进孩子的心灵，建立良好师生关系。坚持用爱心点燃学生的思想火花，善于走进学生的情感世界，努力使自己与学生的思想感情保持和谐一致，学会用儿童的眼睛去观察，用儿童的耳朵去倾听，用儿童的兴趣去探索，用儿童的情感去热爱！常和学生谈心，交朋友，切实帮助他们解决生活和学习中的困难。这也是提高学生学习成绩的好方法</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认真分析教材，结合班级学生实际，采取有效方法，设计好教学过程，注重对学生知识和能力等方面的培养。</w:t>
      </w:r>
    </w:p>
    <w:p>
      <w:pPr>
        <w:ind w:left="0" w:right="0" w:firstLine="560"/>
        <w:spacing w:before="450" w:after="450" w:line="312" w:lineRule="auto"/>
      </w:pPr>
      <w:r>
        <w:rPr>
          <w:rFonts w:ascii="宋体" w:hAnsi="宋体" w:eastAsia="宋体" w:cs="宋体"/>
          <w:color w:val="000"/>
          <w:sz w:val="28"/>
          <w:szCs w:val="28"/>
        </w:rPr>
        <w:t xml:space="preserve">四、采取有效的教育教学措施，提高课堂教学质量</w:t>
      </w:r>
    </w:p>
    <w:p>
      <w:pPr>
        <w:ind w:left="0" w:right="0" w:firstLine="560"/>
        <w:spacing w:before="450" w:after="450" w:line="312" w:lineRule="auto"/>
      </w:pPr>
      <w:r>
        <w:rPr>
          <w:rFonts w:ascii="宋体" w:hAnsi="宋体" w:eastAsia="宋体" w:cs="宋体"/>
          <w:color w:val="000"/>
          <w:sz w:val="28"/>
          <w:szCs w:val="28"/>
        </w:rPr>
        <w:t xml:space="preserve">（1）创设民主和谐的课堂教学气氛，使孩子们乐学。用真诚平等教学态度赢得孩子们的爱戴，让学生真正成为学习的主人，激发学生学习的兴趣。创设平等交流、共同研讨的民主气氛，把自己当作学生的朋友，赢得他们的信赖，把“要我学”，转化为“我要学”。</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（2）注重学生知识形成和探究过程，使学生自主学习。不以“权威者”自居，而要成为课堂教学的协调者、合作者、帮助者、分享者。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3）根据学生各自的特点，尽可能的挖掘、发展每一个学生的潜力。重视“优生”与“差生”的培养，“优生”让他们在课堂上养成善于质疑、勇于否定、独立思考、积极创新的学习态度。抓住他们自身的优势发挥他们各自的特长，使他们的能力得到全面发展。“差生”让他们在课堂上养成良好的学习习惯，鼓励他们积极参与学习，不讽刺挖苦，消除自卑的心理，让他们主动参与课堂学习活动。</w:t>
      </w:r>
    </w:p>
    <w:p>
      <w:pPr>
        <w:ind w:left="0" w:right="0" w:firstLine="560"/>
        <w:spacing w:before="450" w:after="450" w:line="312" w:lineRule="auto"/>
      </w:pPr>
      <w:r>
        <w:rPr>
          <w:rFonts w:ascii="宋体" w:hAnsi="宋体" w:eastAsia="宋体" w:cs="宋体"/>
          <w:color w:val="000"/>
          <w:sz w:val="28"/>
          <w:szCs w:val="28"/>
        </w:rPr>
        <w:t xml:space="preserve">（4）课堂练习与家庭作业设计考虑学生实际情况，根据不同层次的学生设计不同层次的练习，使不同学生得到不同的发展。作业要做到面批、面改，及时发现问题，及时解决问题。</w:t>
      </w:r>
    </w:p>
    <w:p>
      <w:pPr>
        <w:ind w:left="0" w:right="0" w:firstLine="560"/>
        <w:spacing w:before="450" w:after="450" w:line="312" w:lineRule="auto"/>
      </w:pPr>
      <w:r>
        <w:rPr>
          <w:rFonts w:ascii="宋体" w:hAnsi="宋体" w:eastAsia="宋体" w:cs="宋体"/>
          <w:color w:val="000"/>
          <w:sz w:val="28"/>
          <w:szCs w:val="28"/>
        </w:rPr>
        <w:t xml:space="preserve">（5）针对班级学困生情况做好学困生提升的教学计划，常与“优生”与“差生”谈心，建立“一帮一”的学习互助小组，在班级开展“比、学、赶、帮、超”活动，激发班级浓厚的学习氛围。</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用《小学日常行为规范》等去教育学生，引导他们按要求去做，久之，培养学生良好行为习惯，同时好培养了学生良好的学习习惯。</w:t>
      </w:r>
    </w:p>
    <w:p>
      <w:pPr>
        <w:ind w:left="0" w:right="0" w:firstLine="560"/>
        <w:spacing w:before="450" w:after="450" w:line="312" w:lineRule="auto"/>
      </w:pPr>
      <w:r>
        <w:rPr>
          <w:rFonts w:ascii="宋体" w:hAnsi="宋体" w:eastAsia="宋体" w:cs="宋体"/>
          <w:color w:val="000"/>
          <w:sz w:val="28"/>
          <w:szCs w:val="28"/>
        </w:rPr>
        <w:t xml:space="preserve">六、和家长搞好沟通。</w:t>
      </w:r>
    </w:p>
    <w:p>
      <w:pPr>
        <w:ind w:left="0" w:right="0" w:firstLine="560"/>
        <w:spacing w:before="450" w:after="450" w:line="312" w:lineRule="auto"/>
      </w:pPr>
      <w:r>
        <w:rPr>
          <w:rFonts w:ascii="宋体" w:hAnsi="宋体" w:eastAsia="宋体" w:cs="宋体"/>
          <w:color w:val="000"/>
          <w:sz w:val="28"/>
          <w:szCs w:val="28"/>
        </w:rPr>
        <w:t xml:space="preserve">经常的家长搞好沟通，有利于及时发现学生问题，及时改正。在老师和家长共同努力下，学生成绩定会大幅度提高。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初中语文学科情况分析篇三</w:t>
      </w:r>
    </w:p>
    <w:p>
      <w:pPr>
        <w:ind w:left="0" w:right="0" w:firstLine="560"/>
        <w:spacing w:before="450" w:after="450" w:line="312" w:lineRule="auto"/>
      </w:pPr>
      <w:r>
        <w:rPr>
          <w:rFonts w:ascii="宋体" w:hAnsi="宋体" w:eastAsia="宋体" w:cs="宋体"/>
          <w:color w:val="000"/>
          <w:sz w:val="28"/>
          <w:szCs w:val="28"/>
        </w:rPr>
        <w:t xml:space="preserve">临渭区2024----2024学第一学期期末教学质量调研分析报告</w:t>
      </w:r>
    </w:p>
    <w:p>
      <w:pPr>
        <w:ind w:left="0" w:right="0" w:firstLine="560"/>
        <w:spacing w:before="450" w:after="450" w:line="312" w:lineRule="auto"/>
      </w:pPr>
      <w:r>
        <w:rPr>
          <w:rFonts w:ascii="宋体" w:hAnsi="宋体" w:eastAsia="宋体" w:cs="宋体"/>
          <w:color w:val="000"/>
          <w:sz w:val="28"/>
          <w:szCs w:val="28"/>
        </w:rPr>
        <w:t xml:space="preserve">铁路自立中学</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2024——2024学年第一学期学生期末检测已经落下帷幕，我校圆满地完成了此次任务。区教育局对一至六年级语文、数学、英语、科学学科进行了调考，这种“纸笔测试”更好的发挥“指挥棒”的作用，使之真正体现新课程理念，与课程改革相适应，达到以测导教、以测促教的功能。测试后的质量分析如同一面明镜，不仅显示了测试中学生知识掌握应用的情况，还反射出教师在教学中的得与失，更让我们更为清醒地认识到——一份耕耘，换来一份欣喜的收获；一份付出，换来一份真诚的回报。现对我校的语文学科成绩做如下分析汇报：</w:t>
      </w:r>
    </w:p>
    <w:p>
      <w:pPr>
        <w:ind w:left="0" w:right="0" w:firstLine="560"/>
        <w:spacing w:before="450" w:after="450" w:line="312" w:lineRule="auto"/>
      </w:pPr>
      <w:r>
        <w:rPr>
          <w:rFonts w:ascii="宋体" w:hAnsi="宋体" w:eastAsia="宋体" w:cs="宋体"/>
          <w:color w:val="000"/>
          <w:sz w:val="28"/>
          <w:szCs w:val="28"/>
        </w:rPr>
        <w:t xml:space="preserve">一、试题命制情况分析</w:t>
      </w:r>
    </w:p>
    <w:p>
      <w:pPr>
        <w:ind w:left="0" w:right="0" w:firstLine="560"/>
        <w:spacing w:before="450" w:after="450" w:line="312" w:lineRule="auto"/>
      </w:pPr>
      <w:r>
        <w:rPr>
          <w:rFonts w:ascii="宋体" w:hAnsi="宋体" w:eastAsia="宋体" w:cs="宋体"/>
          <w:color w:val="000"/>
          <w:sz w:val="28"/>
          <w:szCs w:val="28"/>
        </w:rPr>
        <w:t xml:space="preserve">（一）命题内容</w:t>
      </w:r>
    </w:p>
    <w:p>
      <w:pPr>
        <w:ind w:left="0" w:right="0" w:firstLine="560"/>
        <w:spacing w:before="450" w:after="450" w:line="312" w:lineRule="auto"/>
      </w:pPr>
      <w:r>
        <w:rPr>
          <w:rFonts w:ascii="宋体" w:hAnsi="宋体" w:eastAsia="宋体" w:cs="宋体"/>
          <w:color w:val="000"/>
          <w:sz w:val="28"/>
          <w:szCs w:val="28"/>
        </w:rPr>
        <w:t xml:space="preserve">本次考试的试卷由区教研室统一命题。纵观整个试卷，本学期期末测试卷是一份精心设计有价值的试卷，命题思路较好体现了《新课程标准》的新理念和目标体系。具有以下特点：</w:t>
      </w:r>
    </w:p>
    <w:p>
      <w:pPr>
        <w:ind w:left="0" w:right="0" w:firstLine="560"/>
        <w:spacing w:before="450" w:after="450" w:line="312" w:lineRule="auto"/>
      </w:pPr>
      <w:r>
        <w:rPr>
          <w:rFonts w:ascii="宋体" w:hAnsi="宋体" w:eastAsia="宋体" w:cs="宋体"/>
          <w:color w:val="000"/>
          <w:sz w:val="28"/>
          <w:szCs w:val="28"/>
        </w:rPr>
        <w:t xml:space="preserve">1、内容丰富，结构宽阔</w:t>
      </w:r>
    </w:p>
    <w:p>
      <w:pPr>
        <w:ind w:left="0" w:right="0" w:firstLine="560"/>
        <w:spacing w:before="450" w:after="450" w:line="312" w:lineRule="auto"/>
      </w:pPr>
      <w:r>
        <w:rPr>
          <w:rFonts w:ascii="宋体" w:hAnsi="宋体" w:eastAsia="宋体" w:cs="宋体"/>
          <w:color w:val="000"/>
          <w:sz w:val="28"/>
          <w:szCs w:val="28"/>
        </w:rPr>
        <w:t xml:space="preserve">试卷是以《新课程标准》所规定的教学内容为依据，注意题型的多样性，能够对学生的素质进行全面评价。同时根据整套语文教材的知识、能力和情感发展总体结构进行设计的，比较全面地考查了学生的学习情况，在注重考查学生的基础知识和基本能力的同时，适当考查了教学过程，能较好地反映出学生的实际知识的掌握情况。</w:t>
      </w:r>
    </w:p>
    <w:p>
      <w:pPr>
        <w:ind w:left="0" w:right="0" w:firstLine="560"/>
        <w:spacing w:before="450" w:after="450" w:line="312" w:lineRule="auto"/>
      </w:pPr>
      <w:r>
        <w:rPr>
          <w:rFonts w:ascii="宋体" w:hAnsi="宋体" w:eastAsia="宋体" w:cs="宋体"/>
          <w:color w:val="000"/>
          <w:sz w:val="28"/>
          <w:szCs w:val="28"/>
        </w:rPr>
        <w:t xml:space="preserve">2、重视积累，提高素质</w:t>
      </w:r>
    </w:p>
    <w:p>
      <w:pPr>
        <w:ind w:left="0" w:right="0" w:firstLine="560"/>
        <w:spacing w:before="450" w:after="450" w:line="312" w:lineRule="auto"/>
      </w:pPr>
      <w:r>
        <w:rPr>
          <w:rFonts w:ascii="宋体" w:hAnsi="宋体" w:eastAsia="宋体" w:cs="宋体"/>
          <w:color w:val="000"/>
          <w:sz w:val="28"/>
          <w:szCs w:val="28"/>
        </w:rPr>
        <w:t xml:space="preserve">语文知识讲究的是积累，从试卷的编制上看，细节多，基础知识面广，试题所包含的知识点比较全面，题中涵盖了拼音、汉字、词语、句子、段落、篇章等多方面的考察。并且题目多样，评分项目详细、合理。既注重对基础知识的考察，又注重对学生能力的培养、归纳，能较全面的检查学生对本学期所学知识的掌握情况。</w:t>
      </w:r>
    </w:p>
    <w:p>
      <w:pPr>
        <w:ind w:left="0" w:right="0" w:firstLine="560"/>
        <w:spacing w:before="450" w:after="450" w:line="312" w:lineRule="auto"/>
      </w:pPr>
      <w:r>
        <w:rPr>
          <w:rFonts w:ascii="宋体" w:hAnsi="宋体" w:eastAsia="宋体" w:cs="宋体"/>
          <w:color w:val="000"/>
          <w:sz w:val="28"/>
          <w:szCs w:val="28"/>
        </w:rPr>
        <w:t xml:space="preserve">（二）题型特点</w:t>
      </w:r>
    </w:p>
    <w:p>
      <w:pPr>
        <w:ind w:left="0" w:right="0" w:firstLine="560"/>
        <w:spacing w:before="450" w:after="450" w:line="312" w:lineRule="auto"/>
      </w:pPr>
      <w:r>
        <w:rPr>
          <w:rFonts w:ascii="宋体" w:hAnsi="宋体" w:eastAsia="宋体" w:cs="宋体"/>
          <w:color w:val="000"/>
          <w:sz w:val="28"/>
          <w:szCs w:val="28"/>
        </w:rPr>
        <w:t xml:space="preserve">1、落实基础。试卷内容分为四个板块：一是写字；二是基础知识；三是阅读；四是作文。这些内容充分体现出语文学科的特点，着重考察学生的识字、写字、阅读、写作能力，理解、运用词句、语言的能力和灵活思维的能力。对基础知识考查的重视体现有两个方面：一是基础知识部分所占分值比较大。基础分值所占比例从低段到高段做到了依次递减，反映出不同年段的不同要求，遵循学生年龄特点和学习规律。二是基础知识部分的题目形式简单直接，多为看拼音填空，辨字组词，选择读音，填写成语，按照课文内容填空等题型，便于考查学生对本学期基础知识掌握情况。</w:t>
      </w:r>
    </w:p>
    <w:p>
      <w:pPr>
        <w:ind w:left="0" w:right="0" w:firstLine="560"/>
        <w:spacing w:before="450" w:after="450" w:line="312" w:lineRule="auto"/>
      </w:pPr>
      <w:r>
        <w:rPr>
          <w:rFonts w:ascii="宋体" w:hAnsi="宋体" w:eastAsia="宋体" w:cs="宋体"/>
          <w:color w:val="000"/>
          <w:sz w:val="28"/>
          <w:szCs w:val="28"/>
        </w:rPr>
        <w:t xml:space="preserve">2、培养能力。本次考试重点考查了学生的四大能力，一是对一些较难生字的识记能力。二是灵活运用词句的能力，考积累，也考运用。三是边阅读边思考的能力。每个年级的试卷中都有课外阅读题，所设计的阅读题目一般能直接从短文中找到答案，需要学生逐字逐句阅读短文，也是考查了学生的阅读习惯。四是写作能力的考查。</w:t>
      </w:r>
    </w:p>
    <w:p>
      <w:pPr>
        <w:ind w:left="0" w:right="0" w:firstLine="560"/>
        <w:spacing w:before="450" w:after="450" w:line="312" w:lineRule="auto"/>
      </w:pPr>
      <w:r>
        <w:rPr>
          <w:rFonts w:ascii="宋体" w:hAnsi="宋体" w:eastAsia="宋体" w:cs="宋体"/>
          <w:color w:val="000"/>
          <w:sz w:val="28"/>
          <w:szCs w:val="28"/>
        </w:rPr>
        <w:t xml:space="preserve">3、立足教材。本次一至六年级语文试题以教材为主，试题中的字词检测，都是课后生字表中的生字，也是教材大纲要求学生必须掌握的生字。句子的填空和句式的变化，都是语文天地中必须掌握的知识。课内阅读考查的是本学期的重点课文，口语交际也是考查的本册书中的重点。这样的题目导向，有利于帮助教师吃透教材，把握重难点，简化学习内容，优化教学过程，提高教学质量。</w:t>
      </w:r>
    </w:p>
    <w:p>
      <w:pPr>
        <w:ind w:left="0" w:right="0" w:firstLine="560"/>
        <w:spacing w:before="450" w:after="450" w:line="312" w:lineRule="auto"/>
      </w:pPr>
      <w:r>
        <w:rPr>
          <w:rFonts w:ascii="宋体" w:hAnsi="宋体" w:eastAsia="宋体" w:cs="宋体"/>
          <w:color w:val="000"/>
          <w:sz w:val="28"/>
          <w:szCs w:val="28"/>
        </w:rPr>
        <w:t xml:space="preserve">4、联系生活。作文命题既立足教材又紧密联系生活。四年级作文要求学生写有关自己认为最棒的事。既考查学生细致描写的作文基本功，又引导学生注意观察生活中的事件。这些作文题从教材中来，又紧密联系生活，启迪师生懂得不仅要接受书本知识，而且还有学会用文字表现生活的兴趣和能力。</w:t>
      </w:r>
    </w:p>
    <w:p>
      <w:pPr>
        <w:ind w:left="0" w:right="0" w:firstLine="560"/>
        <w:spacing w:before="450" w:after="450" w:line="312" w:lineRule="auto"/>
      </w:pPr>
      <w:r>
        <w:rPr>
          <w:rFonts w:ascii="宋体" w:hAnsi="宋体" w:eastAsia="宋体" w:cs="宋体"/>
          <w:color w:val="000"/>
          <w:sz w:val="28"/>
          <w:szCs w:val="28"/>
        </w:rPr>
        <w:t xml:space="preserve">(三)题量与难度</w:t>
      </w:r>
    </w:p>
    <w:p>
      <w:pPr>
        <w:ind w:left="0" w:right="0" w:firstLine="560"/>
        <w:spacing w:before="450" w:after="450" w:line="312" w:lineRule="auto"/>
      </w:pPr>
      <w:r>
        <w:rPr>
          <w:rFonts w:ascii="宋体" w:hAnsi="宋体" w:eastAsia="宋体" w:cs="宋体"/>
          <w:color w:val="000"/>
          <w:sz w:val="28"/>
          <w:szCs w:val="28"/>
        </w:rPr>
        <w:t xml:space="preserve">试题难易适中，注重了学生的个体差异，满足了不同层次的学生。</w:t>
      </w:r>
    </w:p>
    <w:p>
      <w:pPr>
        <w:ind w:left="0" w:right="0" w:firstLine="560"/>
        <w:spacing w:before="450" w:after="450" w:line="312" w:lineRule="auto"/>
      </w:pPr>
      <w:r>
        <w:rPr>
          <w:rFonts w:ascii="宋体" w:hAnsi="宋体" w:eastAsia="宋体" w:cs="宋体"/>
          <w:color w:val="000"/>
          <w:sz w:val="28"/>
          <w:szCs w:val="28"/>
        </w:rPr>
        <w:t xml:space="preserve">二、学生答卷情况分析</w:t>
      </w:r>
    </w:p>
    <w:p>
      <w:pPr>
        <w:ind w:left="0" w:right="0" w:firstLine="560"/>
        <w:spacing w:before="450" w:after="450" w:line="312" w:lineRule="auto"/>
      </w:pPr>
      <w:r>
        <w:rPr>
          <w:rFonts w:ascii="宋体" w:hAnsi="宋体" w:eastAsia="宋体" w:cs="宋体"/>
          <w:color w:val="000"/>
          <w:sz w:val="28"/>
          <w:szCs w:val="28"/>
        </w:rPr>
        <w:t xml:space="preserve">（一）学生答卷情况分析</w:t>
      </w:r>
    </w:p>
    <w:p>
      <w:pPr>
        <w:ind w:left="0" w:right="0" w:firstLine="560"/>
        <w:spacing w:before="450" w:after="450" w:line="312" w:lineRule="auto"/>
      </w:pPr>
      <w:r>
        <w:rPr>
          <w:rFonts w:ascii="宋体" w:hAnsi="宋体" w:eastAsia="宋体" w:cs="宋体"/>
          <w:color w:val="000"/>
          <w:sz w:val="28"/>
          <w:szCs w:val="28"/>
        </w:rPr>
        <w:t xml:space="preserve">本次语文学科期末调研考试，各年级学生语文成绩及及格率都有所提高，反映了教师教学效果的提高和学生整体语文素质的进步，具体说取得了四个方面的成绩：一是学生的字词识记效果好，多数学生对基础知识掌握牢固。看拼音写词语、辨字组词、补充成语、按照课文内容填空等基础知识，约百分之八十左右的学生都能答对多。多数学生做到了认真审题，答题习惯良好，这充分说明教师在平时的教学中，对学生基础知识的重视。二是学生对教材中名言、名句、名篇的积累和运用掌握比较好，多数学生对教材中成语以及学过的优秀诗文、名言、俗语的掌握及运用比较到位。由此可以看出教师都能依据课标要求，注重对学生语言积累方面的训练。三是学生对教材中课文内容的理解比较准确，根据课文内容填空完成良好。四是学生阅读中基本能把握文章主要内容，领悟文章表达方法，体会文章的思想感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存在的主要问题是学生没有留心观察周围事物的习惯，只会完成书本知识，而不会灵活运用知识，没有养成勤观察、勤练笔、勤思考的习惯。具体存在问题：</w:t>
      </w:r>
    </w:p>
    <w:p>
      <w:pPr>
        <w:ind w:left="0" w:right="0" w:firstLine="560"/>
        <w:spacing w:before="450" w:after="450" w:line="312" w:lineRule="auto"/>
      </w:pPr>
      <w:r>
        <w:rPr>
          <w:rFonts w:ascii="宋体" w:hAnsi="宋体" w:eastAsia="宋体" w:cs="宋体"/>
          <w:color w:val="000"/>
          <w:sz w:val="28"/>
          <w:szCs w:val="28"/>
        </w:rPr>
        <w:t xml:space="preserve">1、少数学生基础知识不扎实，掌握不牢固，如三年级学生答题时对课文中的词语不能够灵活运用。对于易混淆的字，各年级仍有少部分同学没有完全掌握，导致失分。其实，学生的基础知识的掌握到技能的形成，中间还需一个实践操作、反复训练的过程。</w:t>
      </w:r>
    </w:p>
    <w:p>
      <w:pPr>
        <w:ind w:left="0" w:right="0" w:firstLine="560"/>
        <w:spacing w:before="450" w:after="450" w:line="312" w:lineRule="auto"/>
      </w:pPr>
      <w:r>
        <w:rPr>
          <w:rFonts w:ascii="宋体" w:hAnsi="宋体" w:eastAsia="宋体" w:cs="宋体"/>
          <w:color w:val="000"/>
          <w:sz w:val="28"/>
          <w:szCs w:val="28"/>
        </w:rPr>
        <w:t xml:space="preserve">2、知识面过于狭窄，学习不够灵活。我们知道，语文学习的外延和生活的外延相等，不应把教科书视为唯一的课堂资源。因为平时的语文学习只局限于课本的讲解和学习，学生与外面世界接触得太少，因此知识面过于狭窄，另外对所学知识的表达比较机械，词语训练过的能读能默，而一旦超出这些范围就错误百出。归根结底就是我们学生、涉猎的语文学习范围不够广。</w:t>
      </w:r>
    </w:p>
    <w:p>
      <w:pPr>
        <w:ind w:left="0" w:right="0" w:firstLine="560"/>
        <w:spacing w:before="450" w:after="450" w:line="312" w:lineRule="auto"/>
      </w:pPr>
      <w:r>
        <w:rPr>
          <w:rFonts w:ascii="宋体" w:hAnsi="宋体" w:eastAsia="宋体" w:cs="宋体"/>
          <w:color w:val="000"/>
          <w:sz w:val="28"/>
          <w:szCs w:val="28"/>
        </w:rPr>
        <w:t xml:space="preserve">3、语文综合能力有待于提高。作文最能体现学生的语文综合素养，就三年级学生的作文水平来看，学生在审题时缺乏完整性，不能准确理解习作要求，大部分学生习作语言不通顺，不注意标点符号的正确使用，错别字多，缺乏基本的作文技巧和方法。富有个性、生动精彩的文章很少。多数学生只是能把作文完成，内容不具体，也缺乏感情。作文材料老套、雷同，语言贫淡、乏味。</w:t>
      </w:r>
    </w:p>
    <w:p>
      <w:pPr>
        <w:ind w:left="0" w:right="0" w:firstLine="560"/>
        <w:spacing w:before="450" w:after="450" w:line="312" w:lineRule="auto"/>
      </w:pPr>
      <w:r>
        <w:rPr>
          <w:rFonts w:ascii="宋体" w:hAnsi="宋体" w:eastAsia="宋体" w:cs="宋体"/>
          <w:color w:val="000"/>
          <w:sz w:val="28"/>
          <w:szCs w:val="28"/>
        </w:rPr>
        <w:t xml:space="preserve">三、今后的措施做法</w:t>
      </w:r>
    </w:p>
    <w:p>
      <w:pPr>
        <w:ind w:left="0" w:right="0" w:firstLine="560"/>
        <w:spacing w:before="450" w:after="450" w:line="312" w:lineRule="auto"/>
      </w:pPr>
      <w:r>
        <w:rPr>
          <w:rFonts w:ascii="宋体" w:hAnsi="宋体" w:eastAsia="宋体" w:cs="宋体"/>
          <w:color w:val="000"/>
          <w:sz w:val="28"/>
          <w:szCs w:val="28"/>
        </w:rPr>
        <w:t xml:space="preserve">这些问题的存在学校高度重视，认真总结，发现问题，及时整改。针对以上存在的状况，我想我们在新的学期里要做好一下工作：</w:t>
      </w:r>
    </w:p>
    <w:p>
      <w:pPr>
        <w:ind w:left="0" w:right="0" w:firstLine="560"/>
        <w:spacing w:before="450" w:after="450" w:line="312" w:lineRule="auto"/>
      </w:pPr>
      <w:r>
        <w:rPr>
          <w:rFonts w:ascii="宋体" w:hAnsi="宋体" w:eastAsia="宋体" w:cs="宋体"/>
          <w:color w:val="000"/>
          <w:sz w:val="28"/>
          <w:szCs w:val="28"/>
        </w:rPr>
        <w:t xml:space="preserve">1、要继续重视识字和积累。本次考试中，识字和积累部分得分率最高，说明学生把握得最好。对此我们不能有所松懈，而是必须继续重视识字和积累，要鼓励学生背大段的课文，整篇的课文。</w:t>
      </w:r>
    </w:p>
    <w:p>
      <w:pPr>
        <w:ind w:left="0" w:right="0" w:firstLine="560"/>
        <w:spacing w:before="450" w:after="450" w:line="312" w:lineRule="auto"/>
      </w:pPr>
      <w:r>
        <w:rPr>
          <w:rFonts w:ascii="宋体" w:hAnsi="宋体" w:eastAsia="宋体" w:cs="宋体"/>
          <w:color w:val="000"/>
          <w:sz w:val="28"/>
          <w:szCs w:val="28"/>
        </w:rPr>
        <w:t xml:space="preserve">2、要立足于课堂培养阅读能力。阅读部分历来失分严重，本次考试也不例外。提高学生的阅读能力必须立足课堂，立足课本，而不是靠课外的大量的阅读短文的练习，这是常识，但并未引起足够重视。精读课的教学，要根据教材特点指点学习方法；略读课的教学，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今后更要充分发挥学生的学习积极性和主动性，一是课堂上要引导学生处于积极主动的思维状态，二是课外学生能主动读书、主动积累，完成作业和扩展学习。要不断提高教学质量，使我们 茅草坳小学的生命力更强，学生综合素质更高，更全面。</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初中语文学科情况分析篇四</w:t>
      </w:r>
    </w:p>
    <w:p>
      <w:pPr>
        <w:ind w:left="0" w:right="0" w:firstLine="560"/>
        <w:spacing w:before="450" w:after="450" w:line="312" w:lineRule="auto"/>
      </w:pPr>
      <w:r>
        <w:rPr>
          <w:rFonts w:ascii="宋体" w:hAnsi="宋体" w:eastAsia="宋体" w:cs="宋体"/>
          <w:color w:val="000"/>
          <w:sz w:val="28"/>
          <w:szCs w:val="28"/>
        </w:rPr>
        <w:t xml:space="preserve">初中语文学科质量分析报告</w:t>
      </w:r>
    </w:p>
    <w:p>
      <w:pPr>
        <w:ind w:left="0" w:right="0" w:firstLine="560"/>
        <w:spacing w:before="450" w:after="450" w:line="312" w:lineRule="auto"/>
      </w:pPr>
      <w:r>
        <w:rPr>
          <w:rFonts w:ascii="宋体" w:hAnsi="宋体" w:eastAsia="宋体" w:cs="宋体"/>
          <w:color w:val="000"/>
          <w:sz w:val="28"/>
          <w:szCs w:val="28"/>
        </w:rPr>
        <w:t xml:space="preserve">作者：日月明</w:t>
      </w:r>
    </w:p>
    <w:p>
      <w:pPr>
        <w:ind w:left="0" w:right="0" w:firstLine="560"/>
        <w:spacing w:before="450" w:after="450" w:line="312" w:lineRule="auto"/>
      </w:pPr>
      <w:r>
        <w:rPr>
          <w:rFonts w:ascii="宋体" w:hAnsi="宋体" w:eastAsia="宋体" w:cs="宋体"/>
          <w:color w:val="000"/>
          <w:sz w:val="28"/>
          <w:szCs w:val="28"/>
        </w:rPr>
        <w:t xml:space="preserve">单位：辽阳县教师进修学校</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三个年级的试卷总分均为100分。题型设计基本一致。计23题，其中积累与运用9题，27分；综合阅读13题，33分；作文1题，40分。另设附加题10分，没有计入总分。</w:t>
      </w:r>
    </w:p>
    <w:p>
      <w:pPr>
        <w:ind w:left="0" w:right="0" w:firstLine="560"/>
        <w:spacing w:before="450" w:after="450" w:line="312" w:lineRule="auto"/>
      </w:pPr>
      <w:r>
        <w:rPr>
          <w:rFonts w:ascii="宋体" w:hAnsi="宋体" w:eastAsia="宋体" w:cs="宋体"/>
          <w:color w:val="000"/>
          <w:sz w:val="28"/>
          <w:szCs w:val="28"/>
        </w:rPr>
        <w:t xml:space="preserve">从题型分布看，选择题5题，约占分值的15；填空题2题，约占8；简答及表述题15题，约占37；作文一题，占40。</w:t>
      </w:r>
    </w:p>
    <w:p>
      <w:pPr>
        <w:ind w:left="0" w:right="0" w:firstLine="560"/>
        <w:spacing w:before="450" w:after="450" w:line="312" w:lineRule="auto"/>
      </w:pPr>
      <w:r>
        <w:rPr>
          <w:rFonts w:ascii="宋体" w:hAnsi="宋体" w:eastAsia="宋体" w:cs="宋体"/>
          <w:color w:val="000"/>
          <w:sz w:val="28"/>
          <w:szCs w:val="28"/>
        </w:rPr>
        <w:t xml:space="preserve">二．试卷的基本特点</w:t>
      </w:r>
    </w:p>
    <w:p>
      <w:pPr>
        <w:ind w:left="0" w:right="0" w:firstLine="560"/>
        <w:spacing w:before="450" w:after="450" w:line="312" w:lineRule="auto"/>
      </w:pPr>
      <w:r>
        <w:rPr>
          <w:rFonts w:ascii="宋体" w:hAnsi="宋体" w:eastAsia="宋体" w:cs="宋体"/>
          <w:color w:val="000"/>
          <w:sz w:val="28"/>
          <w:szCs w:val="28"/>
        </w:rPr>
        <w:t xml:space="preserve">1．有利于我县普九控辍保学，全面提高教育质量。</w:t>
      </w:r>
    </w:p>
    <w:p>
      <w:pPr>
        <w:ind w:left="0" w:right="0" w:firstLine="560"/>
        <w:spacing w:before="450" w:after="450" w:line="312" w:lineRule="auto"/>
      </w:pPr>
      <w:r>
        <w:rPr>
          <w:rFonts w:ascii="宋体" w:hAnsi="宋体" w:eastAsia="宋体" w:cs="宋体"/>
          <w:color w:val="000"/>
          <w:sz w:val="28"/>
          <w:szCs w:val="28"/>
        </w:rPr>
        <w:t xml:space="preserve">2．注意发挥考试的导向与评价作用，注重考察学生语文能力。</w:t>
      </w:r>
    </w:p>
    <w:p>
      <w:pPr>
        <w:ind w:left="0" w:right="0" w:firstLine="560"/>
        <w:spacing w:before="450" w:after="450" w:line="312" w:lineRule="auto"/>
      </w:pPr>
      <w:r>
        <w:rPr>
          <w:rFonts w:ascii="宋体" w:hAnsi="宋体" w:eastAsia="宋体" w:cs="宋体"/>
          <w:color w:val="000"/>
          <w:sz w:val="28"/>
          <w:szCs w:val="28"/>
        </w:rPr>
        <w:t xml:space="preserve">3． 开阔语文视野，重视语言积累。4． 贴近学生生活，发挥教育功能，体现人文关怀。补充说明：</w:t>
      </w:r>
    </w:p>
    <w:p>
      <w:pPr>
        <w:ind w:left="0" w:right="0" w:firstLine="560"/>
        <w:spacing w:before="450" w:after="450" w:line="312" w:lineRule="auto"/>
      </w:pPr>
      <w:r>
        <w:rPr>
          <w:rFonts w:ascii="宋体" w:hAnsi="宋体" w:eastAsia="宋体" w:cs="宋体"/>
          <w:color w:val="000"/>
          <w:sz w:val="28"/>
          <w:szCs w:val="28"/>
        </w:rPr>
        <w:t xml:space="preserve">试题是我们出的，当然一定会有一些不足，我不想在此过多的自夸，我要说的是，每次出题，我们都是以严肃认真的态度来对待的。我们要从全县整体出发来考虑这个事情。既要体现课程改革的新理念，又要有利于县教育局提出的控辍保学，还要兼顾平原、山区以及教育质量高低不同的学校，所以试题不一定能完全符合每个学校的实际，希望大家理解。每次期中期末测试前，教师学校领导都给我们专门召开会议，有时侯教育局的领导也参加。大家认真研究出题的一系列情况，如，难易程度、题型、分值等等，领导要求我们认真慎重对待这项工作。我们也深知，慎重对待出题这项工作，也就是慎重对待基层一线教师付出的劳动。大家如果对试题有什么建议或认为有需要探讨的内容，我们衷心希望大家和我们联系。对于各个学校上交的期末试卷分析，我都详细阅读了，写得比较认真的单位有：八会中学、黄泥洼中学、首山镇二中、水泉中学、寒岭中学。</w:t>
      </w:r>
    </w:p>
    <w:p>
      <w:pPr>
        <w:ind w:left="0" w:right="0" w:firstLine="560"/>
        <w:spacing w:before="450" w:after="450" w:line="312" w:lineRule="auto"/>
      </w:pPr>
      <w:r>
        <w:rPr>
          <w:rFonts w:ascii="宋体" w:hAnsi="宋体" w:eastAsia="宋体" w:cs="宋体"/>
          <w:color w:val="000"/>
          <w:sz w:val="28"/>
          <w:szCs w:val="28"/>
        </w:rPr>
        <w:t xml:space="preserve">三．数据统计情况</w:t>
      </w:r>
    </w:p>
    <w:p>
      <w:pPr>
        <w:ind w:left="0" w:right="0" w:firstLine="560"/>
        <w:spacing w:before="450" w:after="450" w:line="312" w:lineRule="auto"/>
      </w:pPr>
      <w:r>
        <w:rPr>
          <w:rFonts w:ascii="宋体" w:hAnsi="宋体" w:eastAsia="宋体" w:cs="宋体"/>
          <w:color w:val="000"/>
          <w:sz w:val="28"/>
          <w:szCs w:val="28"/>
        </w:rPr>
        <w:t xml:space="preserve">我们根据各个学校上报的成绩及抽调的试卷对有关数据进行了统计，结论有如下二点：</w:t>
      </w:r>
    </w:p>
    <w:p>
      <w:pPr>
        <w:ind w:left="0" w:right="0" w:firstLine="560"/>
        <w:spacing w:before="450" w:after="450" w:line="312" w:lineRule="auto"/>
      </w:pPr>
      <w:r>
        <w:rPr>
          <w:rFonts w:ascii="宋体" w:hAnsi="宋体" w:eastAsia="宋体" w:cs="宋体"/>
          <w:color w:val="000"/>
          <w:sz w:val="28"/>
          <w:szCs w:val="28"/>
        </w:rPr>
        <w:t xml:space="preserve">1．总体得分情况较好，反映了学生良好的语文素养。参考生数初一为</w:t>
      </w:r>
    </w:p>
    <w:p>
      <w:pPr>
        <w:ind w:left="0" w:right="0" w:firstLine="560"/>
        <w:spacing w:before="450" w:after="450" w:line="312" w:lineRule="auto"/>
      </w:pPr>
      <w:r>
        <w:rPr>
          <w:rFonts w:ascii="宋体" w:hAnsi="宋体" w:eastAsia="宋体" w:cs="宋体"/>
          <w:color w:val="000"/>
          <w:sz w:val="28"/>
          <w:szCs w:val="28"/>
        </w:rPr>
        <w:t xml:space="preserve">5074 人，初二为 5107 人；平均分初一为 66.1 分，初二为64.06 分 ；优秀率初一为27，初二为13 ；及格率初一为71，初二为67。初一分数略高于初二。</w:t>
      </w:r>
    </w:p>
    <w:p>
      <w:pPr>
        <w:ind w:left="0" w:right="0" w:firstLine="560"/>
        <w:spacing w:before="450" w:after="450" w:line="312" w:lineRule="auto"/>
      </w:pPr>
      <w:r>
        <w:rPr>
          <w:rFonts w:ascii="宋体" w:hAnsi="宋体" w:eastAsia="宋体" w:cs="宋体"/>
          <w:color w:val="000"/>
          <w:sz w:val="28"/>
          <w:szCs w:val="28"/>
        </w:rPr>
        <w:t xml:space="preserve">2．各校间差距较大。以初一年级为例，平均分最高的达到81.12 分，平均分最低的仅为51.5 分；优秀率最高的为59，最低的为 0 ；及格率最高的为 93，最低的为 38.9。</w:t>
      </w:r>
    </w:p>
    <w:p>
      <w:pPr>
        <w:ind w:left="0" w:right="0" w:firstLine="560"/>
        <w:spacing w:before="450" w:after="450" w:line="312" w:lineRule="auto"/>
      </w:pPr>
      <w:r>
        <w:rPr>
          <w:rFonts w:ascii="宋体" w:hAnsi="宋体" w:eastAsia="宋体" w:cs="宋体"/>
          <w:color w:val="000"/>
          <w:sz w:val="28"/>
          <w:szCs w:val="28"/>
        </w:rPr>
        <w:t xml:space="preserve">下面是有关成绩的三份表格。（.见附表）</w:t>
      </w:r>
    </w:p>
    <w:p>
      <w:pPr>
        <w:ind w:left="0" w:right="0" w:firstLine="560"/>
        <w:spacing w:before="450" w:after="450" w:line="312" w:lineRule="auto"/>
      </w:pPr>
      <w:r>
        <w:rPr>
          <w:rFonts w:ascii="宋体" w:hAnsi="宋体" w:eastAsia="宋体" w:cs="宋体"/>
          <w:color w:val="000"/>
          <w:sz w:val="28"/>
          <w:szCs w:val="28"/>
        </w:rPr>
        <w:t xml:space="preserve">四.教师批卷中显示出的问题及解决办法</w:t>
      </w:r>
    </w:p>
    <w:p>
      <w:pPr>
        <w:ind w:left="0" w:right="0" w:firstLine="560"/>
        <w:spacing w:before="450" w:after="450" w:line="312" w:lineRule="auto"/>
      </w:pPr>
      <w:r>
        <w:rPr>
          <w:rFonts w:ascii="宋体" w:hAnsi="宋体" w:eastAsia="宋体" w:cs="宋体"/>
          <w:color w:val="000"/>
          <w:sz w:val="28"/>
          <w:szCs w:val="28"/>
        </w:rPr>
        <w:t xml:space="preserve">上面表格中列出的成绩只是相对成绩，是根据各学校上报的成绩和抽调的试卷汇总的，由于没有组织统一阅卷，语文又是主观性强的科目，阅读理解题和作文题都是主观题，各学校老师在把握评分尺度上可能会有所不同（当然这不是故意的），所以这里的成绩没有 绝对的可比性，仅供参考。但没有绝对的可比性，相对的可比性还是有的，下面我先说说批卷中反映出的一些问题。有的不是批卷中反映出的，是我想提醒老师们注意的，也在这里说一说。</w:t>
      </w:r>
    </w:p>
    <w:p>
      <w:pPr>
        <w:ind w:left="0" w:right="0" w:firstLine="560"/>
        <w:spacing w:before="450" w:after="450" w:line="312" w:lineRule="auto"/>
      </w:pPr>
      <w:r>
        <w:rPr>
          <w:rFonts w:ascii="宋体" w:hAnsi="宋体" w:eastAsia="宋体" w:cs="宋体"/>
          <w:color w:val="000"/>
          <w:sz w:val="28"/>
          <w:szCs w:val="28"/>
        </w:rPr>
        <w:t xml:space="preserve">1、填空、字音、作者姓名、文言文默写之类的客观题要严格按照标准批卷，对错分明，使学生养成严肃认真的学习态度和习惯。</w:t>
      </w:r>
    </w:p>
    <w:p>
      <w:pPr>
        <w:ind w:left="0" w:right="0" w:firstLine="560"/>
        <w:spacing w:before="450" w:after="450" w:line="312" w:lineRule="auto"/>
      </w:pPr>
      <w:r>
        <w:rPr>
          <w:rFonts w:ascii="宋体" w:hAnsi="宋体" w:eastAsia="宋体" w:cs="宋体"/>
          <w:color w:val="000"/>
          <w:sz w:val="28"/>
          <w:szCs w:val="28"/>
        </w:rPr>
        <w:t xml:space="preserve">2、阅读题应恰当把握试题答案的分寸。</w:t>
      </w:r>
    </w:p>
    <w:p>
      <w:pPr>
        <w:ind w:left="0" w:right="0" w:firstLine="560"/>
        <w:spacing w:before="450" w:after="450" w:line="312" w:lineRule="auto"/>
      </w:pPr>
      <w:r>
        <w:rPr>
          <w:rFonts w:ascii="宋体" w:hAnsi="宋体" w:eastAsia="宋体" w:cs="宋体"/>
          <w:color w:val="000"/>
          <w:sz w:val="28"/>
          <w:szCs w:val="28"/>
        </w:rPr>
        <w:t xml:space="preserve">阅读题的情况是复杂的。（1）有些语句在特定的情况下的答案是唯一的，我们应该按照答案来批，这毫无疑义。而值得指出的是“按照标准答案批”的意思不是指按照标准在学生的试卷中找这句话，找到了就给分，没有就不给分。而是要按照意思给分，只要大意和要点没有大的出入，就可以给分。因为汉语言是表意最丰富的语言之一，同一个意思，可以用不同的句子来表达。听说以前有的学校甚至答案错了也按错的批。我们在这个问题上不能太教条。（2）目前，阅读试题中还有一类开放性试题。对这类题，我们出完题做答案的时候有时没有给出答案，一个原因就是答案的角度很多，我们给的不一定全，另一个原因就是怕给了之后，走入误区，老师们按照这个标准把答案限定死了。对这类题，我们几位任课老师应该坐下来把几种可能性想出来，达成共识，同时在批卷的过程中如果发现学生有什么新异的见解，也要以负责的态度随时交换意见，这样才能使卷子批得趋于合理。</w:t>
      </w:r>
    </w:p>
    <w:p>
      <w:pPr>
        <w:ind w:left="0" w:right="0" w:firstLine="560"/>
        <w:spacing w:before="450" w:after="450" w:line="312" w:lineRule="auto"/>
      </w:pPr>
      <w:r>
        <w:rPr>
          <w:rFonts w:ascii="宋体" w:hAnsi="宋体" w:eastAsia="宋体" w:cs="宋体"/>
          <w:color w:val="000"/>
          <w:sz w:val="28"/>
          <w:szCs w:val="28"/>
        </w:rPr>
        <w:t xml:space="preserve">卷子批得好不好，不仅仅反映学生考试成绩的高低，更重要的是，在当前情况下它直接影响到（反作用于）我们的课堂教学行为。为什么这样说呢？</w:t>
      </w:r>
    </w:p>
    <w:p>
      <w:pPr>
        <w:ind w:left="0" w:right="0" w:firstLine="560"/>
        <w:spacing w:before="450" w:after="450" w:line="312" w:lineRule="auto"/>
      </w:pPr>
      <w:r>
        <w:rPr>
          <w:rFonts w:ascii="宋体" w:hAnsi="宋体" w:eastAsia="宋体" w:cs="宋体"/>
          <w:color w:val="000"/>
          <w:sz w:val="28"/>
          <w:szCs w:val="28"/>
        </w:rPr>
        <w:t xml:space="preserve">我认为，从如何批卷可以反映出一个教师平时是如何上课的，也就是说可以看出他的执教方式，他的执教方式又决定着学生的思维方式是主动的、积极进取的，还是被动等待的。同时，阅卷后的分数结果又直接反作用于我们的教学，影响其他教师的执教方式。举个例子说，有个教师在教学时不是从提高学生能力入手，而还是运用老的方法，以讲为主，满堂灌，教师讲学生听，教师讲标准答案，学生死记硬背标准答案。考试时，学生一律说标准答案，除标准答案不会说自己的话。考试时比的不是能力，比的是比谁的记忆力好，谁更用功。相比之下，同年组的另一位教师在课堂上勇于尝试新的方法，开阔学生思维，学生较能独立发表见解，可考试时候的话与标准答案不完全一致，成绩反而低了，这种怪现象使我们的教改堕入了怪圈。后面这位教师必然也回归到原来的老路上去。（有的老师可能会问，进行教学改革好，那为什么成绩会低呢？我想，这是暂时的。我们尝试新的方法，教师需要适应的过程，学生更需要适应的过程„„实验证明，经过一段时间的坚持，至少要一个学期以上，后者的成绩会明显高于前者。遗憾的是，很多老师的改革，没能顶住压力，还没有能坚持到有明显的成效，就放弃了。）为了改变这种不正常的现象，当前我们的考试改革有一种趋势就是尽量不出书上的死题，少出死记硬背的题，内容也逐步由课内走向课外。压不上题了，大家都站在同一个起跑线上，后者的优势就显示出来了。所以，我在这里呼吁我们教师一定要更新观念，接受新理念，共同营造一种教改的环境和氛围，使我们的语文教学充满生机，充满活力，走上良性发展的轨道。</w:t>
      </w:r>
    </w:p>
    <w:p>
      <w:pPr>
        <w:ind w:left="0" w:right="0" w:firstLine="560"/>
        <w:spacing w:before="450" w:after="450" w:line="312" w:lineRule="auto"/>
      </w:pPr>
      <w:r>
        <w:rPr>
          <w:rFonts w:ascii="宋体" w:hAnsi="宋体" w:eastAsia="宋体" w:cs="宋体"/>
          <w:color w:val="000"/>
          <w:sz w:val="28"/>
          <w:szCs w:val="28"/>
        </w:rPr>
        <w:t xml:space="preserve">3、作文题要分等评分。</w:t>
      </w:r>
    </w:p>
    <w:p>
      <w:pPr>
        <w:ind w:left="0" w:right="0" w:firstLine="560"/>
        <w:spacing w:before="450" w:after="450" w:line="312" w:lineRule="auto"/>
      </w:pPr>
      <w:r>
        <w:rPr>
          <w:rFonts w:ascii="宋体" w:hAnsi="宋体" w:eastAsia="宋体" w:cs="宋体"/>
          <w:color w:val="000"/>
          <w:sz w:val="28"/>
          <w:szCs w:val="28"/>
        </w:rPr>
        <w:t xml:space="preserve">批卷者事前要划分出几个等级和分值。我们也经常下发作文评分标准，其实贯彻这个东西最好的办法就是初评。我们参加过中考阅卷的教师用的就是这个方法。先两个人共同批阅一两本卷子，看同一个文章，你给多少分，我给多少分，然后再议一议不同等级的明显差别，一等的和末等的一定要凸显出来,大多数学生的作文处于中等水平。另外，根据近几年中考惯例，作文的给分在二等左右浮动，太高的太低的都不能太多。</w:t>
      </w:r>
    </w:p>
    <w:p>
      <w:pPr>
        <w:ind w:left="0" w:right="0" w:firstLine="560"/>
        <w:spacing w:before="450" w:after="450" w:line="312" w:lineRule="auto"/>
      </w:pPr>
      <w:r>
        <w:rPr>
          <w:rFonts w:ascii="宋体" w:hAnsi="宋体" w:eastAsia="宋体" w:cs="宋体"/>
          <w:color w:val="000"/>
          <w:sz w:val="28"/>
          <w:szCs w:val="28"/>
        </w:rPr>
        <w:t xml:space="preserve">从这次抽调的试卷来看，作文分相差很大，作文平均最高为37.9 分，最低26.1分。拿最低的来说，如果尖子生、中等生的作文分还可以，只是由于有几个0分的拉了平均分后退，这是正常的。如果是学生整体成绩都低，就不正常。要仔细分析一下低的原因，查找解决问题的办法。拿最高的分来说，平均分37.9，我想还是给分太高了。太低太高对学生都没有好处，今后要注意调整。</w:t>
      </w:r>
    </w:p>
    <w:p>
      <w:pPr>
        <w:ind w:left="0" w:right="0" w:firstLine="560"/>
        <w:spacing w:before="450" w:after="450" w:line="312" w:lineRule="auto"/>
      </w:pPr>
      <w:r>
        <w:rPr>
          <w:rFonts w:ascii="宋体" w:hAnsi="宋体" w:eastAsia="宋体" w:cs="宋体"/>
          <w:color w:val="000"/>
          <w:sz w:val="28"/>
          <w:szCs w:val="28"/>
        </w:rPr>
        <w:t xml:space="preserve">五.学生答卷中显示出的主要问题及教学建议</w:t>
      </w:r>
    </w:p>
    <w:p>
      <w:pPr>
        <w:ind w:left="0" w:right="0" w:firstLine="560"/>
        <w:spacing w:before="450" w:after="450" w:line="312" w:lineRule="auto"/>
      </w:pPr>
      <w:r>
        <w:rPr>
          <w:rFonts w:ascii="宋体" w:hAnsi="宋体" w:eastAsia="宋体" w:cs="宋体"/>
          <w:color w:val="000"/>
          <w:sz w:val="28"/>
          <w:szCs w:val="28"/>
        </w:rPr>
        <w:t xml:space="preserve">1.学生对语文及与语文相关的知识的积累普遍存在很大程度的欠缺。如初一的第8小题，“写你积累的关于时间和爱国方面的名言各一则”、初二第9小题是关于王维的一首古诗、初三第10题，是给出了一部名著的开篇语，“话说天下大事，分久必合，合久必分。”让学生指出这部作品的名称等题，其实都不算很难，可是三个年级的得分率都很低。我看有的老师在试卷分析中说，《三国演义》不是课标建议中提到的篇目，其实建议只是相对的参考，不是死的规定。课标中还说，教师也可以向学生推荐其他篇目。再说这里考的只是开篇语，学生应该熟悉。对于《课程标准》的学习和理解，我们确实应该不断地深入地学习，才能领会其精神实质。</w:t>
      </w:r>
    </w:p>
    <w:p>
      <w:pPr>
        <w:ind w:left="0" w:right="0" w:firstLine="560"/>
        <w:spacing w:before="450" w:after="450" w:line="312" w:lineRule="auto"/>
      </w:pPr>
      <w:r>
        <w:rPr>
          <w:rFonts w:ascii="宋体" w:hAnsi="宋体" w:eastAsia="宋体" w:cs="宋体"/>
          <w:color w:val="000"/>
          <w:sz w:val="28"/>
          <w:szCs w:val="28"/>
        </w:rPr>
        <w:t xml:space="preserve">针对积累这一问题，我们曾经多次谈到关于丰富语言积累的重要性。上学期还下发了课外积累的十点要求。积累是培养中学生语文素养和语文能力的重要途径，而且我们强调积累要多方面，多角度。积累能开阔语文视野，提高人文品位，把学生学习从课堂那个狭小的天地扩展到生活的各个领域。课外阅读积累还是提高学生思想认识的重要途径。有人分析，我们学生当前现代文阅读能力低，其中很大程度上是因为我们认识水平不高，与试题中选文的思想水平距离相差太大的结果，我也同意这种看法。当前还有一种提法说语文教育是泛文化教育，它涉及政治、经济、军事、宗教、哲学、历史乃至自然科学多个方面，其实也是强调语文积累的重要性。</w:t>
      </w:r>
    </w:p>
    <w:p>
      <w:pPr>
        <w:ind w:left="0" w:right="0" w:firstLine="560"/>
        <w:spacing w:before="450" w:after="450" w:line="312" w:lineRule="auto"/>
      </w:pPr>
      <w:r>
        <w:rPr>
          <w:rFonts w:ascii="宋体" w:hAnsi="宋体" w:eastAsia="宋体" w:cs="宋体"/>
          <w:color w:val="000"/>
          <w:sz w:val="28"/>
          <w:szCs w:val="28"/>
        </w:rPr>
        <w:t xml:space="preserve">而我们这张试卷中的几个问题，都是在我们以前召开的教研会上强调的积累范围之内，得分率仍然不高。</w:t>
      </w:r>
    </w:p>
    <w:p>
      <w:pPr>
        <w:ind w:left="0" w:right="0" w:firstLine="560"/>
        <w:spacing w:before="450" w:after="450" w:line="312" w:lineRule="auto"/>
      </w:pPr>
      <w:r>
        <w:rPr>
          <w:rFonts w:ascii="宋体" w:hAnsi="宋体" w:eastAsia="宋体" w:cs="宋体"/>
          <w:color w:val="000"/>
          <w:sz w:val="28"/>
          <w:szCs w:val="28"/>
        </w:rPr>
        <w:t xml:space="preserve">2.教师在对学生养成教育方面存在漏洞。从试卷中反映出的问题有，卷面涂抹，字迹潦草，没有良好的书写习惯；阅读不认真，思考不深入，丢题落题，没有良好的学习态度；答题找不准切入点，没有掌握学习方法与技巧等等。如初二语文第5小题是“以标题新闻的形式写两则近日国内外发生的重大事件或者是身边发生的值得告知公众的新闻”。这道题得分率低。我看有的老师在试卷分析中说，学生这方面能力不强，以后要加强这方面的训练。我想这关键还不在于训练，关键在于对学生进行思想意识的引导和学习习惯的培养。你训练了标题新闻如何写，可以后考试中不一定再考了。况且书中并没有关于标题新闻的知识点，出题者的本意不是从知识点的角度出发把学生难住，而是看教师和学生有没有关注生活的这种意识。在我们的教材学习中有这样一种观念，就是引导学生关注社会，关注生活，关注身边的人和事。如果学生在平时能读书看报看新闻，这题就不难了。所以我们教师在教学中不仅要关注知识，而且要帮助学生掌握学习方法，形成良好的学习习惯和态度乃至于一些必要的思想意识。</w:t>
      </w:r>
    </w:p>
    <w:p>
      <w:pPr>
        <w:ind w:left="0" w:right="0" w:firstLine="560"/>
        <w:spacing w:before="450" w:after="450" w:line="312" w:lineRule="auto"/>
      </w:pPr>
      <w:r>
        <w:rPr>
          <w:rFonts w:ascii="宋体" w:hAnsi="宋体" w:eastAsia="宋体" w:cs="宋体"/>
          <w:color w:val="000"/>
          <w:sz w:val="28"/>
          <w:szCs w:val="28"/>
        </w:rPr>
        <w:t xml:space="preserve">3.学生综合阅读分析能力较差，对文章整体的感受领悟不够，对规律的迁移能力不强。从抽卷中我有这样的体会，阅读试题中，教师讲过的、书上有原题的答的好，单个细碎的小题，意思比较固定的答的好，从全篇着眼来领会的，需整体把握的题答得不好，范围稍一拓宽或者问法灵活的题答得不好。如初一的 15、16、22题，初二的15、16题等。初</w:t>
      </w:r>
    </w:p>
    <w:p>
      <w:pPr>
        <w:ind w:left="0" w:right="0" w:firstLine="560"/>
        <w:spacing w:before="450" w:after="450" w:line="312" w:lineRule="auto"/>
      </w:pPr>
      <w:r>
        <w:rPr>
          <w:rFonts w:ascii="宋体" w:hAnsi="宋体" w:eastAsia="宋体" w:cs="宋体"/>
          <w:color w:val="000"/>
          <w:sz w:val="28"/>
          <w:szCs w:val="28"/>
        </w:rPr>
        <w:t xml:space="preserve">一、初二阅读题的整体得分率都在50以下。从抽卷看，最高的为23.9 分，最低的 8.3 分。</w:t>
      </w:r>
    </w:p>
    <w:p>
      <w:pPr>
        <w:ind w:left="0" w:right="0" w:firstLine="560"/>
        <w:spacing w:before="450" w:after="450" w:line="312" w:lineRule="auto"/>
      </w:pPr>
      <w:r>
        <w:rPr>
          <w:rFonts w:ascii="宋体" w:hAnsi="宋体" w:eastAsia="宋体" w:cs="宋体"/>
          <w:color w:val="000"/>
          <w:sz w:val="28"/>
          <w:szCs w:val="28"/>
        </w:rPr>
        <w:t xml:space="preserve">这反射出我们平时的阅读教学虽耗时最多，但效益还是很低。这当然与学生的家庭环境个人智力水平等许多因素有关，但我想还是先从我们教者的角度说说我们该如何去做。</w:t>
      </w:r>
    </w:p>
    <w:p>
      <w:pPr>
        <w:ind w:left="0" w:right="0" w:firstLine="560"/>
        <w:spacing w:before="450" w:after="450" w:line="312" w:lineRule="auto"/>
      </w:pPr>
      <w:r>
        <w:rPr>
          <w:rFonts w:ascii="宋体" w:hAnsi="宋体" w:eastAsia="宋体" w:cs="宋体"/>
          <w:color w:val="000"/>
          <w:sz w:val="28"/>
          <w:szCs w:val="28"/>
        </w:rPr>
        <w:t xml:space="preserve">当前语文阅读题有这样一种趋势就是课外比例大于课内比例。而随着新课程的实施，语文教材不再是以往的全国统一的人教版教材，教材版本很多，各个省、市、县的教材都不完全一样，那么考试内容也就没有什么课内课外的区分，基本上完全来自于教科书之外。前些年语文试题基本出自课内，如果我们把课文咀嚼得越细，就越可能赢得分数，所以大家都用肢解文章的方法来分析课文。那现在新形式下我们的教材还用不用教？有人认为反正也不考书上的，白浪费时间。其实我们应该充分认识课本的作用，它的重要性不是弱了，反而更重了。以前，书上的一篇课文仅仅就代表它本身，而现在它是教学范例或称知识载体，它代表一类文章，不但要从课本上吸取多种[1]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2024-10-19T12:31:21+08:00</dcterms:created>
  <dcterms:modified xsi:type="dcterms:W3CDTF">2024-10-19T12:31:21+08:00</dcterms:modified>
</cp:coreProperties>
</file>

<file path=docProps/custom.xml><?xml version="1.0" encoding="utf-8"?>
<Properties xmlns="http://schemas.openxmlformats.org/officeDocument/2006/custom-properties" xmlns:vt="http://schemas.openxmlformats.org/officeDocument/2006/docPropsVTypes"/>
</file>