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2024年2月大学生入党思想汇报：在实践中锤炼自己</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能够参加文学院第44期党课培训，我感到非常荣幸，也十分珍惜这次组织给我的学习机会。在开课典礼上期间我认真聆听冯圣兵书记的精彩报告，牢牢记住他对我们的要求。我希望通过这次党课学习来不断充...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参加文学院第44期党课培训，我感到非常荣幸，也十分珍惜这次组织给我的学习机会。在开课典礼上期间我认真聆听冯圣兵书记的精彩报告，牢牢记住他对我们的要求。我希望通过这次党课学习来不断充实自己、提高自己，争取以优秀的成绩从党课班结业。</w:t>
      </w:r>
    </w:p>
    <w:p>
      <w:pPr>
        <w:ind w:left="0" w:right="0" w:firstLine="560"/>
        <w:spacing w:before="450" w:after="450" w:line="312" w:lineRule="auto"/>
      </w:pPr>
      <w:r>
        <w:rPr>
          <w:rFonts w:ascii="宋体" w:hAnsi="宋体" w:eastAsia="宋体" w:cs="宋体"/>
          <w:color w:val="000"/>
          <w:sz w:val="28"/>
          <w:szCs w:val="28"/>
        </w:rPr>
        <w:t xml:space="preserve">在党课开课典礼上，冯书记首先向我们表示祝贺，他表示参与党课学习是大学生向党组织发展关键一步。然后，他强调我们应该在学习理论的同时紧密联系实际，通过理论指导实践并立足于现实岗位，才能增强我们看问题能力，提高思想觉悟，从而促进自身发展并指导我们实践活动。 这上午的授课使我受益匪浅。通过他的讲话，我对于参加党课学习这一活动有了更深一层的理解与认识，也更加端正了自己的入党动机。</w:t>
      </w:r>
    </w:p>
    <w:p>
      <w:pPr>
        <w:ind w:left="0" w:right="0" w:firstLine="560"/>
        <w:spacing w:before="450" w:after="450" w:line="312" w:lineRule="auto"/>
      </w:pPr>
      <w:r>
        <w:rPr>
          <w:rFonts w:ascii="宋体" w:hAnsi="宋体" w:eastAsia="宋体" w:cs="宋体"/>
          <w:color w:val="000"/>
          <w:sz w:val="28"/>
          <w:szCs w:val="28"/>
        </w:rPr>
        <w:t xml:space="preserve">作为党组织发展的重点对象，我们首先应该具备伟大而崇高的理想，树立无产阶级的世界观、人生观、价值观，树立全心全意为人民服务的信念，因为这是最基本的思想要求；其次要端正我们的入党动机，明确作为一名党员所要具备的素质，所要具备的奉献精神，所要为人民做的，才能经得起党和人民的考验；第三就是要更深入地去学习马列主义，毛泽东思想，***理论、“三个代表”重要思想和科学发展观以及认真学习党的各种理论、纲领和文件，不断从理论上提高和完善自己对党的认识；第四就是要表现在行动上，树立了这种远大的理想后，我们就要在这种正确理想的指引下，立足于我们所处的位置在日常的学习工作生活中扎扎实实地从小事做起，一点一滴的做出我们的贡献，使这种无产阶级精神在我们中继续发扬下去。</w:t>
      </w:r>
    </w:p>
    <w:p>
      <w:pPr>
        <w:ind w:left="0" w:right="0" w:firstLine="560"/>
        <w:spacing w:before="450" w:after="450" w:line="312" w:lineRule="auto"/>
      </w:pPr>
      <w:r>
        <w:rPr>
          <w:rFonts w:ascii="宋体" w:hAnsi="宋体" w:eastAsia="宋体" w:cs="宋体"/>
          <w:color w:val="000"/>
          <w:sz w:val="28"/>
          <w:szCs w:val="28"/>
        </w:rPr>
        <w:t xml:space="preserve">第一次的党课学习经历对我的影响是终身的，因为它让我体会到了很多东西，明白了很多道理，也让我更加的坚定了为****事业奋斗终生的信念，我决心在今后的工作和学习中，要努力做到以下几点：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一、要首先从思想上入党，端正自己的思想，端正自己的入党动机，树立远大的理想，继续培养自己无产阶级的世界观、人生观。</w:t>
      </w:r>
    </w:p>
    <w:p>
      <w:pPr>
        <w:ind w:left="0" w:right="0" w:firstLine="560"/>
        <w:spacing w:before="450" w:after="450" w:line="312" w:lineRule="auto"/>
      </w:pPr>
      <w:r>
        <w:rPr>
          <w:rFonts w:ascii="宋体" w:hAnsi="宋体" w:eastAsia="宋体" w:cs="宋体"/>
          <w:color w:val="000"/>
          <w:sz w:val="28"/>
          <w:szCs w:val="28"/>
        </w:rPr>
        <w:t xml:space="preserve">二、要认真学习马克思列宁主义、毛泽东思想、***理论和“三个代表”重要思想，学习党的路线、方针、政策及决议，学习党的基本知识，努力提高为人民服务的本领。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三、要注重在理论中联系实际，在实践中取得锻炼，以实际行动争取入党</w:t>
      </w:r>
    </w:p>
    <w:p>
      <w:pPr>
        <w:ind w:left="0" w:right="0" w:firstLine="560"/>
        <w:spacing w:before="450" w:after="450" w:line="312" w:lineRule="auto"/>
      </w:pPr>
      <w:r>
        <w:rPr>
          <w:rFonts w:ascii="宋体" w:hAnsi="宋体" w:eastAsia="宋体" w:cs="宋体"/>
          <w:color w:val="000"/>
          <w:sz w:val="28"/>
          <w:szCs w:val="28"/>
        </w:rPr>
        <w:t xml:space="preserve">在入党这件非常神圣的事情上我们不能存在侥幸心理，要时刻准备接受党组织的各种考验，要在实践中锤炼自己，逐步提高思想觉悟，争取早日成为光荣的***员。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2024-10-19T16:17:19+08:00</dcterms:created>
  <dcterms:modified xsi:type="dcterms:W3CDTF">2024-10-19T16:17:19+08:00</dcterms:modified>
</cp:coreProperties>
</file>

<file path=docProps/custom.xml><?xml version="1.0" encoding="utf-8"?>
<Properties xmlns="http://schemas.openxmlformats.org/officeDocument/2006/custom-properties" xmlns:vt="http://schemas.openxmlformats.org/officeDocument/2006/docPropsVTypes"/>
</file>