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2024年中专汽修自我鉴定200字(七篇)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专汽修自我鉴定200字篇一一、通过系统完善的汽车专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中专汽修自我鉴定200字篇一</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我叫xxx，在xxx工作，现任xxx职务。一年来，在领导的关怀和同事的助下，通过自己的不懈努力，较好地完成了各项工作任务。现自我鉴定如下：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方面：思想积极进步，觉悟较高，始终保持党员的先进性和纯洁性，敢于同各种动思想作斗争。解放思想，实事求是，与时俱进，能够辩证、理性地看待事物和问题，事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中专汽修自我鉴定200字篇二</w:t>
      </w:r>
    </w:p>
    <w:p>
      <w:pPr>
        <w:ind w:left="0" w:right="0" w:firstLine="560"/>
        <w:spacing w:before="450" w:after="450" w:line="312" w:lineRule="auto"/>
      </w:pPr>
      <w:r>
        <w:rPr>
          <w:rFonts w:ascii="宋体" w:hAnsi="宋体" w:eastAsia="宋体" w:cs="宋体"/>
          <w:color w:val="000"/>
          <w:sz w:val="28"/>
          <w:szCs w:val="28"/>
        </w:rPr>
        <w:t xml:space="preserve">20xx年秋季学期过去了，开心忙碌同时也是收获多多。在本学期我接任了汽修专业的汽车概论、汽车材料、汽车维修与保养、汽车故障诊断技术，对于刚刚学毕业的我，是一种挑战。我在认真钻研教材的基础上，及时向有经验的教师请教，结合自己所学知识，形成自己的教学理念，胆进行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在教学中关注学生的现实生活，注意沟通生活中的数学与教材之间的联系。通过学生熟悉的、贴近现实生活得内容和情境，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三、关注学生心理特点，让学生喜欢汽车方面知识。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四、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思和交流。</w:t>
      </w:r>
    </w:p>
    <w:p>
      <w:pPr>
        <w:ind w:left="0" w:right="0" w:firstLine="560"/>
        <w:spacing w:before="450" w:after="450" w:line="312" w:lineRule="auto"/>
      </w:pPr>
      <w:r>
        <w:rPr>
          <w:rFonts w:ascii="宋体" w:hAnsi="宋体" w:eastAsia="宋体" w:cs="宋体"/>
          <w:color w:val="000"/>
          <w:sz w:val="28"/>
          <w:szCs w:val="28"/>
        </w:rPr>
        <w:t xml:space="preserve">五、教学活动的设计，关注学生对知识的形成过程的理解。教学活动设计关注的不只是学生获得知识与技能的结果，而是学生经历、探究、创新、实践等过程后所得到的体验、尝试和机会。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六、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七、最后在课后做到及时思，及时总结，及时调整自己的教学思路。针对学困生做到课上耐心指导，课下耐心辅导，助他们树立学好本课程的自信心。通过以上教学方法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中专汽修自我鉴定200字篇三</w:t>
      </w:r>
    </w:p>
    <w:p>
      <w:pPr>
        <w:ind w:left="0" w:right="0" w:firstLine="560"/>
        <w:spacing w:before="450" w:after="450" w:line="312" w:lineRule="auto"/>
      </w:pPr>
      <w:r>
        <w:rPr>
          <w:rFonts w:ascii="宋体" w:hAnsi="宋体" w:eastAsia="宋体" w:cs="宋体"/>
          <w:color w:val="000"/>
          <w:sz w:val="28"/>
          <w:szCs w:val="28"/>
        </w:rPr>
        <w:t xml:space="preserve">在这一个月的时间里，我对汽车维修服务站的整车销售、零部件供应、售后服务、维修以及信息反馈等有了一定的了解和深刻体会。xx汽车销售服务有限公司是一个拥有丰田定点、配套、直接提供的一流维修设备。</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通过现场维修实习和企业员工的交流指导，理论联系实际，我把所学的理论知识巩固和充实，培养分析、解决实际问题的能力，为后继毕业设计打下坚实的基础。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中专汽修自我鉴定200字篇四</w:t>
      </w:r>
    </w:p>
    <w:p>
      <w:pPr>
        <w:ind w:left="0" w:right="0" w:firstLine="560"/>
        <w:spacing w:before="450" w:after="450" w:line="312" w:lineRule="auto"/>
      </w:pPr>
      <w:r>
        <w:rPr>
          <w:rFonts w:ascii="宋体" w:hAnsi="宋体" w:eastAsia="宋体" w:cs="宋体"/>
          <w:color w:val="000"/>
          <w:sz w:val="28"/>
          <w:szCs w:val="28"/>
        </w:rPr>
        <w:t xml:space="preserve">在这一个月的时间里，我对汽车维修服务站的整车销售、零部件供应、售后服务、维修以及信息反馈等有了一定的了解和深刻体会。xx汽车销售服务有限公司是一个拥有丰田定点、配套、直接提供的一流维修设备。</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通过现场维修实习和企业员工的交流指导，理论联系实际，我把所学的理论知识巩固和充实，培养分析、解决实际问题的能力，为后继毕业设计打下坚实的基础。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中专汽修自我鉴定200字篇五</w:t>
      </w:r>
    </w:p>
    <w:p>
      <w:pPr>
        <w:ind w:left="0" w:right="0" w:firstLine="560"/>
        <w:spacing w:before="450" w:after="450" w:line="312" w:lineRule="auto"/>
      </w:pPr>
      <w:r>
        <w:rPr>
          <w:rFonts w:ascii="宋体" w:hAnsi="宋体" w:eastAsia="宋体" w:cs="宋体"/>
          <w:color w:val="000"/>
          <w:sz w:val="28"/>
          <w:szCs w:val="28"/>
        </w:rPr>
        <w:t xml:space="preserve">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中专生活弹指一挥间，从学生时代的无知和迷茫到现在即将成人的从容与坦然。这又是我人生中的一大挑战：社会角色的转换。</w:t>
      </w:r>
    </w:p>
    <w:p>
      <w:pPr>
        <w:ind w:left="0" w:right="0" w:firstLine="560"/>
        <w:spacing w:before="450" w:after="450" w:line="312" w:lineRule="auto"/>
      </w:pPr>
      <w:r>
        <w:rPr>
          <w:rFonts w:ascii="宋体" w:hAnsi="宋体" w:eastAsia="宋体" w:cs="宋体"/>
          <w:color w:val="000"/>
          <w:sz w:val="28"/>
          <w:szCs w:val="28"/>
        </w:rPr>
        <w:t xml:space="preserve">我认为无愧于中专三年，刚入学时我还为此沮丧过。但很快，我选择了坦然面对。因为我深信，是金子在任何地方都会发光。所以我确信，我——一名中专毕业生，也一定会有光明、辉煌的一天。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中专汽修自我鉴定200字篇六</w:t>
      </w:r>
    </w:p>
    <w:p>
      <w:pPr>
        <w:ind w:left="0" w:right="0" w:firstLine="560"/>
        <w:spacing w:before="450" w:after="450" w:line="312" w:lineRule="auto"/>
      </w:pPr>
      <w:r>
        <w:rPr>
          <w:rFonts w:ascii="宋体" w:hAnsi="宋体" w:eastAsia="宋体" w:cs="宋体"/>
          <w:color w:val="000"/>
          <w:sz w:val="28"/>
          <w:szCs w:val="28"/>
        </w:rPr>
        <w:t xml:space="preserve">本次实习为更好地实施素质教育，落实教学计划，本着理论与实践相结合的原则，以学生学有所长，学以致用为目的。在短短一年的实习中，我们与实习单位积极联系、协商，让学生积极动手参与，亲自实践动手操作进行车辆的装配、维修和维护，使广大同学拓宽了知识面，锻炼了能力，综合素质得到了较大提高。同时教学实习也推动了我校与社会各汽车修理厂的联系与合作，彼此进一步加深了了解，密切了关系，为校企合作共赢奠定了坚实的基础，为以后的教学实习</w:t>
      </w:r>
    </w:p>
    <w:p>
      <w:pPr>
        <w:ind w:left="0" w:right="0" w:firstLine="560"/>
        <w:spacing w:before="450" w:after="450" w:line="312" w:lineRule="auto"/>
      </w:pPr>
      <w:r>
        <w:rPr>
          <w:rFonts w:ascii="宋体" w:hAnsi="宋体" w:eastAsia="宋体" w:cs="宋体"/>
          <w:color w:val="000"/>
          <w:sz w:val="28"/>
          <w:szCs w:val="28"/>
        </w:rPr>
        <w:t xml:space="preserve">与教学改革提供了丰富的经验。</w:t>
      </w:r>
    </w:p>
    <w:p>
      <w:pPr>
        <w:ind w:left="0" w:right="0" w:firstLine="560"/>
        <w:spacing w:before="450" w:after="450" w:line="312" w:lineRule="auto"/>
      </w:pPr>
      <w:r>
        <w:rPr>
          <w:rFonts w:ascii="宋体" w:hAnsi="宋体" w:eastAsia="宋体" w:cs="宋体"/>
          <w:color w:val="000"/>
          <w:sz w:val="28"/>
          <w:szCs w:val="28"/>
        </w:rPr>
        <w:t xml:space="preserve">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本次教学实习的基本目的，在于通过理论与实践的结合、学校与社会的沟通，使学生初步具有汽车设备拆装与维修、故障诊断与排除的能力；具有一定的创新精神和实践能力，并进一步养成认真负责的工作态度和一丝不苟的工作作风；尤其是观察、分析和解决问题的实际工作能力，以便把学生培养成为能够主动适应社会主义现代化建设需要的高素质的实用型人才。</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 1 、以正式工作人员的身份进行实习。要求学生不因实习生身份而放松自己，要严格遵守实习单位的有关规章、制度和纪律，积极争取和努力完成实习单位交办的各项任务，从小事做起，向装配工人或汽车修理工虚心求教，要尽快适应环境，不断寻找自身差距，拓展知识面，培养实际动手实践操作工作能力。 2 、以“旁观者”的身份实习。在实习过程中，学生往往被安排在某一具体的岗位，工作可能很琐碎单调。我们要求学生自觉服从实习单位的安排，做到灵活掌握，该动手时不要闲</w:t>
      </w:r>
    </w:p>
    <w:p>
      <w:pPr>
        <w:ind w:left="0" w:right="0" w:firstLine="560"/>
        <w:spacing w:before="450" w:after="450" w:line="312" w:lineRule="auto"/>
      </w:pPr>
      <w:r>
        <w:rPr>
          <w:rFonts w:ascii="宋体" w:hAnsi="宋体" w:eastAsia="宋体" w:cs="宋体"/>
          <w:color w:val="000"/>
          <w:sz w:val="28"/>
          <w:szCs w:val="28"/>
        </w:rPr>
        <w:t xml:space="preserve">着当作没事，不该动的地方不要随便乱动；该说的话要说，积极去问，不该说的一定不要乱说。要充分体现我们学生的素质，给实习单位留下好印象。3、以“学生”的身份去实习。要求学生在实习前要认真系统复习所学习的知识，到实习单位要把教师所传授的知识与实际操作相结合，多对照，多思考，多问为什么，虚心请教，不耻下问。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二、精心组织，认真做好教学实习</w:t>
      </w:r>
    </w:p>
    <w:p>
      <w:pPr>
        <w:ind w:left="0" w:right="0" w:firstLine="560"/>
        <w:spacing w:before="450" w:after="450" w:line="312" w:lineRule="auto"/>
      </w:pPr>
      <w:r>
        <w:rPr>
          <w:rFonts w:ascii="宋体" w:hAnsi="宋体" w:eastAsia="宋体" w:cs="宋体"/>
          <w:color w:val="000"/>
          <w:sz w:val="28"/>
          <w:szCs w:val="28"/>
        </w:rPr>
        <w:t xml:space="preserve">1、在学生实习前，我们认真研究制定了实习方案。实习基地的</w:t>
      </w:r>
    </w:p>
    <w:p>
      <w:pPr>
        <w:ind w:left="0" w:right="0" w:firstLine="560"/>
        <w:spacing w:before="450" w:after="450" w:line="312" w:lineRule="auto"/>
      </w:pPr>
      <w:r>
        <w:rPr>
          <w:rFonts w:ascii="宋体" w:hAnsi="宋体" w:eastAsia="宋体" w:cs="宋体"/>
          <w:color w:val="000"/>
          <w:sz w:val="28"/>
          <w:szCs w:val="28"/>
        </w:rPr>
        <w:t xml:space="preserve">选取为适应专业方向与培养目标的需要，教学实习基地多选取离学校教近的一些汽车修理厂或装配厂。</w:t>
      </w:r>
    </w:p>
    <w:p>
      <w:pPr>
        <w:ind w:left="0" w:right="0" w:firstLine="560"/>
        <w:spacing w:before="450" w:after="450" w:line="312" w:lineRule="auto"/>
      </w:pPr>
      <w:r>
        <w:rPr>
          <w:rFonts w:ascii="宋体" w:hAnsi="宋体" w:eastAsia="宋体" w:cs="宋体"/>
          <w:color w:val="000"/>
          <w:sz w:val="28"/>
          <w:szCs w:val="28"/>
        </w:rPr>
        <w:t xml:space="preserve">2、在学生实习前，让每位学生提出实习申请，必须让学生家长同意才能去实习，并且和学生及其家长签定安全责任书。</w:t>
      </w:r>
    </w:p>
    <w:p>
      <w:pPr>
        <w:ind w:left="0" w:right="0" w:firstLine="560"/>
        <w:spacing w:before="450" w:after="450" w:line="312" w:lineRule="auto"/>
      </w:pPr>
      <w:r>
        <w:rPr>
          <w:rFonts w:ascii="宋体" w:hAnsi="宋体" w:eastAsia="宋体" w:cs="宋体"/>
          <w:color w:val="000"/>
          <w:sz w:val="28"/>
          <w:szCs w:val="28"/>
        </w:rPr>
        <w:t xml:space="preserve">3、在学生实习前，给实习带队指导教师召开了会议，强调了纪律，谈了要求，说明了本次实习的重要性，要求各教师认真履行职责，并签定了实习带队指导教师责任书。</w:t>
      </w:r>
    </w:p>
    <w:p>
      <w:pPr>
        <w:ind w:left="0" w:right="0" w:firstLine="560"/>
        <w:spacing w:before="450" w:after="450" w:line="312" w:lineRule="auto"/>
      </w:pPr>
      <w:r>
        <w:rPr>
          <w:rFonts w:ascii="宋体" w:hAnsi="宋体" w:eastAsia="宋体" w:cs="宋体"/>
          <w:color w:val="000"/>
          <w:sz w:val="28"/>
          <w:szCs w:val="28"/>
        </w:rPr>
        <w:t xml:space="preserve">4、作好实习前的指导工作。请熟悉实习单位工作的教师作讲座或报告，明确角色转换的诸多要求和注意事项。要求学生做好相应的知识准备和心理准备。知识准备包括：汽车的类型、牌号；汽车各专业科统与总成的名称、作用、基本结构和连接关专业科，汽车电气设备的构造、工作原理及其使用、维护与修理的有关理论知识。还要了解汽车维修装配企业工作的工作纪律和工作程序。心理准备主要是注意角色转换，形成必要的心理预期，并根据具体情况随时做出适应性调整，力求以一个正式工作人员的身份投入实习过程。</w:t>
      </w:r>
    </w:p>
    <w:p>
      <w:pPr>
        <w:ind w:left="0" w:right="0" w:firstLine="560"/>
        <w:spacing w:before="450" w:after="450" w:line="312" w:lineRule="auto"/>
      </w:pPr>
      <w:r>
        <w:rPr>
          <w:rFonts w:ascii="宋体" w:hAnsi="宋体" w:eastAsia="宋体" w:cs="宋体"/>
          <w:color w:val="000"/>
          <w:sz w:val="28"/>
          <w:szCs w:val="28"/>
        </w:rPr>
        <w:t xml:space="preserve">5、在学生实习时，科内统一协调，调配车辆送学生，让学生或座车或步行到实习单位。安排 2 名教师参与带队全程管理。在实习期间，定期访问，双向沟通，并随时到各实习单位去检查学生实习情况和带队指导教师履行职责等情况。保证了实习效果。</w:t>
      </w:r>
    </w:p>
    <w:p>
      <w:pPr>
        <w:ind w:left="0" w:right="0" w:firstLine="560"/>
        <w:spacing w:before="450" w:after="450" w:line="312" w:lineRule="auto"/>
      </w:pPr>
      <w:r>
        <w:rPr>
          <w:rFonts w:ascii="宋体" w:hAnsi="宋体" w:eastAsia="宋体" w:cs="宋体"/>
          <w:color w:val="000"/>
          <w:sz w:val="28"/>
          <w:szCs w:val="28"/>
        </w:rPr>
        <w:t xml:space="preserve">6、参加实习的学生采取双重管理。一方面，作为在校学生，要接受校、科的管理；另一方面，在实习单位，要遵守所在单位的各项规章制度。做到了管理无缝隙。</w:t>
      </w:r>
    </w:p>
    <w:p>
      <w:pPr>
        <w:ind w:left="0" w:right="0" w:firstLine="560"/>
        <w:spacing w:before="450" w:after="450" w:line="312" w:lineRule="auto"/>
      </w:pPr>
      <w:r>
        <w:rPr>
          <w:rFonts w:ascii="宋体" w:hAnsi="宋体" w:eastAsia="宋体" w:cs="宋体"/>
          <w:color w:val="000"/>
          <w:sz w:val="28"/>
          <w:szCs w:val="28"/>
        </w:rPr>
        <w:t xml:space="preserve">7、为加强实习管理，我们还强调实习学生的自我管理、相互督促，把学生分为六个组，每组选出一个组长，配合好带队指导教师参与管理。学生住在学校，早出晚归，有科内统一调度，带队指导教师全程管理服务，做到了实习、学习两不误。</w:t>
      </w:r>
    </w:p>
    <w:p>
      <w:pPr>
        <w:ind w:left="0" w:right="0" w:firstLine="560"/>
        <w:spacing w:before="450" w:after="450" w:line="312" w:lineRule="auto"/>
      </w:pPr>
      <w:r>
        <w:rPr>
          <w:rFonts w:ascii="宋体" w:hAnsi="宋体" w:eastAsia="宋体" w:cs="宋体"/>
          <w:color w:val="000"/>
          <w:sz w:val="28"/>
          <w:szCs w:val="28"/>
        </w:rPr>
        <w:t xml:space="preserve">8、实习成绩的评定：为调动实习学生的积极性，保证实习效果，本专业对实习学生进行实习成绩评定，每在一个实习单位实习结束后，都要写出实习报告，实习报告从职业道德、知识的运用、技能的学习、组织纪律等其他表现全面进行评价，指导教师填写评语，最后并由所在实习单位对学生的综合表现做出认定。</w:t>
      </w:r>
    </w:p>
    <w:p>
      <w:pPr>
        <w:ind w:left="0" w:right="0" w:firstLine="560"/>
        <w:spacing w:before="450" w:after="450" w:line="312" w:lineRule="auto"/>
      </w:pPr>
      <w:r>
        <w:rPr>
          <w:rFonts w:ascii="宋体" w:hAnsi="宋体" w:eastAsia="宋体" w:cs="宋体"/>
          <w:color w:val="000"/>
          <w:sz w:val="28"/>
          <w:szCs w:val="28"/>
        </w:rPr>
        <w:t xml:space="preserve">三、教学实习的效果与经验</w:t>
      </w:r>
    </w:p>
    <w:p>
      <w:pPr>
        <w:ind w:left="0" w:right="0" w:firstLine="560"/>
        <w:spacing w:before="450" w:after="450" w:line="312" w:lineRule="auto"/>
      </w:pPr>
      <w:r>
        <w:rPr>
          <w:rFonts w:ascii="宋体" w:hAnsi="宋体" w:eastAsia="宋体" w:cs="宋体"/>
          <w:color w:val="000"/>
          <w:sz w:val="28"/>
          <w:szCs w:val="28"/>
        </w:rPr>
        <w:t xml:space="preserve">1 、教学实习促进了我专业人才培养计划的完善和课程设置的调整。近年来，我专业为适应学生的实践需要陆续开展了一系列的学生实习，受到同学的欢迎。学生实习是课堂教学的延伸和补充，使学生能够学习到课堂所学不到的许多知识，便于了解掌握更多的维修常识。</w:t>
      </w:r>
    </w:p>
    <w:p>
      <w:pPr>
        <w:ind w:left="0" w:right="0" w:firstLine="560"/>
        <w:spacing w:before="450" w:after="450" w:line="312" w:lineRule="auto"/>
      </w:pPr>
      <w:r>
        <w:rPr>
          <w:rFonts w:ascii="宋体" w:hAnsi="宋体" w:eastAsia="宋体" w:cs="宋体"/>
          <w:color w:val="000"/>
          <w:sz w:val="28"/>
          <w:szCs w:val="28"/>
        </w:rPr>
        <w:t xml:space="preserve">2 、教学实习达到了专业教学的预期目的。在两个周的实习之后，学生普遍感到实践操作水平有所提高，更重要的是通过实习，进一步激发了大家对专业知识的兴趣，并能够结合社会实际维修存在的问题在专业领域内进行更深入的学习，一些学生还写出了质量较高的实习报告。</w:t>
      </w:r>
    </w:p>
    <w:p>
      <w:pPr>
        <w:ind w:left="0" w:right="0" w:firstLine="560"/>
        <w:spacing w:before="450" w:after="450" w:line="312" w:lineRule="auto"/>
      </w:pPr>
      <w:r>
        <w:rPr>
          <w:rFonts w:ascii="宋体" w:hAnsi="宋体" w:eastAsia="宋体" w:cs="宋体"/>
          <w:color w:val="000"/>
          <w:sz w:val="28"/>
          <w:szCs w:val="28"/>
        </w:rPr>
        <w:t xml:space="preserve">3 、教学实习促进了学生自身的发展。实习活动使学生初步接触社会，培养了他们的环境适应能力及发现问题、分析问题、解决问题的实际工作能力，为适应素质教育的要求、为他们今后的发展打下了良好的基础。一些在实习中表现突出的学生为以后毕业时找到了较为满意的单位奠定了坚实的基础。</w:t>
      </w:r>
    </w:p>
    <w:p>
      <w:pPr>
        <w:ind w:left="0" w:right="0" w:firstLine="560"/>
        <w:spacing w:before="450" w:after="450" w:line="312" w:lineRule="auto"/>
      </w:pPr>
      <w:r>
        <w:rPr>
          <w:rFonts w:ascii="宋体" w:hAnsi="宋体" w:eastAsia="宋体" w:cs="宋体"/>
          <w:color w:val="000"/>
          <w:sz w:val="28"/>
          <w:szCs w:val="28"/>
        </w:rPr>
        <w:t xml:space="preserve">4 、教学实习配合了所在单位的工作。参加实习的学生在各自的实习基地积极工作，从小事做起，参与维修厂家的工作，成为一支富有朝气与活力的年轻队伍，实习学生的精神风貌及工作能力受到了各单位领导与工作人员的普遍好评。 5、通过实习密切了学校和实习单位的关系，双方加强联系，密切合作，实现了互利共赢。一方面企</w:t>
      </w:r>
    </w:p>
    <w:p>
      <w:pPr>
        <w:ind w:left="0" w:right="0" w:firstLine="560"/>
        <w:spacing w:before="450" w:after="450" w:line="312" w:lineRule="auto"/>
      </w:pPr>
      <w:r>
        <w:rPr>
          <w:rFonts w:ascii="宋体" w:hAnsi="宋体" w:eastAsia="宋体" w:cs="宋体"/>
          <w:color w:val="000"/>
          <w:sz w:val="28"/>
          <w:szCs w:val="28"/>
        </w:rPr>
        <w:t xml:space="preserve">业为学校提供了很好的实习场所，为学校发展、专业的壮大提供了保障；另一方面学校的实习与发展，给实习单位起到了很好的广告宣传效果，为企业和社会提供了良好的专业技术人才，反过来解决了企业的招工难的问题。真正实现了校企合作，共铸辉煌。</w:t>
      </w:r>
    </w:p>
    <w:p>
      <w:pPr>
        <w:ind w:left="0" w:right="0" w:firstLine="560"/>
        <w:spacing w:before="450" w:after="450" w:line="312" w:lineRule="auto"/>
      </w:pPr>
      <w:r>
        <w:rPr>
          <w:rFonts w:ascii="宋体" w:hAnsi="宋体" w:eastAsia="宋体" w:cs="宋体"/>
          <w:color w:val="000"/>
          <w:sz w:val="28"/>
          <w:szCs w:val="28"/>
        </w:rPr>
        <w:t xml:space="preserve">6、本次实习不可避免的也存在着一些不足，例如有个别学生组织纪律性较差，实习积极性不很高，有的实习单位安排的工作与我们实际课堂所教内容并不是很相符合，这说明我们对学生的教育程度还不够深刻，与个别实习单位联系和沟通还不够很密切，这都对我们以后实习提供了很好的宝贵经验。</w:t>
      </w:r>
    </w:p>
    <w:p>
      <w:pPr>
        <w:ind w:left="0" w:right="0" w:firstLine="560"/>
        <w:spacing w:before="450" w:after="450" w:line="312" w:lineRule="auto"/>
      </w:pPr>
      <w:r>
        <w:rPr>
          <w:rFonts w:ascii="宋体" w:hAnsi="宋体" w:eastAsia="宋体" w:cs="宋体"/>
          <w:color w:val="000"/>
          <w:sz w:val="28"/>
          <w:szCs w:val="28"/>
        </w:rPr>
        <w:t xml:space="preserve">总之，本次教学实习在学校整体部署要求和领导下，我们实习工作组织周密细致，日常管理及时而有效，对存在问题及时处理、迅速指导并解决，取得了良好的效果，使广大同学拓宽了知识面，锻炼了能力，综合素质得到了较大提高。同时教学实习也推动了我校与社会各汽车修理企业的联系与合作，彼此进一步加深了了解，密切了关系，为校企合作共赢奠定了坚实的基础，为以后的教学实习与教学改革提供了丰富的经验。实践证明，教学实习适应本专业特点，符合教学规律与学生心理预期。它作为课堂教学有益补充是专业教学体系的一个重要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中专汽修自我鉴定200字篇七</w:t>
      </w:r>
    </w:p>
    <w:p>
      <w:pPr>
        <w:ind w:left="0" w:right="0" w:firstLine="560"/>
        <w:spacing w:before="450" w:after="450" w:line="312" w:lineRule="auto"/>
      </w:pPr>
      <w:r>
        <w:rPr>
          <w:rFonts w:ascii="宋体" w:hAnsi="宋体" w:eastAsia="宋体" w:cs="宋体"/>
          <w:color w:val="000"/>
          <w:sz w:val="28"/>
          <w:szCs w:val="28"/>
        </w:rPr>
        <w:t xml:space="preserve">中专学校的生活总是那么单纯，那么自由，那么无忧无虑，可是我即将和我的学习生涯告别，我在中专的点点滴滴深深的印在了我的心里，我知道自己学到了很多知识，也树立了正确的人生观、价值观和世界观。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诚实守信是每一个人立足社会的根本，也是我信守的原则。我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知道我这个专业需要很强的实践能力，但是单靠实践是不能做好的，所以，我们的中专学校就是学习理论知识的过程，我的中专生活很充实、很有意义，因为它为我的未来打下了基础，也为我实现梦想做好了准备。</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现在即将****的从容与坦然。我知道，这又是我人生中的一大挑战：社会角色的转换。这除了有较强的适应力和乐观的生活态度外，更重要的是得益于中专三年的学习积累和技能的培养。我自认为无愧于中专三年，刚入学时，我曾为身为中专生而懊丧过。但很快，我选择了坦然面对。因为我深信，是金子在任何地方都会发光。所以我确信，我——一名中专毕业生，也一定会有光明、辉煌的一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w:t>
      </w:r>
    </w:p>
    <w:p>
      <w:pPr>
        <w:ind w:left="0" w:right="0" w:firstLine="560"/>
        <w:spacing w:before="450" w:after="450" w:line="312" w:lineRule="auto"/>
      </w:pPr>
      <w:r>
        <w:rPr>
          <w:rFonts w:ascii="宋体" w:hAnsi="宋体" w:eastAsia="宋体" w:cs="宋体"/>
          <w:color w:val="000"/>
          <w:sz w:val="28"/>
          <w:szCs w:val="28"/>
        </w:rPr>
        <w:t xml:space="preserve">我明白了一个道理，人生不会总是一帆风顺，只有自己勇敢地面对人生中的每一个挫折和困难，才能在以后的道路上大放光彩。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2024-10-19T02:19:06+08:00</dcterms:created>
  <dcterms:modified xsi:type="dcterms:W3CDTF">2024-10-19T02:19:06+08:00</dcterms:modified>
</cp:coreProperties>
</file>

<file path=docProps/custom.xml><?xml version="1.0" encoding="utf-8"?>
<Properties xmlns="http://schemas.openxmlformats.org/officeDocument/2006/custom-properties" xmlns:vt="http://schemas.openxmlformats.org/officeDocument/2006/docPropsVTypes"/>
</file>