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2024年如何激发学生学物理的兴趣 怎么培养物理兴趣(四篇)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如何激发学生学物理的兴趣 怎么...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如何激发学生学物理的兴趣 怎么培养物理兴趣篇一</w:t>
      </w:r>
    </w:p>
    <w:p>
      <w:pPr>
        <w:ind w:left="0" w:right="0" w:firstLine="560"/>
        <w:spacing w:before="450" w:after="450" w:line="312" w:lineRule="auto"/>
      </w:pPr>
      <w:r>
        <w:rPr>
          <w:rFonts w:ascii="宋体" w:hAnsi="宋体" w:eastAsia="宋体" w:cs="宋体"/>
          <w:color w:val="000"/>
          <w:sz w:val="28"/>
          <w:szCs w:val="28"/>
        </w:rPr>
        <w:t xml:space="preserve">汉语拼音在小学语文教学中是帮助识字、正音、学习普通话的工具，也是阅读、写话的工具。它不仅能帮助识字，也能促进读写。在发展儿童的语言、促进儿童早期智力开发方面，具有重大的现实意义。然而要让这些六、七岁的小孩子在近半个学期的时间里准确掌握23个声母，24个韵母和16个整体认读音节，学会拼音方法并能正确的拼读音节，其困难是可想而知的。因为他们这时的年龄特点是注意力不能持久，观察不细致，有意记忆能力差，具体形象思维占主导地位。而汉语拼音是一个个抽象的符号，有些字母形体相近，不好辨认，准确发音又比较难，初入学儿童学起来容易感到枯燥无味，学习效率就会大打折扣。那么，如何才能有效地提高孩子们学习汉语拼音的效率，让他们在轻松、愉快的环境下学好拼音呢？新课程理念强调积极主动的学习方式，关注学生的学习兴趣和学习情感。爱因斯坦曾说：“激发学生的热情和兴趣，使教学内容成为小时乐于接受的‘礼物’。”因此，我认为在新课程理念下学习汉语拼音最好的方法就是让学生在玩中学、动中学、乐中学、趣中学，这样学生才能学得轻松、学得愉快、学得主动、学得深刻。下面我谈谈自己在教学中的几点做法和体会：(一)充分利用情境图、情境歌，激发学生兴趣</w:t>
      </w:r>
    </w:p>
    <w:p>
      <w:pPr>
        <w:ind w:left="0" w:right="0" w:firstLine="560"/>
        <w:spacing w:before="450" w:after="450" w:line="312" w:lineRule="auto"/>
      </w:pPr>
      <w:r>
        <w:rPr>
          <w:rFonts w:ascii="宋体" w:hAnsi="宋体" w:eastAsia="宋体" w:cs="宋体"/>
          <w:color w:val="000"/>
          <w:sz w:val="28"/>
          <w:szCs w:val="28"/>
        </w:rPr>
        <w:t xml:space="preserve">低年级小学生的思维是形象的，容易在直观的教学中激发兴趣。新编的教材图文并茂，形象直观，在汉语拼音部分配上了大量的彩图，而且彩图活泼生动大方。因此，在课堂上我充分发挥图文并茂、色彩鲜艳的情境图的作用，引导学生欣赏情境图，说说图上画的是什么；或让学生用充满童真童趣的语言编一个小故事。这样一来，学生兴趣盎然，思维的火花被点燃，想要表达的欲望大大增强，进入学文意境。当孩子们弄懂了情境图的意思，我会及时出示相应的情境歌教给孩子们。情境歌是小朋友喜欢的，读起来琅琅上口，既能纠正读音，又能让孩子们在朗读中感受到语言的魅力。情境歌里有声母、韵母的发音，能使学生们在轻松愉快中掌握所学的知识。</w:t>
      </w:r>
    </w:p>
    <w:p>
      <w:pPr>
        <w:ind w:left="0" w:right="0" w:firstLine="560"/>
        <w:spacing w:before="450" w:after="450" w:line="312" w:lineRule="auto"/>
      </w:pPr>
      <w:r>
        <w:rPr>
          <w:rFonts w:ascii="宋体" w:hAnsi="宋体" w:eastAsia="宋体" w:cs="宋体"/>
          <w:color w:val="000"/>
          <w:sz w:val="28"/>
          <w:szCs w:val="28"/>
        </w:rPr>
        <w:t xml:space="preserve">(二)搜集通俗易懂、有趣而又琅琅上口的儿歌来辅助教学</w:t>
      </w:r>
    </w:p>
    <w:p>
      <w:pPr>
        <w:ind w:left="0" w:right="0" w:firstLine="560"/>
        <w:spacing w:before="450" w:after="450" w:line="312" w:lineRule="auto"/>
      </w:pPr>
      <w:r>
        <w:rPr>
          <w:rFonts w:ascii="宋体" w:hAnsi="宋体" w:eastAsia="宋体" w:cs="宋体"/>
          <w:color w:val="000"/>
          <w:sz w:val="28"/>
          <w:szCs w:val="28"/>
        </w:rPr>
        <w:t xml:space="preserve">拼音字母是抽象的符号，往往孩子们难以区分、记忆，为了解决这些问题，在教学中我重视搜集一些通俗易懂、有趣而又琅琅上口的儿歌来辅助教学。如我在教学声母“d”的时候，我会出示：b—d，先让学生仔细观察这两个字母有什么异同点，然后说出来，再教给学生一首儿歌，一边表演一边读“右下半圆b b b，左下半圆d d d，b d对坐笑呵呵，我们都是好朋友。”在教学声母“q”的时候，我引导学生套用此方法来自编儿歌识记“p”和“q”的音、形。又如，在教学拼音的书写规则时，我就出示儿歌教学生们念：“四线三格记心间，拼音字母住里边。声调、圆点写上格，胳膊长了住上格，尾巴长了住下格，其他部分在中格。中格一定要饱满，上格、下格空一点儿，书写规则记心间，拼音才能写规范。”孩子们记住了这个规则后，在书写拼音时都能做到书写正确、美观大方。(三)把“游戏”引入教学实践，让孩子们体验学习的乐趣 一年级的孩子年龄小，活泼好动，学习的主动性、自觉性较差，注意力不持久，对于上课有兴趣的他们就爱听，没有兴趣的就不听。因此，教学方法的新颖性、多样性和趣味性是吸引学生的重要条件。游戏可以激发学生的学习兴趣，使学生在轻松愉快的氛围中学习。在教学中，把“游戏”活动引入拼音课堂，寓教于乐，会起到事半功倍的效果。1．绳子变变变。</w:t>
      </w:r>
    </w:p>
    <w:p>
      <w:pPr>
        <w:ind w:left="0" w:right="0" w:firstLine="560"/>
        <w:spacing w:before="450" w:after="450" w:line="312" w:lineRule="auto"/>
      </w:pPr>
      <w:r>
        <w:rPr>
          <w:rFonts w:ascii="宋体" w:hAnsi="宋体" w:eastAsia="宋体" w:cs="宋体"/>
          <w:color w:val="000"/>
          <w:sz w:val="28"/>
          <w:szCs w:val="28"/>
        </w:rPr>
        <w:t xml:space="preserve">在拼音教学中，充分调动学生的多种感官参与到学习中来，是非常有利于提高学习效率的。如在教学单韵母“a o e ”时，我让学生自己用绳子玩变魔术的游戏，变出学过的“a o e”三个字母，在变魔术的过程中，我要求学生要眼睛看，脑子想，双手动，嘴巴读。这样既调动了学生的学习积极性，又使学生在玩中不知不觉记住了字母。在后边的声母教学中，我也常用“绳子变变变的”游戏方法，帮助孩子们巩固、识记字母。2.拼音宝宝找朋友。</w:t>
      </w:r>
    </w:p>
    <w:p>
      <w:pPr>
        <w:ind w:left="0" w:right="0" w:firstLine="560"/>
        <w:spacing w:before="450" w:after="450" w:line="312" w:lineRule="auto"/>
      </w:pPr>
      <w:r>
        <w:rPr>
          <w:rFonts w:ascii="宋体" w:hAnsi="宋体" w:eastAsia="宋体" w:cs="宋体"/>
          <w:color w:val="000"/>
          <w:sz w:val="28"/>
          <w:szCs w:val="28"/>
        </w:rPr>
        <w:t xml:space="preserve">如：在学习“ai ei ui ao ou iu ie ue”八个复韵母后,我让学生分别戴上标有韵母“a o e u u”和韵母“i“的头饰进入拼音王国，再让大家自己找朋友，看谁找的朋友多？在轻松愉悦的氛围中，巩固了知识。3．自编顺口溜大比拼。</w:t>
      </w:r>
    </w:p>
    <w:p>
      <w:pPr>
        <w:ind w:left="0" w:right="0" w:firstLine="560"/>
        <w:spacing w:before="450" w:after="450" w:line="312" w:lineRule="auto"/>
      </w:pPr>
      <w:r>
        <w:rPr>
          <w:rFonts w:ascii="宋体" w:hAnsi="宋体" w:eastAsia="宋体" w:cs="宋体"/>
          <w:color w:val="000"/>
          <w:sz w:val="28"/>
          <w:szCs w:val="28"/>
        </w:rPr>
        <w:t xml:space="preserve">争强好胜是孩子们的天性，一说到要在孩子间展开比赛，他们就会热情高涨，积极参与。如：学习声母“b p m f”字形时，我让学生自编顺口溜。学生通过仔细观察，联系实际，编出了不少顺口溜，如“像个6字b b b”，“左下半圆b b b”；“反写9字p p p”，“右上半圆p p p”；“两个门洞m m m”；“一根拐杖f f f ”，“伞把朝上f f f ”。通过自编顺口溜，培养了学生的想象力，激发了学生的创造力，增强了学生的自信心。4．听音摘“苹果”。</w:t>
      </w:r>
    </w:p>
    <w:p>
      <w:pPr>
        <w:ind w:left="0" w:right="0" w:firstLine="560"/>
        <w:spacing w:before="450" w:after="450" w:line="312" w:lineRule="auto"/>
      </w:pPr>
      <w:r>
        <w:rPr>
          <w:rFonts w:ascii="宋体" w:hAnsi="宋体" w:eastAsia="宋体" w:cs="宋体"/>
          <w:color w:val="000"/>
          <w:sz w:val="28"/>
          <w:szCs w:val="28"/>
        </w:rPr>
        <w:t xml:space="preserve">为了帮助学生分辨平翘舌音，在学完“z c s”和“zh ch sh r”之后，我设计了一个“听音摘苹果”的游戏。老师将7个带有“z c s zh ch sh r ”的苹果卡片贴在黑板的“苹果树”上，再请两名学生上台玩听音摘“苹果”的游戏，老师报音，其余学生当评委判定对错。通过游戏，提高了学生听音辫别能力，培养了学生认真倾听的良好学习习惯。5．大家来玩“扑克牌”。</w:t>
      </w:r>
    </w:p>
    <w:p>
      <w:pPr>
        <w:ind w:left="0" w:right="0" w:firstLine="560"/>
        <w:spacing w:before="450" w:after="450" w:line="312" w:lineRule="auto"/>
      </w:pPr>
      <w:r>
        <w:rPr>
          <w:rFonts w:ascii="宋体" w:hAnsi="宋体" w:eastAsia="宋体" w:cs="宋体"/>
          <w:color w:val="000"/>
          <w:sz w:val="28"/>
          <w:szCs w:val="28"/>
        </w:rPr>
        <w:t xml:space="preserve">扑克牌，孩子们都喜欢玩，在教学中我会指导学生同桌两两合作，制作每一课的“拼音扑克牌”（内容有声母、韵母、整体认读音节、两拼音节、三拼音节），制作成“扑克牌”后，同桌二人轮流翻牌并认读牌面的拼音，读对的积1分，比比谁积的分高，谁就是获胜者，老师给予“小苹果”奖励。在制作扑克牌、玩扑克牌的过程中，不但锻炼了学生的动手能力，还激发了学生们的学习热情和兴趣。(四)联系生活经验学习拼音 1.联系实物学习拼音。</w:t>
      </w:r>
    </w:p>
    <w:p>
      <w:pPr>
        <w:ind w:left="0" w:right="0" w:firstLine="560"/>
        <w:spacing w:before="450" w:after="450" w:line="312" w:lineRule="auto"/>
      </w:pPr>
      <w:r>
        <w:rPr>
          <w:rFonts w:ascii="宋体" w:hAnsi="宋体" w:eastAsia="宋体" w:cs="宋体"/>
          <w:color w:val="000"/>
          <w:sz w:val="28"/>
          <w:szCs w:val="28"/>
        </w:rPr>
        <w:t xml:space="preserve">这些刚入学的孩子，对学习了解得不多，但对生活中的事物知道得还不少。如果老师在学生头脑中建立一座抽象符号与具体事物之间的桥梁，努力为孩子创造一种语言环境，把音节放在具体的环境中，与生活紧密联系在一起，就很容易吸引学生的注意力，激发学生的学习兴趣。如在教学“h-u-a---hua”这个三拼音节时，我先在黑板上画一朵花的简笔画，再请学生说说对其他花的认识，在孩子畅所欲言后，出示：h-u-a---hua让学生拼读，他们很自然就能拼出来。2.联系口语学习拼音。</w:t>
      </w:r>
    </w:p>
    <w:p>
      <w:pPr>
        <w:ind w:left="0" w:right="0" w:firstLine="560"/>
        <w:spacing w:before="450" w:after="450" w:line="312" w:lineRule="auto"/>
      </w:pPr>
      <w:r>
        <w:rPr>
          <w:rFonts w:ascii="宋体" w:hAnsi="宋体" w:eastAsia="宋体" w:cs="宋体"/>
          <w:color w:val="000"/>
          <w:sz w:val="28"/>
          <w:szCs w:val="28"/>
        </w:rPr>
        <w:t xml:space="preserve">在教学中，教师要积极创设语言环境，让学生坚持在语言环境中学拼音，联系日常用语学拼音，学普通话。教学中采用给音节带调组词的方法，如wu 乌龟，wu 姓吴，wu 跳舞，wu 动物；也练习给音节带调说话，如“跳舞”——我喜欢跳舞。“动物”——妈妈喜欢养小动物。孩子们饶有兴味地组词说话，把无意义的拼音符号与儿童生活、语言联系起来，通过听说训练发展了语言。(五)尊重学生，让学生感受到成功的喜悦</w:t>
      </w:r>
    </w:p>
    <w:p>
      <w:pPr>
        <w:ind w:left="0" w:right="0" w:firstLine="560"/>
        <w:spacing w:before="450" w:after="450" w:line="312" w:lineRule="auto"/>
      </w:pPr>
      <w:r>
        <w:rPr>
          <w:rFonts w:ascii="宋体" w:hAnsi="宋体" w:eastAsia="宋体" w:cs="宋体"/>
          <w:color w:val="000"/>
          <w:sz w:val="28"/>
          <w:szCs w:val="28"/>
        </w:rPr>
        <w:t xml:space="preserve">成功的快乐是一种巨大的能量，它能激发儿童好好学习的愿望，教室只要千方百计使学生“享受成功”，他们会有学习的劲头。在教学中，我尽可能给孩子们创造机会，用赞赏的眼光去发现他们的闪光之处，及时给予肯定、赞美，让孩子在学习中享受成功。对于那些接受能力差一点的孩子，我会耐心地辅导他们，给他们更多的宽容和鼓励，让他们在学习中也能感受到成功的快乐，提高学习的自信心和积极性。</w:t>
      </w:r>
    </w:p>
    <w:p>
      <w:pPr>
        <w:ind w:left="0" w:right="0" w:firstLine="560"/>
        <w:spacing w:before="450" w:after="450" w:line="312" w:lineRule="auto"/>
      </w:pPr>
      <w:r>
        <w:rPr>
          <w:rFonts w:ascii="宋体" w:hAnsi="宋体" w:eastAsia="宋体" w:cs="宋体"/>
          <w:color w:val="000"/>
          <w:sz w:val="28"/>
          <w:szCs w:val="28"/>
        </w:rPr>
        <w:t xml:space="preserve">古人云：“善教者，师逸而功倍；不善教者，师勤而功半。”兴趣是最好的老师，在教学中，只要我们能充分调动孩子们的学习兴趣，孩子们才会从老师要我学，变成我自己要学，我爱学。</w:t>
      </w:r>
    </w:p>
    <w:p>
      <w:pPr>
        <w:ind w:left="0" w:right="0" w:firstLine="560"/>
        <w:spacing w:before="450" w:after="450" w:line="312" w:lineRule="auto"/>
      </w:pPr>
      <w:r>
        <w:rPr>
          <w:rFonts w:ascii="黑体" w:hAnsi="黑体" w:eastAsia="黑体" w:cs="黑体"/>
          <w:color w:val="000000"/>
          <w:sz w:val="34"/>
          <w:szCs w:val="34"/>
          <w:b w:val="1"/>
          <w:bCs w:val="1"/>
        </w:rPr>
        <w:t xml:space="preserve">如何激发学生学物理的兴趣 怎么培养物理兴趣篇二</w:t>
      </w:r>
    </w:p>
    <w:p>
      <w:pPr>
        <w:ind w:left="0" w:right="0" w:firstLine="560"/>
        <w:spacing w:before="450" w:after="450" w:line="312" w:lineRule="auto"/>
      </w:pPr>
      <w:r>
        <w:rPr>
          <w:rFonts w:ascii="宋体" w:hAnsi="宋体" w:eastAsia="宋体" w:cs="宋体"/>
          <w:color w:val="000"/>
          <w:sz w:val="28"/>
          <w:szCs w:val="28"/>
        </w:rPr>
        <w:t xml:space="preserve">浅谈怎样激发初中学生物理学习兴趣</w:t>
      </w:r>
    </w:p>
    <w:p>
      <w:pPr>
        <w:ind w:left="0" w:right="0" w:firstLine="560"/>
        <w:spacing w:before="450" w:after="450" w:line="312" w:lineRule="auto"/>
      </w:pPr>
      <w:r>
        <w:rPr>
          <w:rFonts w:ascii="宋体" w:hAnsi="宋体" w:eastAsia="宋体" w:cs="宋体"/>
          <w:color w:val="000"/>
          <w:sz w:val="28"/>
          <w:szCs w:val="28"/>
        </w:rPr>
        <w:t xml:space="preserve">杨凯 酉阳一中</w:t>
      </w:r>
    </w:p>
    <w:p>
      <w:pPr>
        <w:ind w:left="0" w:right="0" w:firstLine="560"/>
        <w:spacing w:before="450" w:after="450" w:line="312" w:lineRule="auto"/>
      </w:pPr>
      <w:r>
        <w:rPr>
          <w:rFonts w:ascii="宋体" w:hAnsi="宋体" w:eastAsia="宋体" w:cs="宋体"/>
          <w:color w:val="000"/>
          <w:sz w:val="28"/>
          <w:szCs w:val="28"/>
        </w:rPr>
        <w:t xml:space="preserve">摘要：兴趣是一个人力求认识和趋向某种客体的积极态度的个性倾向。兴趣对初中学生物理知识学习有很好的促进作用，而在物理教学过程中因为教师的一些教学观念和一些教学方法不当导致学生对物理学习失去兴趣。本文对造成学生失去物理学习兴趣的原因作简要的分析并从以下几方面就如何激发初中学生物理学习做出讨论： 1．关爱学生，建立融洽的师生关系</w:t>
      </w:r>
    </w:p>
    <w:p>
      <w:pPr>
        <w:ind w:left="0" w:right="0" w:firstLine="560"/>
        <w:spacing w:before="450" w:after="450" w:line="312" w:lineRule="auto"/>
      </w:pPr>
      <w:r>
        <w:rPr>
          <w:rFonts w:ascii="宋体" w:hAnsi="宋体" w:eastAsia="宋体" w:cs="宋体"/>
          <w:color w:val="000"/>
          <w:sz w:val="28"/>
          <w:szCs w:val="28"/>
        </w:rPr>
        <w:t xml:space="preserve">2． 引导学生正确认识自我，让学生学习物理过程中获得成功体验 3． 优化物理课堂教学，让学生“学中有乐”</w:t>
      </w:r>
    </w:p>
    <w:p>
      <w:pPr>
        <w:ind w:left="0" w:right="0" w:firstLine="560"/>
        <w:spacing w:before="450" w:after="450" w:line="312" w:lineRule="auto"/>
      </w:pPr>
      <w:r>
        <w:rPr>
          <w:rFonts w:ascii="宋体" w:hAnsi="宋体" w:eastAsia="宋体" w:cs="宋体"/>
          <w:color w:val="000"/>
          <w:sz w:val="28"/>
          <w:szCs w:val="28"/>
        </w:rPr>
        <w:t xml:space="preserve">4． 注重学用结合，让学生体会到物理知识的广泛性和实用性，激发学生积极主动的参入学习</w:t>
      </w:r>
    </w:p>
    <w:p>
      <w:pPr>
        <w:ind w:left="0" w:right="0" w:firstLine="560"/>
        <w:spacing w:before="450" w:after="450" w:line="312" w:lineRule="auto"/>
      </w:pPr>
      <w:r>
        <w:rPr>
          <w:rFonts w:ascii="宋体" w:hAnsi="宋体" w:eastAsia="宋体" w:cs="宋体"/>
          <w:color w:val="000"/>
          <w:sz w:val="28"/>
          <w:szCs w:val="28"/>
        </w:rPr>
        <w:t xml:space="preserve">5． 开展丰富多彩的课外活动，给学生搭建展现才华的平台 6． 有效利用多谋体辅助教学</w:t>
      </w:r>
    </w:p>
    <w:p>
      <w:pPr>
        <w:ind w:left="0" w:right="0" w:firstLine="560"/>
        <w:spacing w:before="450" w:after="450" w:line="312" w:lineRule="auto"/>
      </w:pPr>
      <w:r>
        <w:rPr>
          <w:rFonts w:ascii="宋体" w:hAnsi="宋体" w:eastAsia="宋体" w:cs="宋体"/>
          <w:color w:val="000"/>
          <w:sz w:val="28"/>
          <w:szCs w:val="28"/>
        </w:rPr>
        <w:t xml:space="preserve">7． 改良物理教学评价，教师及社会正确看待评价结果 关键词：物理教学 物理学习初中物理 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它表现为人们对某件事物、某项活动的选择性态度和积极的情绪反应。兴趣以需要为基础，在人的实践活动中具有重要的意义。兴趣可以使人集中注意，产生愉快紧张的心理状态。这对人的认识和活动会产生积极的影响，有利于提高工作的质量和效果。健康而广泛的兴趣使人能体会到生活的丰富和乐趣，深入而巩固的兴趣能成为事业成功的动力。孔子说：“知之者不如好知者，好知者不如乐知者”。如果一个人做自己喜欢的事，他会不辞劳苦，乐在其中，碰到困难以积极心态面对，并尽力去解决，在解决过程不断体验成功的喜悦，进而激发其去探索和挑战更大的困难，从而达到良性循环，推动一个人不断探索前进。对于初中物理的学习，“兴趣”这位最好的老师重要性不言而喻。</w:t>
      </w:r>
    </w:p>
    <w:p>
      <w:pPr>
        <w:ind w:left="0" w:right="0" w:firstLine="560"/>
        <w:spacing w:before="450" w:after="450" w:line="312" w:lineRule="auto"/>
      </w:pPr>
      <w:r>
        <w:rPr>
          <w:rFonts w:ascii="宋体" w:hAnsi="宋体" w:eastAsia="宋体" w:cs="宋体"/>
          <w:color w:val="000"/>
          <w:sz w:val="28"/>
          <w:szCs w:val="28"/>
        </w:rPr>
        <w:t xml:space="preserve">通过笔者的亲身体验，大多数学生甚至是一些所谓的“差生”，刚开始时对物理有着很高的兴趣，都想学好物理，但是随着学习的不断深入，一些学生热情开始减退，逐渐开始讨厌物理，最后对物理绝望，物理教师一来，“坐火箭的感觉”就开始了。是什么原因促使了这些学生的“堕落”呢？ 首先笔者认为教师课堂教学方式对学生影响颇大。在日常的教学中，不少老师还是外甥打灯笼—照样以传统的填鸭式教学，教师一味的唱独角戏的教，学生被动接受的学，课堂教学方式单一，手段落后，学生的主观能动性被压制，学生的好奇心和求知欲被扼杀，所以就出现物理课上，教师讲得声嘶力竭，学生听得无动于衷。新课程改革要求教学应该以学生为主体，激发学生的兴趣，教师当好一个领路人。但受传统教学方式影响颇深，一些老师依然无意中让一些学生逐渐对物理学习失去兴趣。</w:t>
      </w:r>
    </w:p>
    <w:p>
      <w:pPr>
        <w:ind w:left="0" w:right="0" w:firstLine="560"/>
        <w:spacing w:before="450" w:after="450" w:line="312" w:lineRule="auto"/>
      </w:pPr>
      <w:r>
        <w:rPr>
          <w:rFonts w:ascii="宋体" w:hAnsi="宋体" w:eastAsia="宋体" w:cs="宋体"/>
          <w:color w:val="000"/>
          <w:sz w:val="28"/>
          <w:szCs w:val="28"/>
        </w:rPr>
        <w:t xml:space="preserve">其次，因为部分教师和家长过分看重“分数”而忽略学生物理思维和物理研究方法的培养，部分教师不重视实验在教学的重要作用，甚至让学生死记硬背结论，为了记牢并能生搬硬套，“多做题，多花时间”“想不通没关系，做几道题就明白了”成为物理老师们嘴边常见的口头禅，参考资料满天飞，题海无边，学生苦不堪言，脑力劳动成了体力劳动，有时好不容易记住的却又不考，因分数低而背负来自各方的压力，如此一来兴趣从何而来。</w:t>
      </w:r>
    </w:p>
    <w:p>
      <w:pPr>
        <w:ind w:left="0" w:right="0" w:firstLine="560"/>
        <w:spacing w:before="450" w:after="450" w:line="312" w:lineRule="auto"/>
      </w:pPr>
      <w:r>
        <w:rPr>
          <w:rFonts w:ascii="宋体" w:hAnsi="宋体" w:eastAsia="宋体" w:cs="宋体"/>
          <w:color w:val="000"/>
          <w:sz w:val="28"/>
          <w:szCs w:val="28"/>
        </w:rPr>
        <w:t xml:space="preserve">再次，物理来源于生活，但在一些试题中，一些考试试题设置过于陈旧，未能将物理知识与学生生活实际联系起来，每次考试学生非但体会不了物理来源于生活，反而觉得都是些死板的机械的知识，让学生感觉所学的都是一些无用的与枯燥的东西。</w:t>
      </w:r>
    </w:p>
    <w:p>
      <w:pPr>
        <w:ind w:left="0" w:right="0" w:firstLine="560"/>
        <w:spacing w:before="450" w:after="450" w:line="312" w:lineRule="auto"/>
      </w:pPr>
      <w:r>
        <w:rPr>
          <w:rFonts w:ascii="宋体" w:hAnsi="宋体" w:eastAsia="宋体" w:cs="宋体"/>
          <w:color w:val="000"/>
          <w:sz w:val="28"/>
          <w:szCs w:val="28"/>
        </w:rPr>
        <w:t xml:space="preserve">再者，由一些教师不正确教育认识和态度，在教学中只是面向少数的优秀生，而忽期望视了大部分的学生，由于老师成绩的期望与学生实际的差别，诱发一些列矛盾：教师某些考差学生的不恰当教育行为引起师生关系紧张；部分学生经常处于被忽视的边缘，学习过程中遇到挫折时没有适当的鼓励和引导，影响学生心理健康，产生消极的情感态度；一些学生由于老师的过度期望，背负着巨大的心理包袱，身心发展受到压抑；个别教师本身素质偏低，学疏才浅又缺乏责任心，对学生非常缺乏吸引力。学习物理的过程中没有愉悦的心理体验，部分学生丧失学习物理的兴趣。</w:t>
      </w:r>
    </w:p>
    <w:p>
      <w:pPr>
        <w:ind w:left="0" w:right="0" w:firstLine="560"/>
        <w:spacing w:before="450" w:after="450" w:line="312" w:lineRule="auto"/>
      </w:pPr>
      <w:r>
        <w:rPr>
          <w:rFonts w:ascii="宋体" w:hAnsi="宋体" w:eastAsia="宋体" w:cs="宋体"/>
          <w:color w:val="000"/>
          <w:sz w:val="28"/>
          <w:szCs w:val="28"/>
        </w:rPr>
        <w:t xml:space="preserve">对于初中学生而言，感性思维相对理性思维而言较为发达，学生对有趣的直观的东西认识较深，而对一些抽象知识理解起来较有难度，教材内容安排都是循序渐进，一些教师在物理教学过程中不能抓住初中学生的思维特点，一味追求突出所谓的重点难点，比如一些抽象的知识，可以做的一些实验不做，可以做的一些类比不做，不注重过程与方法，只注重得到结论及其应用，学生根本不理解谈何应用，一些教师甚至序言不讲序言课，一些学生感兴趣的与教学内容相关的知识不讲，给学生的感觉就是抽象枯燥，久而久之学生对物理就失去了兴趣。</w:t>
      </w:r>
    </w:p>
    <w:p>
      <w:pPr>
        <w:ind w:left="0" w:right="0" w:firstLine="560"/>
        <w:spacing w:before="450" w:after="450" w:line="312" w:lineRule="auto"/>
      </w:pPr>
      <w:r>
        <w:rPr>
          <w:rFonts w:ascii="宋体" w:hAnsi="宋体" w:eastAsia="宋体" w:cs="宋体"/>
          <w:color w:val="000"/>
          <w:sz w:val="28"/>
          <w:szCs w:val="28"/>
        </w:rPr>
        <w:t xml:space="preserve">针对这些现象，笔者在日常教学过程中做出了一些思考，总结出这样一些心得体会： 1．关爱学生，建立融洽的师生关系</w:t>
      </w:r>
    </w:p>
    <w:p>
      <w:pPr>
        <w:ind w:left="0" w:right="0" w:firstLine="560"/>
        <w:spacing w:before="450" w:after="450" w:line="312" w:lineRule="auto"/>
      </w:pPr>
      <w:r>
        <w:rPr>
          <w:rFonts w:ascii="宋体" w:hAnsi="宋体" w:eastAsia="宋体" w:cs="宋体"/>
          <w:color w:val="000"/>
          <w:sz w:val="28"/>
          <w:szCs w:val="28"/>
        </w:rPr>
        <w:t xml:space="preserve">中国教坛上的一句古训说得好，“亲其师，信其道”，学生学习物理的兴趣总是与学生对物理老师的情感态度紧密相联，当学生喜欢某个老师时时，就会按老师的要求做，并会尽力去做好，在这过程中体会物理学习中所带来的乐趣，进而对它发生兴趣。教师对学生的爱不能局限于优等生，而是面向全体学生，特别是一些所谓的“差生”，“罗森塔尔”效应充分说明了，教师对学生的良好期待，能使学生增加自己的自信心，获得更大的动力去克服学习中碰到的困难，对学生发展具有推动和引导作用。2．引导学生正确认识自我，让学生学习物理过程中获得成功体验</w:t>
      </w:r>
    </w:p>
    <w:p>
      <w:pPr>
        <w:ind w:left="0" w:right="0" w:firstLine="560"/>
        <w:spacing w:before="450" w:after="450" w:line="312" w:lineRule="auto"/>
      </w:pPr>
      <w:r>
        <w:rPr>
          <w:rFonts w:ascii="宋体" w:hAnsi="宋体" w:eastAsia="宋体" w:cs="宋体"/>
          <w:color w:val="000"/>
          <w:sz w:val="28"/>
          <w:szCs w:val="28"/>
        </w:rPr>
        <w:t xml:space="preserve">成功对人的发展具有激励作用，对学习物理感到吃力的学生，开始要求低一些，使他们感到比较容易，提高对学习物理的兴趣，增强信心后，继而再提出一些较高的要求。当学生掌握了一定的学习方法后，就会尝到甜头，从而进一步激发学习的兴趣，树立学习信心。要努力为他们创造更多的机会和条件，多给予他们成功的机会。让他们从点滴的进步中，感受成功的喜悦，进一步树立自信心。笔者有过这样的亲身体验：班上有一位学生，缺乏自信，老师提问，问题还没提出来就说不会，所以我就注意对其信心的培养，一次我就问了他一个很简单的问题，与其说是一个问题，其实就是把书上的话读一遍，刚开始他很紧张，话都说不清楚，我并让全班同学鼓掌鼓励，他红着脸读完了，我及时给予了鼓励，此后上课时我有意识提问一些较简单、容易的问题让他回答回答，回答完给予鼓励。平时对他进行个别的辅导和思想引导，让他感受到老师在关注他，平时没学好不是自己比别人笨而是自己努力不够。慢慢的这个学生对物理学习有了信心，上课认真听讲，回答问题积极成绩逐渐提高，对物理兴趣越来越浓厚了，还经常自己找一些问题来问。</w:t>
      </w:r>
    </w:p>
    <w:p>
      <w:pPr>
        <w:ind w:left="0" w:right="0" w:firstLine="560"/>
        <w:spacing w:before="450" w:after="450" w:line="312" w:lineRule="auto"/>
      </w:pPr>
      <w:r>
        <w:rPr>
          <w:rFonts w:ascii="宋体" w:hAnsi="宋体" w:eastAsia="宋体" w:cs="宋体"/>
          <w:color w:val="000"/>
          <w:sz w:val="28"/>
          <w:szCs w:val="28"/>
        </w:rPr>
        <w:t xml:space="preserve">3．优化物理课堂教学，让学生“学中有乐”</w:t>
      </w:r>
    </w:p>
    <w:p>
      <w:pPr>
        <w:ind w:left="0" w:right="0" w:firstLine="560"/>
        <w:spacing w:before="450" w:after="450" w:line="312" w:lineRule="auto"/>
      </w:pPr>
      <w:r>
        <w:rPr>
          <w:rFonts w:ascii="宋体" w:hAnsi="宋体" w:eastAsia="宋体" w:cs="宋体"/>
          <w:color w:val="000"/>
          <w:sz w:val="28"/>
          <w:szCs w:val="28"/>
        </w:rPr>
        <w:t xml:space="preserve">首先上好序言课，激起学生物理学习的兴趣。物理课是八年级的一门新学科，调查表明，许多学生对此学科有极强的好奇心，有些学生暑假提前就借书来自己自学。所以教师在上序言课时，要把握住学生的这种心理，上好第一堂课。可以演示一些学生觉得不可思议的实验如“小纸人跳舞”、“利用放大镜点燃白纸”、“纸盒烧开水”、“土电话”等操作简单、现象明显的实验，引起学生的疑问，激起他们浓厚的求知欲望。还可以列举一些生活中常见的物理现象，物理科学在生活中的应用，一些学生感兴趣的科学前沿问题，让体会到物理是十分有用一门自然科学，物理学来源于生活，服务于生活。使学生一接触物理就感觉到物理有趣并且有用，这可以让学生迫不及待想见见物理学“庐山真面目”。</w:t>
      </w:r>
    </w:p>
    <w:p>
      <w:pPr>
        <w:ind w:left="0" w:right="0" w:firstLine="560"/>
        <w:spacing w:before="450" w:after="450" w:line="312" w:lineRule="auto"/>
      </w:pPr>
      <w:r>
        <w:rPr>
          <w:rFonts w:ascii="宋体" w:hAnsi="宋体" w:eastAsia="宋体" w:cs="宋体"/>
          <w:color w:val="000"/>
          <w:sz w:val="28"/>
          <w:szCs w:val="28"/>
        </w:rPr>
        <w:t xml:space="preserve">其次，在日常教学过程中要合理处理教材，力求教学内容新颖别致。在日常教学中，同样的教材，教学效果截然不同，这就跟教师对教材的处理有莫大的关系。初中物理教材内容包括声、光、热、电、力几部分，从最简单的声现象开始，逐步深入，教材的编写意图是从简单到复杂，所以在教学过程中教师应当贯彻这一理念，在进行一些较难理解内容教学时，找准一个切入点，逐步深入，突破重难点。在教学时要充分挖掘教材中“想想议议”、阅读材料以及插图的作用，这些在某些教师看来不是教学内容重难点，而学生偏偏对这些感兴趣，事实上这些与教学内容紧密相关，若能巧妙运用，效果良好。在教学中，教师切忌仅仅局限于教材。教师应学会对教材内容的优化处理，联系生活实际，运用最有效的手段进行教学。如：在讲运动与相对静止时，教材中以卡车和联合收割机的图为例，引导学生认识相对静止。这对一些没见过联合收割机的学生而言非常陌生，无任何感性认识，不利于学生的理解。笔者在教学时，联系学生坐车时的感受，同一个同学，车上坐在旁边的同学感觉他没动，而街上的行人却感觉他在动，再通过对比分析归纳，学生很容易就能理解并得出结论。这样使课堂气氛更加活跃，能充分调动了学生的主观能动性，降低了难度，使学生认识到物理与生活的紧密联系，使原本比较枯燥抽象的教学内容变得生动有趣。</w:t>
      </w:r>
    </w:p>
    <w:p>
      <w:pPr>
        <w:ind w:left="0" w:right="0" w:firstLine="560"/>
        <w:spacing w:before="450" w:after="450" w:line="312" w:lineRule="auto"/>
      </w:pPr>
      <w:r>
        <w:rPr>
          <w:rFonts w:ascii="宋体" w:hAnsi="宋体" w:eastAsia="宋体" w:cs="宋体"/>
          <w:color w:val="000"/>
          <w:sz w:val="28"/>
          <w:szCs w:val="28"/>
        </w:rPr>
        <w:t xml:space="preserve">再者注重因材施教，教学方法的灵活多样，深入浅出。布鲁姆的掌握学习理论认为许多学生之所以未能取得最优异的成绩，问题不在智力方面，而在于未能得到适合各自特点的最需要的教学帮助和学习时间。教师要多与学生沟通，注意教学反馈，了解学生的知识思维水平，了解各学生的优缺点。进行小组实验教学时时，可以让爱思考的同学进行设计，动手能力强的同学操作，让表达能力的同学进行总结，引导他们相互合作，相互学习。课堂教学时适时使用讲述法、讨论法、谈话法物理实验法、自学法，练习法等方法，各种方法都有自己的长处，针对不同的学生，教学内容，巧妙运用，效果自然良好。比如物理实验法，物理是一门以实验为基础的自然科学，大多物理定律，都是在实验的基础上，通过推理归纳得出的。在教学过程中，运用物理实验法，可以再现规律、定律的生成过程，有利与学生的理解。初中生朝气蓬勃，动手的欲望强，好奇心盛，实验对他们有很强的吸引力。在实验过程中，学生不仅要想是什么，还要想为什么，特别是实验设计，更能激发学生们的兴趣。为此学生的创造性思维便会得到迅速全面的发展。物理实验最大的好处在于可以使学生目之所视，耳之所听，鼻之所嗅，心之所想融为一体，获得大量的感性认识，加深学生对物理概念、原理、定律的理解。让学生自己在实验过程中去发现问题，思考问题，解决问题，在探究过程中品尝成功的喜悦。</w:t>
      </w:r>
    </w:p>
    <w:p>
      <w:pPr>
        <w:ind w:left="0" w:right="0" w:firstLine="560"/>
        <w:spacing w:before="450" w:after="450" w:line="312" w:lineRule="auto"/>
      </w:pPr>
      <w:r>
        <w:rPr>
          <w:rFonts w:ascii="宋体" w:hAnsi="宋体" w:eastAsia="宋体" w:cs="宋体"/>
          <w:color w:val="000"/>
          <w:sz w:val="28"/>
          <w:szCs w:val="28"/>
        </w:rPr>
        <w:t xml:space="preserve">另外，教师教学时多用幽默的语言，将复杂的物理问题用简洁易懂的语言表达，将抽象物理过程形象生动化，营造轻松和谐的物理课堂氛围，充分调动学生的积极性，发挥其主观能动性，对激发和维持学生物理学习兴趣也有很大的作用。</w:t>
      </w:r>
    </w:p>
    <w:p>
      <w:pPr>
        <w:ind w:left="0" w:right="0" w:firstLine="560"/>
        <w:spacing w:before="450" w:after="450" w:line="312" w:lineRule="auto"/>
      </w:pPr>
      <w:r>
        <w:rPr>
          <w:rFonts w:ascii="宋体" w:hAnsi="宋体" w:eastAsia="宋体" w:cs="宋体"/>
          <w:color w:val="000"/>
          <w:sz w:val="28"/>
          <w:szCs w:val="28"/>
        </w:rPr>
        <w:t xml:space="preserve">4.注重学用结合，让学生体会到物理知识的广泛性和实用性，激发学生积极主动的参入学习</w:t>
      </w:r>
    </w:p>
    <w:p>
      <w:pPr>
        <w:ind w:left="0" w:right="0" w:firstLine="560"/>
        <w:spacing w:before="450" w:after="450" w:line="312" w:lineRule="auto"/>
      </w:pPr>
      <w:r>
        <w:rPr>
          <w:rFonts w:ascii="宋体" w:hAnsi="宋体" w:eastAsia="宋体" w:cs="宋体"/>
          <w:color w:val="000"/>
          <w:sz w:val="28"/>
          <w:szCs w:val="28"/>
        </w:rPr>
        <w:t xml:space="preserve">物理知识来源于生活，服务于生活。在教学中一定要注意物理知识与生活的联系，让学生充分感受到物理知识在生活中的广泛应用，认识到物理的重要性和实用性。学生对物理的重要性有了充分的认识，就可以激发其物理学习动机，就会更加努力的学习物理，在学到更多知识和解决问题的过程中获得愉悦的体验，自然就会对物理学产生浓厚的兴趣。比如：讲到“杠杆的平衡条件”时，可以让学生分析 “小小秤铊压千斤”的原理理，并可进一步分析常见的问题：不法商贩“扣秤”通常采用哪些手段？利用了什么原理？接着引导学生列出“杠杆平衡条件”表达式，画出杆秤杠杆示意图。通过这个例子，学生感觉道这部分知识很有趣很实用，对“杠杆平衡的条件”也会有更深的理解，并能产生浓厚的学习兴趣。</w:t>
      </w:r>
    </w:p>
    <w:p>
      <w:pPr>
        <w:ind w:left="0" w:right="0" w:firstLine="560"/>
        <w:spacing w:before="450" w:after="450" w:line="312" w:lineRule="auto"/>
      </w:pPr>
      <w:r>
        <w:rPr>
          <w:rFonts w:ascii="宋体" w:hAnsi="宋体" w:eastAsia="宋体" w:cs="宋体"/>
          <w:color w:val="000"/>
          <w:sz w:val="28"/>
          <w:szCs w:val="28"/>
        </w:rPr>
        <w:t xml:space="preserve">5.开展丰富多彩的课外活动，给学生搭建展现才华的平台</w:t>
      </w:r>
    </w:p>
    <w:p>
      <w:pPr>
        <w:ind w:left="0" w:right="0" w:firstLine="560"/>
        <w:spacing w:before="450" w:after="450" w:line="312" w:lineRule="auto"/>
      </w:pPr>
      <w:r>
        <w:rPr>
          <w:rFonts w:ascii="宋体" w:hAnsi="宋体" w:eastAsia="宋体" w:cs="宋体"/>
          <w:color w:val="000"/>
          <w:sz w:val="28"/>
          <w:szCs w:val="28"/>
        </w:rPr>
        <w:t xml:space="preserve">现在的学生与传统的学生不同，他们更追求独立自主，他们更希望得到别人的肯定，他们更希望通过自己的努力去解决问题，所以在物理教学过程中，要给学生提供一个展示的舞台，开展一些与物理相关的学生感兴趣的活动，比如开展科普知识竞赛，让学生选择自己感兴趣课题，收集知识，撰写小论文，教师加以指导，组织进行评比交流，做成展板，学生在这个过程中碰到的各种困哪可以激发他们勇敢面对困难并克服困哪的决心，而克服困难后的成就感可以极大的激发他们热爱物理学的兴趣，另外还可以开展兴趣小组活动，让学生利用所学知识解决一些生活中常见的问题，定期举行各种小型竞赛，让物理爱好者充分发挥特长等等，这些对激发学生学习物理的作用是很大的。6.有效利用多谋体辅助教学 初中学生感性思维发达，利用多谋体辅助教学可以提供许多学生感兴趣的可以直观听觉视觉感受的物理素材，可以动态展示传统书本教材上静态的物理过程，可以使抽象的物理知识直观生动容易理解。有效利用多媒体技术，可以和好的激发学生物理的兴趣。7.改良物理教学评价，教师及社会正确看待评价结果</w:t>
      </w:r>
    </w:p>
    <w:p>
      <w:pPr>
        <w:ind w:left="0" w:right="0" w:firstLine="560"/>
        <w:spacing w:before="450" w:after="450" w:line="312" w:lineRule="auto"/>
      </w:pPr>
      <w:r>
        <w:rPr>
          <w:rFonts w:ascii="宋体" w:hAnsi="宋体" w:eastAsia="宋体" w:cs="宋体"/>
          <w:color w:val="000"/>
          <w:sz w:val="28"/>
          <w:szCs w:val="28"/>
        </w:rPr>
        <w:t xml:space="preserve">评价方式、评价手段多元化，考查问题生活化，多联系实际物理问题，重视对学生物理能力、物理思维和一些物理方法的考查，让学生觉得物理考试就是运用自己所学知识解决生活中碰到的物理问题。学习物理不是为了考试，考试一种教学反馈手段，分数低说明学生这部分知识学习不好，通过考试发现问题，如能及时有效处理，对学生的物理学习有很大的帮助。这样学生就不会“谈考色变”，因为分数低而失去学习物理的兴趣。</w:t>
      </w:r>
    </w:p>
    <w:p>
      <w:pPr>
        <w:ind w:left="0" w:right="0" w:firstLine="560"/>
        <w:spacing w:before="450" w:after="450" w:line="312" w:lineRule="auto"/>
      </w:pPr>
      <w:r>
        <w:rPr>
          <w:rFonts w:ascii="宋体" w:hAnsi="宋体" w:eastAsia="宋体" w:cs="宋体"/>
          <w:color w:val="000"/>
          <w:sz w:val="28"/>
          <w:szCs w:val="28"/>
        </w:rPr>
        <w:t xml:space="preserve">时代在发展，教师要与时俱进。教师要抓住新时代学生的普遍特征，采取有效的手段，激发和培养学生的学习物理兴趣。教师也要抓住和物理的学科特点，物理来源于生活，也必然扎根于生活，并且广泛应用于生活。由现实生活抽象概括出物理知识，再把物理知识广泛应用于现实生活，必将激发学生学习物理的兴趣。</w:t>
      </w:r>
    </w:p>
    <w:p>
      <w:pPr>
        <w:ind w:left="0" w:right="0" w:firstLine="560"/>
        <w:spacing w:before="450" w:after="450" w:line="312" w:lineRule="auto"/>
      </w:pPr>
      <w:r>
        <w:rPr>
          <w:rFonts w:ascii="黑体" w:hAnsi="黑体" w:eastAsia="黑体" w:cs="黑体"/>
          <w:color w:val="000000"/>
          <w:sz w:val="34"/>
          <w:szCs w:val="34"/>
          <w:b w:val="1"/>
          <w:bCs w:val="1"/>
        </w:rPr>
        <w:t xml:space="preserve">如何激发学生学物理的兴趣 怎么培养物理兴趣篇三</w:t>
      </w:r>
    </w:p>
    <w:p>
      <w:pPr>
        <w:ind w:left="0" w:right="0" w:firstLine="560"/>
        <w:spacing w:before="450" w:after="450" w:line="312" w:lineRule="auto"/>
      </w:pPr>
      <w:r>
        <w:rPr>
          <w:rFonts w:ascii="宋体" w:hAnsi="宋体" w:eastAsia="宋体" w:cs="宋体"/>
          <w:color w:val="000"/>
          <w:sz w:val="28"/>
          <w:szCs w:val="28"/>
        </w:rPr>
        <w:t xml:space="preserve">如何培养学生物理学习兴趣</w:t>
      </w:r>
    </w:p>
    <w:p>
      <w:pPr>
        <w:ind w:left="0" w:right="0" w:firstLine="560"/>
        <w:spacing w:before="450" w:after="450" w:line="312" w:lineRule="auto"/>
      </w:pPr>
      <w:r>
        <w:rPr>
          <w:rFonts w:ascii="宋体" w:hAnsi="宋体" w:eastAsia="宋体" w:cs="宋体"/>
          <w:color w:val="000"/>
          <w:sz w:val="28"/>
          <w:szCs w:val="28"/>
        </w:rPr>
        <w:t xml:space="preserve">1、精心设计教学过程</w:t>
      </w:r>
    </w:p>
    <w:p>
      <w:pPr>
        <w:ind w:left="0" w:right="0" w:firstLine="560"/>
        <w:spacing w:before="450" w:after="450" w:line="312" w:lineRule="auto"/>
      </w:pPr>
      <w:r>
        <w:rPr>
          <w:rFonts w:ascii="宋体" w:hAnsi="宋体" w:eastAsia="宋体" w:cs="宋体"/>
          <w:color w:val="000"/>
          <w:sz w:val="28"/>
          <w:szCs w:val="28"/>
        </w:rPr>
        <w:t xml:space="preserve">教师必须深入而且透彻地钻研教学大纲，明确教学目的、教学重点和难点，掌握教学内容的各个概念、定义的表述，仔细研究其中每个措辞的含义与作用。并且采用对比法，突出关键词语，揭示概念之间的区别和联系，把教学内容安排得引人入胜，具有科学性、启发性，使学生形成一种渴求学习物理知识内部的动力，兴致勃勃地学习。</w:t>
      </w:r>
    </w:p>
    <w:p>
      <w:pPr>
        <w:ind w:left="0" w:right="0" w:firstLine="560"/>
        <w:spacing w:before="450" w:after="450" w:line="312" w:lineRule="auto"/>
      </w:pPr>
      <w:r>
        <w:rPr>
          <w:rFonts w:ascii="宋体" w:hAnsi="宋体" w:eastAsia="宋体" w:cs="宋体"/>
          <w:color w:val="000"/>
          <w:sz w:val="28"/>
          <w:szCs w:val="28"/>
        </w:rPr>
        <w:t xml:space="preserve">2、创设教学情境</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如果教师不想方设法使学生进入情绪高昂和智力振奋的内心状态就急于传授知识，那么这种知识只能使人产生冷漠的态度，而不动情感的脑力劳动就会带来疲倦。”因此，在物理教学过程中，教师应利用身边的各种辅助教具，为学生设置诱人的教学情境，使学生学习时如身临其境，从而激起学生积极思维，探索物理现象的兴趣。</w:t>
      </w:r>
    </w:p>
    <w:p>
      <w:pPr>
        <w:ind w:left="0" w:right="0" w:firstLine="560"/>
        <w:spacing w:before="450" w:after="450" w:line="312" w:lineRule="auto"/>
      </w:pPr>
      <w:r>
        <w:rPr>
          <w:rFonts w:ascii="宋体" w:hAnsi="宋体" w:eastAsia="宋体" w:cs="宋体"/>
          <w:color w:val="000"/>
          <w:sz w:val="28"/>
          <w:szCs w:val="28"/>
        </w:rPr>
        <w:t xml:space="preserve">如：在学习声现象时，让身边的物体发出各种各样的声音，一下子把学生吸引住了，他们都纷纷聆听，然后自主思索：声音是怎样发出的？为什么每个人，每样物体的声音不一样？……自然而然地想知道究竟。这样不用教师讲，他们就自己去思考，去猜测、去探索答案，从而获得新知识。</w:t>
      </w:r>
    </w:p>
    <w:p>
      <w:pPr>
        <w:ind w:left="0" w:right="0" w:firstLine="560"/>
        <w:spacing w:before="450" w:after="450" w:line="312" w:lineRule="auto"/>
      </w:pPr>
      <w:r>
        <w:rPr>
          <w:rFonts w:ascii="宋体" w:hAnsi="宋体" w:eastAsia="宋体" w:cs="宋体"/>
          <w:color w:val="000"/>
          <w:sz w:val="28"/>
          <w:szCs w:val="28"/>
        </w:rPr>
        <w:t xml:space="preserve">3、巧设质疑</w:t>
      </w:r>
    </w:p>
    <w:p>
      <w:pPr>
        <w:ind w:left="0" w:right="0" w:firstLine="560"/>
        <w:spacing w:before="450" w:after="450" w:line="312" w:lineRule="auto"/>
      </w:pPr>
      <w:r>
        <w:rPr>
          <w:rFonts w:ascii="宋体" w:hAnsi="宋体" w:eastAsia="宋体" w:cs="宋体"/>
          <w:color w:val="000"/>
          <w:sz w:val="28"/>
          <w:szCs w:val="28"/>
        </w:rPr>
        <w:t xml:space="preserve">现代心理学研究表明：学起于思，思源于疑，疑是思的火种，思维以疑为起点，有疑问才有思维，经过思维才有解疑，有所进取。因此，质疑是进行物理教学的有效方法，教学中善于质疑，才能引发学生的积极思考，通过释疑达到掌握知识开发智力的目的。</w:t>
      </w:r>
    </w:p>
    <w:p>
      <w:pPr>
        <w:ind w:left="0" w:right="0" w:firstLine="560"/>
        <w:spacing w:before="450" w:after="450" w:line="312" w:lineRule="auto"/>
      </w:pPr>
      <w:r>
        <w:rPr>
          <w:rFonts w:ascii="宋体" w:hAnsi="宋体" w:eastAsia="宋体" w:cs="宋体"/>
          <w:color w:val="000"/>
          <w:sz w:val="28"/>
          <w:szCs w:val="28"/>
        </w:rPr>
        <w:t xml:space="preserve">如：在指导学生做好用天平测液体质量实验时，增加一个这样的问题：当天平平衡后，若将手指伸入水中但不接触容器，天平是否仍然平衡？这时学生探究兴趣更浓，同时又为后面学“力”创造一个悬念。</w:t>
      </w:r>
    </w:p>
    <w:p>
      <w:pPr>
        <w:ind w:left="0" w:right="0" w:firstLine="560"/>
        <w:spacing w:before="450" w:after="450" w:line="312" w:lineRule="auto"/>
      </w:pPr>
      <w:r>
        <w:rPr>
          <w:rFonts w:ascii="宋体" w:hAnsi="宋体" w:eastAsia="宋体" w:cs="宋体"/>
          <w:color w:val="000"/>
          <w:sz w:val="28"/>
          <w:szCs w:val="28"/>
        </w:rPr>
        <w:t xml:space="preserve">又如：在教学浮力的利用时，为了讲解轮船的排水量等于轮船的质量加上货物的质量，可以这样层层设疑：</w:t>
      </w:r>
    </w:p>
    <w:p>
      <w:pPr>
        <w:ind w:left="0" w:right="0" w:firstLine="560"/>
        <w:spacing w:before="450" w:after="450" w:line="312" w:lineRule="auto"/>
      </w:pPr>
      <w:r>
        <w:rPr>
          <w:rFonts w:ascii="宋体" w:hAnsi="宋体" w:eastAsia="宋体" w:cs="宋体"/>
          <w:color w:val="000"/>
          <w:sz w:val="28"/>
          <w:szCs w:val="28"/>
        </w:rPr>
        <w:t xml:space="preserve">1、轮船处于什么状态？(学生容易做出判断是漂浮。)</w:t>
      </w:r>
    </w:p>
    <w:p>
      <w:pPr>
        <w:ind w:left="0" w:right="0" w:firstLine="560"/>
        <w:spacing w:before="450" w:after="450" w:line="312" w:lineRule="auto"/>
      </w:pPr>
      <w:r>
        <w:rPr>
          <w:rFonts w:ascii="宋体" w:hAnsi="宋体" w:eastAsia="宋体" w:cs="宋体"/>
          <w:color w:val="000"/>
          <w:sz w:val="28"/>
          <w:szCs w:val="28"/>
        </w:rPr>
        <w:t xml:space="preserve">2、轮船受到哪些力？(学生思考后能得出：把船和货物看成一个物体，此物体受重力和浮力)</w:t>
      </w:r>
    </w:p>
    <w:p>
      <w:pPr>
        <w:ind w:left="0" w:right="0" w:firstLine="560"/>
        <w:spacing w:before="450" w:after="450" w:line="312" w:lineRule="auto"/>
      </w:pPr>
      <w:r>
        <w:rPr>
          <w:rFonts w:ascii="宋体" w:hAnsi="宋体" w:eastAsia="宋体" w:cs="宋体"/>
          <w:color w:val="000"/>
          <w:sz w:val="28"/>
          <w:szCs w:val="28"/>
        </w:rPr>
        <w:t xml:space="preserve">3、根据阿基米德原理和漂浮条件，船排开水的重力和船的重力、货物的重力之间有何关系？(学生就容易得出：g排水=g船+g货，接着推出轮船的排水量、轮船的质量、货物的质量之间的关系：m排水=m 船+m货。)</w:t>
      </w:r>
    </w:p>
    <w:p>
      <w:pPr>
        <w:ind w:left="0" w:right="0" w:firstLine="560"/>
        <w:spacing w:before="450" w:after="450" w:line="312" w:lineRule="auto"/>
      </w:pPr>
      <w:r>
        <w:rPr>
          <w:rFonts w:ascii="宋体" w:hAnsi="宋体" w:eastAsia="宋体" w:cs="宋体"/>
          <w:color w:val="000"/>
          <w:sz w:val="28"/>
          <w:szCs w:val="28"/>
        </w:rPr>
        <w:t xml:space="preserve">4、注重实验</w:t>
      </w:r>
    </w:p>
    <w:p>
      <w:pPr>
        <w:ind w:left="0" w:right="0" w:firstLine="560"/>
        <w:spacing w:before="450" w:after="450" w:line="312" w:lineRule="auto"/>
      </w:pPr>
      <w:r>
        <w:rPr>
          <w:rFonts w:ascii="宋体" w:hAnsi="宋体" w:eastAsia="宋体" w:cs="宋体"/>
          <w:color w:val="000"/>
          <w:sz w:val="28"/>
          <w:szCs w:val="28"/>
        </w:rPr>
        <w:t xml:space="preserve">在初中物理课本中，许多重要的规律都是通过实验总结出来的。同时，初中生正处于身心发展的阶段，好奇心较强。物理实验形象生动，本身带有很强的趣味性，因此，学生对实验演示往往比听教师讲课感兴趣得多。在教学中会利用生活中的物品精心设计实验，并巧妙地进行演示，增强其趣味性、新颖性，能有效地刺激学生感官，增强学生的有意注意，从而激发学生的学习热情。</w:t>
      </w:r>
    </w:p>
    <w:p>
      <w:pPr>
        <w:ind w:left="0" w:right="0" w:firstLine="560"/>
        <w:spacing w:before="450" w:after="450" w:line="312" w:lineRule="auto"/>
      </w:pPr>
      <w:r>
        <w:rPr>
          <w:rFonts w:ascii="宋体" w:hAnsi="宋体" w:eastAsia="宋体" w:cs="宋体"/>
          <w:color w:val="000"/>
          <w:sz w:val="28"/>
          <w:szCs w:val="28"/>
        </w:rPr>
        <w:t xml:space="preserve">如：讲到声音的三个特性时，一把尺子就能让学生轻松的区分开音调和响度。</w:t>
      </w:r>
    </w:p>
    <w:p>
      <w:pPr>
        <w:ind w:left="0" w:right="0" w:firstLine="560"/>
        <w:spacing w:before="450" w:after="450" w:line="312" w:lineRule="auto"/>
      </w:pPr>
      <w:r>
        <w:rPr>
          <w:rFonts w:ascii="黑体" w:hAnsi="黑体" w:eastAsia="黑体" w:cs="黑体"/>
          <w:color w:val="000000"/>
          <w:sz w:val="34"/>
          <w:szCs w:val="34"/>
          <w:b w:val="1"/>
          <w:bCs w:val="1"/>
        </w:rPr>
        <w:t xml:space="preserve">如何激发学生学物理的兴趣 怎么培养物理兴趣篇四</w:t>
      </w:r>
    </w:p>
    <w:p>
      <w:pPr>
        <w:ind w:left="0" w:right="0" w:firstLine="560"/>
        <w:spacing w:before="450" w:after="450" w:line="312" w:lineRule="auto"/>
      </w:pPr>
      <w:r>
        <w:rPr>
          <w:rFonts w:ascii="宋体" w:hAnsi="宋体" w:eastAsia="宋体" w:cs="宋体"/>
          <w:color w:val="000"/>
          <w:sz w:val="28"/>
          <w:szCs w:val="28"/>
        </w:rPr>
        <w:t xml:space="preserve">怎样培养学生学习物理的兴趣</w:t>
      </w:r>
    </w:p>
    <w:p>
      <w:pPr>
        <w:ind w:left="0" w:right="0" w:firstLine="560"/>
        <w:spacing w:before="450" w:after="450" w:line="312" w:lineRule="auto"/>
      </w:pPr>
      <w:r>
        <w:rPr>
          <w:rFonts w:ascii="宋体" w:hAnsi="宋体" w:eastAsia="宋体" w:cs="宋体"/>
          <w:color w:val="000"/>
          <w:sz w:val="28"/>
          <w:szCs w:val="28"/>
        </w:rPr>
        <w:t xml:space="preserve">湖南省隆回县桃花坪中学李社元</w:t>
      </w:r>
    </w:p>
    <w:p>
      <w:pPr>
        <w:ind w:left="0" w:right="0" w:firstLine="560"/>
        <w:spacing w:before="450" w:after="450" w:line="312" w:lineRule="auto"/>
      </w:pPr>
      <w:r>
        <w:rPr>
          <w:rFonts w:ascii="宋体" w:hAnsi="宋体" w:eastAsia="宋体" w:cs="宋体"/>
          <w:color w:val="000"/>
          <w:sz w:val="28"/>
          <w:szCs w:val="28"/>
        </w:rPr>
        <w:t xml:space="preserve">初中学生在所学学科中，感到最难学的是物理。如何提高物理教学的效果，提高学生的物理成绩呢？几年来的教学实践使我体会最深的是：在教学中只要培养学习物理的兴趣，就能产生强烈的求知欲望，学习的积极性就会自然地调起来，教学效果就会好。</w:t>
      </w:r>
    </w:p>
    <w:p>
      <w:pPr>
        <w:ind w:left="0" w:right="0" w:firstLine="560"/>
        <w:spacing w:before="450" w:after="450" w:line="312" w:lineRule="auto"/>
      </w:pPr>
      <w:r>
        <w:rPr>
          <w:rFonts w:ascii="宋体" w:hAnsi="宋体" w:eastAsia="宋体" w:cs="宋体"/>
          <w:color w:val="000"/>
          <w:sz w:val="28"/>
          <w:szCs w:val="28"/>
        </w:rPr>
        <w:t xml:space="preserve">只有学生感兴趣的东西，学生才会积极地开动脑筋、认真思考，千方百计采取最有效的办法学习它，研究它，以求得所需的知识。正象爱因斯坦和杨振宁博士所说过的那样：“只有热爱才是最好的老师”，“成功的真正秘诀是兴趣”。兴趣是产生注意的基础、求知的动力，怎样培养学生学习物理的兴趣呢？下面略谈点滴体会：</w:t>
      </w:r>
    </w:p>
    <w:p>
      <w:pPr>
        <w:ind w:left="0" w:right="0" w:firstLine="560"/>
        <w:spacing w:before="450" w:after="450" w:line="312" w:lineRule="auto"/>
      </w:pPr>
      <w:r>
        <w:rPr>
          <w:rFonts w:ascii="宋体" w:hAnsi="宋体" w:eastAsia="宋体" w:cs="宋体"/>
          <w:color w:val="000"/>
          <w:sz w:val="28"/>
          <w:szCs w:val="28"/>
        </w:rPr>
        <w:t xml:space="preserve">1.认真上好“序言”这一课是激发学生学习物理兴趣的第一步。学生的学习兴趣不是天生来就有的，也不是凭空产生的。而是需要教师耐心细致、千方百计地启发、诱导、培养。“序言”课的教学，正是激发学生对物理发生兴趣的序幕。这一节课上得好坏，是撩拨学生学习物理兴趣的关键。初二学生，年龄小，对他们来说，物理学些什么东西，有何作用，怎样学，则一无所知。正是要通过序言的教学，使学生懂得如上知识。因此，教好序言这一课，有着不可忽视的重要作用。去年在上“序言”这一课时，我根据青少年的心理特征，采用演示实验，讲故事、讨论的形式，不讲大道理，收到了良好效果。上课的顺序大致是这样的：“从今天开始，1我们就要学习一门新课——物理。这门课要学些什么东西？学了有何用处？”接着让学生打开新书，看插图，边看边简略地讲解。接着演示了几个效果比较显著的实验，如柴油机带动抽水机抽水，手摇发电，光的色散，“人体带电”等。特别是“人体带电”这一喜剧性的演示，使学生目瞪口呆，百思不得其解，人体带电的演示是：将一个感应圈把12伏的电压升到数千伏。教师站在绝缘体上，用一导线把高压电输出端接到身上，手执8瓦的日光灯，灯管就闪闪发光。然后讲述了由学徒工成为物理学家的法拉第的故事。最后让学生讨论物理学的用处，讨论中学生深有感谢触地说：物理学真有趣，作用真大，并立志学好物理，为四化建设贡献力量。</w:t>
      </w:r>
    </w:p>
    <w:p>
      <w:pPr>
        <w:ind w:left="0" w:right="0" w:firstLine="560"/>
        <w:spacing w:before="450" w:after="450" w:line="312" w:lineRule="auto"/>
      </w:pPr>
      <w:r>
        <w:rPr>
          <w:rFonts w:ascii="宋体" w:hAnsi="宋体" w:eastAsia="宋体" w:cs="宋体"/>
          <w:color w:val="000"/>
          <w:sz w:val="28"/>
          <w:szCs w:val="28"/>
        </w:rPr>
        <w:t xml:space="preserve">2.要不断提高学生学习物理的兴趣，课堂教学是关键的一步，课堂是学生求知的主要阵地，教师传授的知识要求学生全部掌握，则首先要培养学生的学习兴趣和求知欲望，这就要求在课堂教学中创造生动活跃的气氛，调动学生的积极性。</w:t>
      </w:r>
    </w:p>
    <w:p>
      <w:pPr>
        <w:ind w:left="0" w:right="0" w:firstLine="560"/>
        <w:spacing w:before="450" w:after="450" w:line="312" w:lineRule="auto"/>
      </w:pPr>
      <w:r>
        <w:rPr>
          <w:rFonts w:ascii="宋体" w:hAnsi="宋体" w:eastAsia="宋体" w:cs="宋体"/>
          <w:color w:val="000"/>
          <w:sz w:val="28"/>
          <w:szCs w:val="28"/>
        </w:rPr>
        <w:t xml:space="preserve">（1）采用多种形式引入课题，课堂四十五分钟是有限的，采用生动活泼的方式提出课题，就能使学生一开始就对新课产生一种迫不及待的学习要求。这种要求是促使学生在课堂上集中精力，积极思维的有力因素。例如在讲“大气压”这一课时，我采用学生生活中的事例来吸引学生兴趣的，一开始提问：“自来水笔吸墨水时，墨水是怎样到橡皮胆里去的”学生答“吸上来的”。接着，把一玻璃管通过软木塞紧插在盛满水的瓶口上，让一同学用嘴来吸，结果水吸不上，有些同学怀疑玻璃管不通，用细铁丝将玻璃管通一次，还是吸不上，然后把软木塞撬松，水就吸上来了。根据这一实验提出这是为什么？怎样解释呢？学生无法回答，然后指出要明白这一道理，就得学习今天要讲的内容：“大气压”。这样的引入新课，学生求知心切，自然非常注意听老师讲课了。</w:t>
      </w:r>
    </w:p>
    <w:p>
      <w:pPr>
        <w:ind w:left="0" w:right="0" w:firstLine="560"/>
        <w:spacing w:before="450" w:after="450" w:line="312" w:lineRule="auto"/>
      </w:pPr>
      <w:r>
        <w:rPr>
          <w:rFonts w:ascii="宋体" w:hAnsi="宋体" w:eastAsia="宋体" w:cs="宋体"/>
          <w:color w:val="000"/>
          <w:sz w:val="28"/>
          <w:szCs w:val="28"/>
        </w:rPr>
        <w:t xml:space="preserve">（2）结合课文内容，适当讲一些科学家的故事，也可以引起学生的学习兴趣。例如在讲浮力一章时，讲阿基米德如何解决皇冠是否纯金铸成的问题，可以培养学生不怕因难、顽强的学习精神，讲述科学家的故事。还可以使学生记住一些物理量的单位。如力的单位：牛顿。压强的单位：帕斯卡。功的单位：焦耳。功率的单位：瓦特等。</w:t>
      </w:r>
    </w:p>
    <w:p>
      <w:pPr>
        <w:ind w:left="0" w:right="0" w:firstLine="560"/>
        <w:spacing w:before="450" w:after="450" w:line="312" w:lineRule="auto"/>
      </w:pPr>
      <w:r>
        <w:rPr>
          <w:rFonts w:ascii="宋体" w:hAnsi="宋体" w:eastAsia="宋体" w:cs="宋体"/>
          <w:color w:val="000"/>
          <w:sz w:val="28"/>
          <w:szCs w:val="28"/>
        </w:rPr>
        <w:t xml:space="preserve">（3）利用直观教学讲清基本概念、基本规律，是培养学生学习物理兴趣的重要途径，常听一部分学生说：概念、定律背得，就是不知道应用，其实质，就是学生没有真正掌握概念和定律，而基本概念和基本定律的教学，正是初中物理教学的重点（即双基），为了使学生能对概念和定律做到懂、会、用，这就需要借助于直观的教具，加强演示，结合学生日期常生活所接触的事例，排除一些非科学性的语言来讲。例如，在讲阿基米德定律时，我是这样使学生弄懂阿基米德定律适用的条件的，在讲完浮力这一章的前1、2节后，出了这样一道例题：底部有孔口的一个开口容器，在底孔中塞入软木塞，然后倒满水，软木塞在水中的体积是5立方厘米，问这时，软木塞受到浮力吗，如果受到，有多大？结果，学生的回答都是：“受到浮力是5克。”我用一底部有一园孔的烧杯按照题意做了实验。结果软木软不但没有浮起，反而被水压下去了一些，这一实验使学生明确了定律只在一定条件下才适用。上述例题，阿基米德定律不再适用了，接着又演示了：用一块底部磨得很平滑的石蜡，紧帖在一烧杯的底部，然后向烧杯里注水，不见石蜡上浮，然后将石蜡撬动一下，它立即就浮起，通过上述演示，学生明确了阿基米德定律的适用条件：浸在液体中物体的底部要有一层液体或液体分子存在，同时加深了对定律中的“浸”的理解。</w:t>
      </w:r>
    </w:p>
    <w:p>
      <w:pPr>
        <w:ind w:left="0" w:right="0" w:firstLine="560"/>
        <w:spacing w:before="450" w:after="450" w:line="312" w:lineRule="auto"/>
      </w:pPr>
      <w:r>
        <w:rPr>
          <w:rFonts w:ascii="宋体" w:hAnsi="宋体" w:eastAsia="宋体" w:cs="宋体"/>
          <w:color w:val="000"/>
          <w:sz w:val="28"/>
          <w:szCs w:val="28"/>
        </w:rPr>
        <w:t xml:space="preserve">总之，只要能培养学生学习物理的浓厚兴趣，物理是能学好的。</w:t>
      </w:r>
    </w:p>
    <w:p>
      <w:pPr>
        <w:ind w:left="0" w:right="0" w:firstLine="560"/>
        <w:spacing w:before="450" w:after="450" w:line="312" w:lineRule="auto"/>
      </w:pPr>
      <w:r>
        <w:rPr>
          <w:rFonts w:ascii="宋体" w:hAnsi="宋体" w:eastAsia="宋体" w:cs="宋体"/>
          <w:color w:val="000"/>
          <w:sz w:val="28"/>
          <w:szCs w:val="28"/>
        </w:rPr>
        <w:t xml:space="preserve">（来源：邵阳地区教育科学研究室编《教研通讯》中学物理1984年第4期）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2024-10-06T06:23:04+08:00</dcterms:created>
  <dcterms:modified xsi:type="dcterms:W3CDTF">2024-10-06T06:23:04+08:00</dcterms:modified>
</cp:coreProperties>
</file>

<file path=docProps/custom.xml><?xml version="1.0" encoding="utf-8"?>
<Properties xmlns="http://schemas.openxmlformats.org/officeDocument/2006/custom-properties" xmlns:vt="http://schemas.openxmlformats.org/officeDocument/2006/docPropsVTypes"/>
</file>