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工地施工员年终总结简短 工程施工员年终总结(五篇)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工地施工员年终总结简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工地施工员年终总结简短 工程施工员年终总结篇一</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但我也将以x员的标准严格要求自己，自觉接受x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工地施工员年终总结简短 工程施工员年终总结篇二</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在这里我也希望领导对我工作的肯定，更希望领导能对我提出宝贵的意见，我一定会虚心接受，尽快改正，使自己尽快把最好的一面投入到工作当中，最后祝愿__越做越大，效益越来越好!</w:t>
      </w:r>
    </w:p>
    <w:p>
      <w:pPr>
        <w:ind w:left="0" w:right="0" w:firstLine="560"/>
        <w:spacing w:before="450" w:after="450" w:line="312" w:lineRule="auto"/>
      </w:pPr>
      <w:r>
        <w:rPr>
          <w:rFonts w:ascii="宋体" w:hAnsi="宋体" w:eastAsia="宋体" w:cs="宋体"/>
          <w:color w:val="000"/>
          <w:sz w:val="28"/>
          <w:szCs w:val="28"/>
        </w:rPr>
        <w:t xml:space="preserve">工地施工员年终总结简短 工程施工员年终总结篇三</w:t>
      </w:r>
    </w:p>
    <w:p>
      <w:pPr>
        <w:ind w:left="0" w:right="0" w:firstLine="560"/>
        <w:spacing w:before="450" w:after="450" w:line="312" w:lineRule="auto"/>
      </w:pPr>
      <w:r>
        <w:rPr>
          <w:rFonts w:ascii="宋体" w:hAnsi="宋体" w:eastAsia="宋体" w:cs="宋体"/>
          <w:color w:val="000"/>
          <w:sz w:val="28"/>
          <w:szCs w:val="28"/>
        </w:rPr>
        <w:t xml:space="preserve">我叫__，现任__公司担任施工员一职。来到公司九年多了，一直奋斗在施工第一线上在长期的工作中，我养成了吃苦耐劳的工作习惯，我热爱施工管理工作，工作上积极上进，努力钻研建筑工程施工技术，先后承担了：__图书发行中心工程，工程建筑面积__㎡，该工程获得“省级安全文明优良工地”称号、__技术学院、住宅楼工程，该工程获得“省级安全文明优良工地”称号__文化街c区、d区，该工程为群体工程、水岸花园，住宅楼工程，工程建筑面积__㎡，该工程获得“省级安全文明优良工地”称号、__花园小区工程，工程建筑面积__㎡，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工地施工员年终总结简短 工程施工员年终总结篇四</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工地施工员年终总结简短 工程施工员年终总结篇五</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在工作的这段时间里，先后学习并监督管理了单身宿舍、职工食堂、__库房的施工建设工程项目。并进一步了解和掌握了__业工程。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1、x月__日单身宿舍开工，学习单身宿舍基坑挖掘及回填土的相关流程和标准。x月__号职工食堂开工，学习并监督了职工食堂的相关施工流程。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2、x月__日开始负责__建设。x月x日老醋库房基坑开挖，__月底完成对基坑的第一次毛砂石回填并压实。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2024-10-19T21:19:15+08:00</dcterms:created>
  <dcterms:modified xsi:type="dcterms:W3CDTF">2024-10-19T21:19:15+08:00</dcterms:modified>
</cp:coreProperties>
</file>

<file path=docProps/custom.xml><?xml version="1.0" encoding="utf-8"?>
<Properties xmlns="http://schemas.openxmlformats.org/officeDocument/2006/custom-properties" xmlns:vt="http://schemas.openxmlformats.org/officeDocument/2006/docPropsVTypes"/>
</file>