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最新消防安全管理工作总结报告 消防安全管理工作总结(优秀10篇)</w:t>
      </w:r>
      <w:bookmarkEnd w:id="1"/>
    </w:p>
    <w:p>
      <w:pPr>
        <w:jc w:val="center"/>
        <w:spacing w:before="0" w:after="450"/>
      </w:pPr>
      <w:r>
        <w:rPr>
          <w:rFonts w:ascii="Arial" w:hAnsi="Arial" w:eastAsia="Arial" w:cs="Arial"/>
          <w:color w:val="999999"/>
          <w:sz w:val="20"/>
          <w:szCs w:val="20"/>
        </w:rPr>
        <w:t xml:space="preserve">来源：网络  作者：落霞与孤鹜齐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消防安全管理工作总结报告篇一1、加强组织领导，严格落实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消防安全管理工作总结报告篇一</w:t>
      </w:r>
    </w:p>
    <w:p>
      <w:pPr>
        <w:ind w:left="0" w:right="0" w:firstLine="560"/>
        <w:spacing w:before="450" w:after="450" w:line="312" w:lineRule="auto"/>
      </w:pPr>
      <w:r>
        <w:rPr>
          <w:rFonts w:ascii="宋体" w:hAnsi="宋体" w:eastAsia="宋体" w:cs="宋体"/>
          <w:color w:val="000"/>
          <w:sz w:val="28"/>
          <w:szCs w:val="28"/>
        </w:rPr>
        <w:t xml:space="preserve">1、加强组织领导，严格落实消防工作责任制。多年来，***油田不断探索消防管理工作的新路子，牢固树立“隐患险于明火，防范胜于救灾，责任重于泰山”的消防理念，建立消防长效管理机制，明确单位主要负责人是本单位消防工作第一责任人，对本单位消防工作负总责，坚持重大火灾事故一票否决制。坚持“预防为主”的工作方针,健全组织管理网络，结合单位实际，明确职能部门的消防职责，把消防工作纳入本单位双文明建设的总体规划，与职能部门、基层队(站)签订的生产经营、安全承包或综合治理责任书，明确有消防安全工作要求。做到消防安全与生产经营、安全稳定工作同计划、同布置、同检查、同考核、同奖罚。定期召开的消防安全工作会议，单位负责人认真听取职能部门的消防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加强消防设施建设，为油田消防安全提供坚强保障。***油田不断加大消防专项资金投入，提升了生产装置防火防爆的本质安全度。先后在刘陆大站、黄四原油库、崔庄联合站等重点油气站库投入800万元改建消防固定系统。投入200万元购置移动消防炮、防火隔热服、空气呼吸器等器材装备配备到一线基层站库，提高了基层站库的自防自救能力。确保油田在今年未发生一起重大火灾事故，为油田创造了良好的消防安全生产环境。同时还加强了专职消防队伍建设，油田消防支队，下辖五个消防中队，有各类消防车17台，机动消防泵5台，专职消防队员115人，消防支队实行武警消防部队管理模式。油田还投入500万元，为专职消防队购置了大型消防车、机动消防泵、个人防护器材等装备，提升了专职消防队伍整体灭火作战能力。</w:t>
      </w:r>
    </w:p>
    <w:p>
      <w:pPr>
        <w:ind w:left="0" w:right="0" w:firstLine="560"/>
        <w:spacing w:before="450" w:after="450" w:line="312" w:lineRule="auto"/>
      </w:pPr>
      <w:r>
        <w:rPr>
          <w:rFonts w:ascii="宋体" w:hAnsi="宋体" w:eastAsia="宋体" w:cs="宋体"/>
          <w:color w:val="000"/>
          <w:sz w:val="28"/>
          <w:szCs w:val="28"/>
        </w:rPr>
        <w:t xml:space="preserve">2、加强日常消防安全宣传，提高职工家属的防火意识。在职工家属中树立天天都是“119”的观念，大力开展了一系列具有油田特色的消防宣传“进站库、进工地、进井尝进小区”活动。</w:t>
      </w:r>
    </w:p>
    <w:p>
      <w:pPr>
        <w:ind w:left="0" w:right="0" w:firstLine="560"/>
        <w:spacing w:before="450" w:after="450" w:line="312" w:lineRule="auto"/>
      </w:pPr>
      <w:r>
        <w:rPr>
          <w:rFonts w:ascii="宋体" w:hAnsi="宋体" w:eastAsia="宋体" w:cs="宋体"/>
          <w:color w:val="000"/>
          <w:sz w:val="28"/>
          <w:szCs w:val="28"/>
        </w:rPr>
        <w:t xml:space="preserve">由局安全处、宣传部、综治办等部门牵头，通过电视、广播、报刊、版报等宣传形式，持续开展职工消防宣传教育月、百日安全活动赛、“119”消防宣传周等宣传活动。在施工工地显要位置，设置消防宣传栏，在施工人员居住点设置消防器材箱，定期对施工人员进行消防知识讲座，使消防安全意识随着宣传的深入而渗透到工地的每个角落。在进井场的宣传活动中，通过流动板报、消防宣传图片、消防知识讲座、初起火灾扑救演练等形式，提高了井场职工的自防自救能力。在进小区宣传活动中，针对住宅生活小区火灾特点，印制了《家庭防火小手册》两万多份，发放到油田小区居民手中，引导居民养成良好的用火用电习惯。在今年“119”宣传周期间，扬管中心在小区内组织了灭火体验和逃生演练等活动，使小区居民在寓教于乐的过程中，学到了不少消防常识。</w:t>
      </w:r>
    </w:p>
    <w:p>
      <w:pPr>
        <w:ind w:left="0" w:right="0" w:firstLine="560"/>
        <w:spacing w:before="450" w:after="450" w:line="312" w:lineRule="auto"/>
      </w:pPr>
      <w:r>
        <w:rPr>
          <w:rFonts w:ascii="宋体" w:hAnsi="宋体" w:eastAsia="宋体" w:cs="宋体"/>
          <w:color w:val="000"/>
          <w:sz w:val="28"/>
          <w:szCs w:val="28"/>
        </w:rPr>
        <w:t xml:space="preserve">本文章共2页，当前在第2页上一页[1][2]进行巡回检查督导，采取现场提问、现场操作、实地演练和模拟处置突发事件的形式，确保义务消防队把时间训够、人员训满、内容训全、技术训精。在***油田组织的义务消防员竞赛中，来自13个基层单位的39名义务消防员在利用干粉灭火机(器)灭油盆火、两盘水带连接消防栓射水打靶、配戴空气呼吸器往返跑、选择灭火剂灭火4个竞赛项目中展开激烈角逐，充分展现了训练成果。</w:t>
      </w:r>
    </w:p>
    <w:p>
      <w:pPr>
        <w:ind w:left="0" w:right="0" w:firstLine="560"/>
        <w:spacing w:before="450" w:after="450" w:line="312" w:lineRule="auto"/>
      </w:pPr>
      <w:r>
        <w:rPr>
          <w:rFonts w:ascii="宋体" w:hAnsi="宋体" w:eastAsia="宋体" w:cs="宋体"/>
          <w:color w:val="000"/>
          <w:sz w:val="28"/>
          <w:szCs w:val="28"/>
        </w:rPr>
        <w:t xml:space="preserve">2、开展经常性的消防演练，提高防火灭火实战能力。凡是一、二级重点防火单位(部位)，都制定了消防“三案”，5千方拱顶和1万方浮顶油罐是一罐一案。为了提高灭火预案的针对性、实用性和技术数据的准确性，结合各重点防火单位(部位)的情况，经常组织职工学习灭火预案，定期开展灭火实战演练。每次演练都制定出贴近实际，方便实战操作的演练方案。对一级重点防火单位(部位)灭火演练每年不少于2次，对二级重点防火单位(部位)灭火演练每年不得少于1次。积极组织消防火灾应急预案实战演练。今年六月份，油田在试采一厂输油一队联盟庄大站开展了火灾应急预案实战演练。局长、分公司经理，分公司副经理及相关单位近50人现场观摩。这是油田组织的一次队、厂、油田三级联动实战演练，来自一厂输油一队、一厂应急指挥中心、真武消防中队、邵伯消防中队等60余人参加了演练。整个演练紧张有序，取得了预期效果。</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消防安全管理工作总结报告篇二</w:t>
      </w:r>
    </w:p>
    <w:p>
      <w:pPr>
        <w:ind w:left="0" w:right="0" w:firstLine="560"/>
        <w:spacing w:before="450" w:after="450" w:line="312" w:lineRule="auto"/>
      </w:pPr>
      <w:r>
        <w:rPr>
          <w:rFonts w:ascii="宋体" w:hAnsi="宋体" w:eastAsia="宋体" w:cs="宋体"/>
          <w:color w:val="000"/>
          <w:sz w:val="28"/>
          <w:szCs w:val="28"/>
        </w:rPr>
        <w:t xml:space="preserve">xx工段担负着全车间一千多人的上下井工作，面对如此严峻的安全生产形势，我工段立足加强职工的安全生产意识，提高人的素质，消除物的安全隐患，使工段的消防、安全生产工作打开了良好的局面。</w:t>
      </w:r>
    </w:p>
    <w:p>
      <w:pPr>
        <w:ind w:left="0" w:right="0" w:firstLine="560"/>
        <w:spacing w:before="450" w:after="450" w:line="312" w:lineRule="auto"/>
      </w:pPr>
      <w:r>
        <w:rPr>
          <w:rFonts w:ascii="宋体" w:hAnsi="宋体" w:eastAsia="宋体" w:cs="宋体"/>
          <w:color w:val="000"/>
          <w:sz w:val="28"/>
          <w:szCs w:val="28"/>
        </w:rPr>
        <w:t xml:space="preserve">我工段有1个a级危险源点、3个b级危险源点、1个c级危险源点、特殊工种操作人员有58人。对工段来说，安全要求高、技术标准高、维修、维护工作量大。工段结合自身实际情况，以人为本，以设备零故障为出发点，对工段的安全生产进行了严密的布控，制定了具体可行的措施和办法。以一手抓全员消防意识和安全技能的提高；一手突出隐患整改，确保了井筒的安全运行。</w:t>
      </w:r>
    </w:p>
    <w:p>
      <w:pPr>
        <w:ind w:left="0" w:right="0" w:firstLine="560"/>
        <w:spacing w:before="450" w:after="450" w:line="312" w:lineRule="auto"/>
      </w:pPr>
      <w:r>
        <w:rPr>
          <w:rFonts w:ascii="宋体" w:hAnsi="宋体" w:eastAsia="宋体" w:cs="宋体"/>
          <w:color w:val="000"/>
          <w:sz w:val="28"/>
          <w:szCs w:val="28"/>
        </w:rPr>
        <w:t xml:space="preserve">由于是一个专门管理车间职工上下井的提升系统的工段，所以是我矿安全生产的重要单位，但作为一个后线工段，在经费上没有前线工段的充足，在生产中没有前线工段的重要，在工作中没有前线工段的优越性，但我们不等、不靠、不要，因为作为安全方面来讲，我工段比任何一个工段都更加重要，我们承担着比任何工段都更加沉重的负担。我们认为安全生产的首要工作就是建立一套完整的管理体制和建立一套完整的安全生产设施。</w:t>
      </w:r>
    </w:p>
    <w:p>
      <w:pPr>
        <w:ind w:left="0" w:right="0" w:firstLine="560"/>
        <w:spacing w:before="450" w:after="450" w:line="312" w:lineRule="auto"/>
      </w:pPr>
      <w:r>
        <w:rPr>
          <w:rFonts w:ascii="宋体" w:hAnsi="宋体" w:eastAsia="宋体" w:cs="宋体"/>
          <w:color w:val="000"/>
          <w:sz w:val="28"/>
          <w:szCs w:val="28"/>
        </w:rPr>
        <w:t xml:space="preserve">检查是我们了解和掌握辖区内的消防安全状况，促进火灾隐患整改，防止火灾发生的重要手段，目的是帮助我们查出火灾隐患，制定整改措施，做到防患于未然。我工段充分利用群众的监督职能，对所有设备设施进行管理和检查，为此，工段对消防安全的管理工作和机制进行了必要的调整。首先，在工段职能人员中端正思想，把职工的人微言轻作为突破口，来改进消防监督机构工作作风，从而使工段职能能够深入现场，真正发现问题，整改问题。其次，工段职能中还树立了扎实的工作作风，脚踏实地，求真务实，不弄虚作假，隐瞒实情，对生产中发现的安全隐患及时上报、及时整改。再次，工段也讲究工作方法，采取定期与不定期，通知与不通知，专项检查与全面检查相结合的方法，有针对性地抓好各项检查制度在工作中的落实。最后，工段还加大了处理力度，发现弄虚作假的行为，要毫不客气地予以处理，该下的下，该罚的罚。</w:t>
      </w:r>
    </w:p>
    <w:p>
      <w:pPr>
        <w:ind w:left="0" w:right="0" w:firstLine="560"/>
        <w:spacing w:before="450" w:after="450" w:line="312" w:lineRule="auto"/>
      </w:pPr>
      <w:r>
        <w:rPr>
          <w:rFonts w:ascii="宋体" w:hAnsi="宋体" w:eastAsia="宋体" w:cs="宋体"/>
          <w:color w:val="000"/>
          <w:sz w:val="28"/>
          <w:szCs w:val="28"/>
        </w:rPr>
        <w:t xml:space="preserve">除管理层加强管理外，在职工中也形成了安全消防的氛围。首先是对各种消防设施进行规范管理，只有有了完善的消防设施才能保障安全的顺利进行，我工段除对各种消防设施进行定期检查外，还经常要求操作工、检修电钳工对消防设施进行日常点检，以便及时发现消防隐患、对不合格消防设施及时发现并及时进行整改。</w:t>
      </w:r>
    </w:p>
    <w:p>
      <w:pPr>
        <w:ind w:left="0" w:right="0" w:firstLine="560"/>
        <w:spacing w:before="450" w:after="450" w:line="312" w:lineRule="auto"/>
      </w:pPr>
      <w:r>
        <w:rPr>
          <w:rFonts w:ascii="宋体" w:hAnsi="宋体" w:eastAsia="宋体" w:cs="宋体"/>
          <w:color w:val="000"/>
          <w:sz w:val="28"/>
          <w:szCs w:val="28"/>
        </w:rPr>
        <w:t xml:space="preserve">若没有自觉的防灾意识和人人参与，消防“硬件”再好，也不能保证消防安全。可见，在防灾方面，最根本的一点就是要培养全民的防火、防隐患的意识，使维护消防安全成为人人自觉的行为。在日常生活中工段就利用大会、小会教职工们怎样应对意外的安全事故、防止火灾、以及有火灾怎样逃生、怎样求助等。</w:t>
      </w:r>
    </w:p>
    <w:p>
      <w:pPr>
        <w:ind w:left="0" w:right="0" w:firstLine="560"/>
        <w:spacing w:before="450" w:after="450" w:line="312" w:lineRule="auto"/>
      </w:pPr>
      <w:r>
        <w:rPr>
          <w:rFonts w:ascii="宋体" w:hAnsi="宋体" w:eastAsia="宋体" w:cs="宋体"/>
          <w:color w:val="000"/>
          <w:sz w:val="28"/>
          <w:szCs w:val="28"/>
        </w:rPr>
        <w:t xml:space="preserve">当然只坚持努力完成有关消防方面“硬件”是远远不够的，消防安全更要依赖全民防灾意识的提高。为充分提高职工的安全、消防意识，工段制定了定期、不定期的安全例会制度，除每个星期的班组安全学习小会外、工段还在每个月的头一个星期一召开工段安全大会，以提高职工的整体意识和安全合作意识。另外工段还不时地组织各种安全大会，及时传达上级的有关精神和文件，使各项工作得到及时有力的开展。为了真正地让安全意识进入到职工的脑海里，工段还以随机抽查、有奖问答的形式对职工的安全知识学习情况进行检查，使职工们树立学习安全知识不是为应付检查、而是为自己安全生产的意识。</w:t>
      </w:r>
    </w:p>
    <w:p>
      <w:pPr>
        <w:ind w:left="0" w:right="0" w:firstLine="560"/>
        <w:spacing w:before="450" w:after="450" w:line="312" w:lineRule="auto"/>
      </w:pPr>
      <w:r>
        <w:rPr>
          <w:rFonts w:ascii="宋体" w:hAnsi="宋体" w:eastAsia="宋体" w:cs="宋体"/>
          <w:color w:val="000"/>
          <w:sz w:val="28"/>
          <w:szCs w:val="28"/>
        </w:rPr>
        <w:t xml:space="preserve">如今，工段的职工们的安全防火意识、知识也在日常生活中一点点积累增长起来。从工作中的小事抓起，从乱丢一块油布、破布做起。工段还对安全防火重点部位进行规范登记，规范记录和规范操作。在安全隐患发生前要制定出隐患预知、预防措施，这样即使发生安全隐患，也能以最快的速度采取最恰当、有力的应对措施，将安全生产工作始终掌握在可控的范围内。</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消防安全管理工作总结报告篇三</w:t>
      </w:r>
    </w:p>
    <w:p>
      <w:pPr>
        <w:ind w:left="0" w:right="0" w:firstLine="560"/>
        <w:spacing w:before="450" w:after="450" w:line="312" w:lineRule="auto"/>
      </w:pPr>
      <w:r>
        <w:rPr>
          <w:rFonts w:ascii="宋体" w:hAnsi="宋体" w:eastAsia="宋体" w:cs="宋体"/>
          <w:color w:val="000"/>
          <w:sz w:val="28"/>
          <w:szCs w:val="28"/>
        </w:rPr>
        <w:t xml:space="preserve">__省__医院位于___中心，自20__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__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__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__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__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__个病区、__个科室近__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__文明单位”“全国中医肿瘤重点专科”、“__医院”、“__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消防安全管理工作总结报告篇四</w:t>
      </w:r>
    </w:p>
    <w:p>
      <w:pPr>
        <w:ind w:left="0" w:right="0" w:firstLine="560"/>
        <w:spacing w:before="450" w:after="450" w:line="312" w:lineRule="auto"/>
      </w:pPr>
      <w:r>
        <w:rPr>
          <w:rFonts w:ascii="宋体" w:hAnsi="宋体" w:eastAsia="宋体" w:cs="宋体"/>
          <w:color w:val="000"/>
          <w:sz w:val="28"/>
          <w:szCs w:val="28"/>
        </w:rPr>
        <w:t xml:space="preserve">我公司消防安全工作在上级主管部门及公司领导的大力支持下,紧紧围绕“预防为主，防消结合”的消防安全工作方针，按照“谁主管，谁负责”的原则，使公司的消防安全工作管理落到了实处。通过公司各部门、车间全体职工的共同努力，我公司全年实现消防安全设施完好有效、无火灾事故，努力完成了上年度消防安全工作计划任务；为公司的安全生产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长期以来，消防宣传教育形式局限于拉几条横幅、贴几张标语、印发几本宣传资料，过于单调和表面化。针对这些问题，我们在确保搞好以上活动的同时，采取以广大职工的喜欢火灾案例影像播放，消防器材使用讲解示范等方式开展消防安全宣传教育。在实际工作中，1月份春节放假前和放假后和6月份进行二次全员大培训，4月份组织参加集团公司消防重点部位安全管理人员专项培训， 11月份组织参加了消防技能比武，进行消防综合应急预案演练，开展火场逃生疏散、危化品泄漏、灭火演练，通过培训和演练有效地提高员工火灾防患意识和应急、自救、逃生的能力。积极组织开展六月安全月、“119”消防宣传日等活动，深入开展消防法律法规的宣传教育；通过经常开展图片、火灾纪实、法律法规、安全知识等的宣传，有力地提高了职工的消防安全和消防法制意识。我公司严格落实消防安全责任人、管理人员、特种作业等按国家有关规定参加公安消防监督机构及其他专业培训，并取得职业资格证书，坚决杜绝无证上岗。通过培训各消防安全管理人员的工作责任心、业务技能得到明显提高，为消防安全工作平稳有序开展打下坚实基础。</w:t>
      </w:r>
    </w:p>
    <w:p>
      <w:pPr>
        <w:ind w:left="0" w:right="0" w:firstLine="560"/>
        <w:spacing w:before="450" w:after="450" w:line="312" w:lineRule="auto"/>
      </w:pPr>
      <w:r>
        <w:rPr>
          <w:rFonts w:ascii="宋体" w:hAnsi="宋体" w:eastAsia="宋体" w:cs="宋体"/>
          <w:color w:val="000"/>
          <w:sz w:val="28"/>
          <w:szCs w:val="28"/>
        </w:rPr>
        <w:t xml:space="preserve">1、层层签订安全责任状，认真落实安全责任制。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2、坚持不断推动消防安全管理制度的落实，不断完善管理制度，查漏补缺，消除人为因素带来的隐患。</w:t>
      </w:r>
    </w:p>
    <w:p>
      <w:pPr>
        <w:ind w:left="0" w:right="0" w:firstLine="560"/>
        <w:spacing w:before="450" w:after="450" w:line="312" w:lineRule="auto"/>
      </w:pPr>
      <w:r>
        <w:rPr>
          <w:rFonts w:ascii="宋体" w:hAnsi="宋体" w:eastAsia="宋体" w:cs="宋体"/>
          <w:color w:val="000"/>
          <w:sz w:val="28"/>
          <w:szCs w:val="28"/>
        </w:rPr>
        <w:t xml:space="preserve">3、加强消防安全检查，强化重点防火部位等防火防爆的监管力度，落实每日巡查制度。</w:t>
      </w:r>
    </w:p>
    <w:p>
      <w:pPr>
        <w:ind w:left="0" w:right="0" w:firstLine="560"/>
        <w:spacing w:before="450" w:after="450" w:line="312" w:lineRule="auto"/>
      </w:pPr>
      <w:r>
        <w:rPr>
          <w:rFonts w:ascii="宋体" w:hAnsi="宋体" w:eastAsia="宋体" w:cs="宋体"/>
          <w:color w:val="000"/>
          <w:sz w:val="28"/>
          <w:szCs w:val="28"/>
        </w:rPr>
        <w:t xml:space="preserve">4、按安全隐患排查整改制度及规范，公司积极组织消防安全检查组综合检查、专人专项进行全面检查，公司每月定期检查和综合检查组每星期不定期检查；安保科专人对巡查中发现的问题和隐患及时跟踪、整改，有效避免出现老问题老不改，常查问题常在的现象发生；对发现存在的隐患按考核制度责任到人发现一起处理一起，全年共检查隐患73处，100%整改，其中对12期整改不及时进行处罚。</w:t>
      </w:r>
    </w:p>
    <w:p>
      <w:pPr>
        <w:ind w:left="0" w:right="0" w:firstLine="560"/>
        <w:spacing w:before="450" w:after="450" w:line="312" w:lineRule="auto"/>
      </w:pPr>
      <w:r>
        <w:rPr>
          <w:rFonts w:ascii="宋体" w:hAnsi="宋体" w:eastAsia="宋体" w:cs="宋体"/>
          <w:color w:val="000"/>
          <w:sz w:val="28"/>
          <w:szCs w:val="28"/>
        </w:rPr>
        <w:t xml:space="preserve">5、严格危险作业管理，采取针对性的防范措施，加强火灾预控。增强职工落实消防安全管理制度的主动性，有效减少和避免消防安全事故的发生。全年共开出动火作业证：383份，受限空间作业证：10份，重点部位监护：30天/次。</w:t>
      </w:r>
    </w:p>
    <w:p>
      <w:pPr>
        <w:ind w:left="0" w:right="0" w:firstLine="560"/>
        <w:spacing w:before="450" w:after="450" w:line="312" w:lineRule="auto"/>
      </w:pPr>
      <w:r>
        <w:rPr>
          <w:rFonts w:ascii="宋体" w:hAnsi="宋体" w:eastAsia="宋体" w:cs="宋体"/>
          <w:color w:val="000"/>
          <w:sz w:val="28"/>
          <w:szCs w:val="28"/>
        </w:rPr>
        <w:t xml:space="preserve">消防安全设施是减轻火灾损失的重要保障，因此本着“一分消防投入，十分安全回报”的理念，我公司各级主管领导高度重视消防基础设施建设。为适应在今后我公司消防工作发展的需要，加大了消防硬件投入。20xx年投资14.23万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灭火器更换充罐：196具，新灭火器更换和增加：92具。</w:t>
      </w:r>
    </w:p>
    <w:p>
      <w:pPr>
        <w:ind w:left="0" w:right="0" w:firstLine="560"/>
        <w:spacing w:before="450" w:after="450" w:line="312" w:lineRule="auto"/>
      </w:pPr>
      <w:r>
        <w:rPr>
          <w:rFonts w:ascii="宋体" w:hAnsi="宋体" w:eastAsia="宋体" w:cs="宋体"/>
          <w:color w:val="000"/>
          <w:sz w:val="28"/>
          <w:szCs w:val="28"/>
        </w:rPr>
        <w:t xml:space="preserve">水带更换：72盘，水枪更换增加：79支。</w:t>
      </w:r>
    </w:p>
    <w:p>
      <w:pPr>
        <w:ind w:left="0" w:right="0" w:firstLine="560"/>
        <w:spacing w:before="450" w:after="450" w:line="312" w:lineRule="auto"/>
      </w:pPr>
      <w:r>
        <w:rPr>
          <w:rFonts w:ascii="宋体" w:hAnsi="宋体" w:eastAsia="宋体" w:cs="宋体"/>
          <w:color w:val="000"/>
          <w:sz w:val="28"/>
          <w:szCs w:val="28"/>
        </w:rPr>
        <w:t xml:space="preserve">消防栓更换：36只，消防箱更换：35只。</w:t>
      </w:r>
    </w:p>
    <w:p>
      <w:pPr>
        <w:ind w:left="0" w:right="0" w:firstLine="560"/>
        <w:spacing w:before="450" w:after="450" w:line="312" w:lineRule="auto"/>
      </w:pPr>
      <w:r>
        <w:rPr>
          <w:rFonts w:ascii="宋体" w:hAnsi="宋体" w:eastAsia="宋体" w:cs="宋体"/>
          <w:color w:val="000"/>
          <w:sz w:val="28"/>
          <w:szCs w:val="28"/>
        </w:rPr>
        <w:t xml:space="preserve">消防给水主管道更换三处、维修一处，增加消火栓一处4只。</w:t>
      </w:r>
    </w:p>
    <w:p>
      <w:pPr>
        <w:ind w:left="0" w:right="0" w:firstLine="560"/>
        <w:spacing w:before="450" w:after="450" w:line="312" w:lineRule="auto"/>
      </w:pPr>
      <w:r>
        <w:rPr>
          <w:rFonts w:ascii="宋体" w:hAnsi="宋体" w:eastAsia="宋体" w:cs="宋体"/>
          <w:color w:val="000"/>
          <w:sz w:val="28"/>
          <w:szCs w:val="28"/>
        </w:rPr>
        <w:t xml:space="preserve">更换室外地上消火栓三只。</w:t>
      </w:r>
    </w:p>
    <w:p>
      <w:pPr>
        <w:ind w:left="0" w:right="0" w:firstLine="560"/>
        <w:spacing w:before="450" w:after="450" w:line="312" w:lineRule="auto"/>
      </w:pPr>
      <w:r>
        <w:rPr>
          <w:rFonts w:ascii="宋体" w:hAnsi="宋体" w:eastAsia="宋体" w:cs="宋体"/>
          <w:color w:val="000"/>
          <w:sz w:val="28"/>
          <w:szCs w:val="28"/>
        </w:rPr>
        <w:t xml:space="preserve">以及其他安全防护用品防化服、防火服、防毒面罩口罩等使用应急备用物品。</w:t>
      </w:r>
    </w:p>
    <w:p>
      <w:pPr>
        <w:ind w:left="0" w:right="0" w:firstLine="560"/>
        <w:spacing w:before="450" w:after="450" w:line="312" w:lineRule="auto"/>
      </w:pPr>
      <w:r>
        <w:rPr>
          <w:rFonts w:ascii="宋体" w:hAnsi="宋体" w:eastAsia="宋体" w:cs="宋体"/>
          <w:color w:val="000"/>
          <w:sz w:val="28"/>
          <w:szCs w:val="28"/>
        </w:rPr>
        <w:t xml:space="preserve">1、对照安全标准化建设仍有差距，尤其是三级标准化需升二级标准化，公司各车间应规范建消防管理台帐、班组防火检查记录欠缺。</w:t>
      </w:r>
    </w:p>
    <w:p>
      <w:pPr>
        <w:ind w:left="0" w:right="0" w:firstLine="560"/>
        <w:spacing w:before="450" w:after="450" w:line="312" w:lineRule="auto"/>
      </w:pPr>
      <w:r>
        <w:rPr>
          <w:rFonts w:ascii="宋体" w:hAnsi="宋体" w:eastAsia="宋体" w:cs="宋体"/>
          <w:color w:val="000"/>
          <w:sz w:val="28"/>
          <w:szCs w:val="28"/>
        </w:rPr>
        <w:t xml:space="preserve">2、公司专兼职消防安全管理人员多数未参加公安消防监督机构培训取证。</w:t>
      </w:r>
    </w:p>
    <w:p>
      <w:pPr>
        <w:ind w:left="0" w:right="0" w:firstLine="560"/>
        <w:spacing w:before="450" w:after="450" w:line="312" w:lineRule="auto"/>
      </w:pPr>
      <w:r>
        <w:rPr>
          <w:rFonts w:ascii="宋体" w:hAnsi="宋体" w:eastAsia="宋体" w:cs="宋体"/>
          <w:color w:val="000"/>
          <w:sz w:val="28"/>
          <w:szCs w:val="28"/>
        </w:rPr>
        <w:t xml:space="preserve">3、公司个别车间主任、副主任不懂不会动火作业、受限空间作业等风险评估识别，签字批准随意很强，不懂得按规范要求应采取怎样的安全防范措施。违章指挥现象突出，部分存在强令冒险作业。</w:t>
      </w:r>
    </w:p>
    <w:p>
      <w:pPr>
        <w:ind w:left="0" w:right="0" w:firstLine="560"/>
        <w:spacing w:before="450" w:after="450" w:line="312" w:lineRule="auto"/>
      </w:pPr>
      <w:r>
        <w:rPr>
          <w:rFonts w:ascii="宋体" w:hAnsi="宋体" w:eastAsia="宋体" w:cs="宋体"/>
          <w:color w:val="000"/>
          <w:sz w:val="28"/>
          <w:szCs w:val="28"/>
        </w:rPr>
        <w:t xml:space="preserve">4、氧气乙炔皮管仍在使用属淘汰产品，并且部分老旧、破损维修后、长度达不到安全求等仍在使用，车间主管领导得知情况后处理不及时。给排水污水处未申请动火作业许可，造成一人因氧气管回火爆破烧伤后仍坚持使用老化皮管。</w:t>
      </w:r>
    </w:p>
    <w:p>
      <w:pPr>
        <w:ind w:left="0" w:right="0" w:firstLine="560"/>
        <w:spacing w:before="450" w:after="450" w:line="312" w:lineRule="auto"/>
      </w:pPr>
      <w:r>
        <w:rPr>
          <w:rFonts w:ascii="宋体" w:hAnsi="宋体" w:eastAsia="宋体" w:cs="宋体"/>
          <w:color w:val="000"/>
          <w:sz w:val="28"/>
          <w:szCs w:val="28"/>
        </w:rPr>
        <w:t xml:space="preserve">5、电气车间临时用电管理不规范，部分未严格执行三级配电二级保护、一机一箱一闸一漏保的规定；机修车间部分如塑化槽内防腐、塑料焊，不知应属受限空间作业及动火作业，需办理作业许可证，车间主管领导消防安全管理意识不强。</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和“谁主管，谁负责”的原则，按照上级关于消防工作的一系列指示精神及具体要求，进一步加大消防安全监察，全面加强各项安全消防工作，最大限度提升防控火灾能力，为公司经济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2、根据《消防法》和《机关、团体、企业、事业单位消防安全管理规定》，全面落实法定代表人负总责，分管领导具体负责和其他领导“一岗双责”的领导管理体制，各部门、车间、班级和岗位的干部职工都要层层签订责任状。全面落实消防安全责任，充分调动全体职工做好消防安全工作的积极性，形成人人关心消防安全，人人重视消防安全的群防群治、齐抓共管格局。要继续将消防安全工作纳入公司工作考评计划，对成绩显著或有特殊贡献的职工予以表彰奖励。</w:t>
      </w:r>
    </w:p>
    <w:p>
      <w:pPr>
        <w:ind w:left="0" w:right="0" w:firstLine="560"/>
        <w:spacing w:before="450" w:after="450" w:line="312" w:lineRule="auto"/>
      </w:pPr>
      <w:r>
        <w:rPr>
          <w:rFonts w:ascii="宋体" w:hAnsi="宋体" w:eastAsia="宋体" w:cs="宋体"/>
          <w:color w:val="000"/>
          <w:sz w:val="28"/>
          <w:szCs w:val="28"/>
        </w:rPr>
        <w:t xml:space="preserve">3、加强国家法律法规、部门规章、国家标准、安全标准的识别，根据要求进一步修订完善消防安全教育、培训，防火巡查、检查，安全疏散设施管理，火灾隐患整改，易燃易爆危险场所防火防爆安全管理，消防设施、器材维护管理，值班制度，灭火和应急疏散预案演练，用火、用电、用气及电气设备的检查和管理，消防安全工作考评和奖惩等方面内容的消防安全管理制度。</w:t>
      </w:r>
    </w:p>
    <w:p>
      <w:pPr>
        <w:ind w:left="0" w:right="0" w:firstLine="560"/>
        <w:spacing w:before="450" w:after="450" w:line="312" w:lineRule="auto"/>
      </w:pPr>
      <w:r>
        <w:rPr>
          <w:rFonts w:ascii="宋体" w:hAnsi="宋体" w:eastAsia="宋体" w:cs="宋体"/>
          <w:color w:val="000"/>
          <w:sz w:val="28"/>
          <w:szCs w:val="28"/>
        </w:rPr>
        <w:t xml:space="preserve">4、继续加大消防安全的宣传、教育和培训工作，确保人人懂消防知识、能操作使用消防设施，会检查火灾隐患，增加重点部位消防安全管理、作业人员的培训取证。</w:t>
      </w:r>
    </w:p>
    <w:p>
      <w:pPr>
        <w:ind w:left="0" w:right="0" w:firstLine="560"/>
        <w:spacing w:before="450" w:after="450" w:line="312" w:lineRule="auto"/>
      </w:pPr>
      <w:r>
        <w:rPr>
          <w:rFonts w:ascii="宋体" w:hAnsi="宋体" w:eastAsia="宋体" w:cs="宋体"/>
          <w:color w:val="000"/>
          <w:sz w:val="28"/>
          <w:szCs w:val="28"/>
        </w:rPr>
        <w:t xml:space="preserve">5、加强消防安全隐患排查、整改，重点部位的防火检查、巡查，消防设施、器材维护保养，消防安全防护用品用具配备。认真做好对本公司所有消防设施、器材检查、检修和养护工作。搞好月、季、年度检查，做好检查维修保养记录，建立健全相关档案，确保消防设施设备功能正常发挥。按规范配齐灭火器、消防水带，对灭火器、消防栓落实日常检查制度，做好检查工作。</w:t>
      </w:r>
    </w:p>
    <w:p>
      <w:pPr>
        <w:ind w:left="0" w:right="0" w:firstLine="560"/>
        <w:spacing w:before="450" w:after="450" w:line="312" w:lineRule="auto"/>
      </w:pPr>
      <w:r>
        <w:rPr>
          <w:rFonts w:ascii="宋体" w:hAnsi="宋体" w:eastAsia="宋体" w:cs="宋体"/>
          <w:color w:val="000"/>
          <w:sz w:val="28"/>
          <w:szCs w:val="28"/>
        </w:rPr>
        <w:t xml:space="preserve">6、严格特种作业的规范管理，对动火作业要严格审查，确保安全预防措施到位，加强动火作业、受限空间作业现场管理。</w:t>
      </w:r>
    </w:p>
    <w:p>
      <w:pPr>
        <w:ind w:left="0" w:right="0" w:firstLine="560"/>
        <w:spacing w:before="450" w:after="450" w:line="312" w:lineRule="auto"/>
      </w:pPr>
      <w:r>
        <w:rPr>
          <w:rFonts w:ascii="宋体" w:hAnsi="宋体" w:eastAsia="宋体" w:cs="宋体"/>
          <w:color w:val="000"/>
          <w:sz w:val="28"/>
          <w:szCs w:val="28"/>
        </w:rPr>
        <w:t xml:space="preserve">在新的一年按照公司安全方针目标，上级要求认真落实完成好各项消防工作，切实防范事故的发生，确保公司新年安全生产目标的实现。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消防安全管理工作总结报告篇五</w:t>
      </w:r>
    </w:p>
    <w:p>
      <w:pPr>
        <w:ind w:left="0" w:right="0" w:firstLine="560"/>
        <w:spacing w:before="450" w:after="450" w:line="312" w:lineRule="auto"/>
      </w:pPr>
      <w:r>
        <w:rPr>
          <w:rFonts w:ascii="宋体" w:hAnsi="宋体" w:eastAsia="宋体" w:cs="宋体"/>
          <w:color w:val="000"/>
          <w:sz w:val="28"/>
          <w:szCs w:val="28"/>
        </w:rPr>
        <w:t xml:space="preserve">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为了贯彻国家文物局《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消防安全管理工作总结报告篇六</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视治理下，消防护卫部坚持“以防为主、防消结合”的方针，坚持做到不断总结阅历教训，不断改良和完善工作方法，提高安全防范力量，将事故隐患削减到最低指数，扎扎实实做好消防安全工作，提高全体员工安全防范力量，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只有思想上重视起来，安全行为才有保障。为此，我们非常重视消防安全工作的宣传。我们主要从以下方面落实这项工作。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展消防安全宣传，领导小组坚持召开消防安全工作例会，分析问题，争论措施布置工作。领导小组在每次工作大会上，对包括消防安全在内的.安全问题作了详尽的分析，并提出了很多需要留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学问教育活动，我们针对各级员工承受和理解问题的特点，通过相关活动，使员工把握了根本的消防安全学问，增加了消防安全意识。消防护卫部还聘请消防专业讲师对全体员工进展消防安全学问讲座，使全体员工把握消防安全学问。消防护卫部进展消防器材使用方法实际演练，使消防员把握了消防器材的正确使用方法和灭火技巧，全面提高了员工消防安全意识和防火、灭火实际操作力量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(三)进展了一次系统全面的消防安全检查。对哈密机场各个重要部门，譬如候机楼、办公室、机房、车库、宿舍等消防设施进展了全面的检查。</w:t>
      </w:r>
    </w:p>
    <w:p>
      <w:pPr>
        <w:ind w:left="0" w:right="0" w:firstLine="560"/>
        <w:spacing w:before="450" w:after="450" w:line="312" w:lineRule="auto"/>
      </w:pPr>
      <w:r>
        <w:rPr>
          <w:rFonts w:ascii="宋体" w:hAnsi="宋体" w:eastAsia="宋体" w:cs="宋体"/>
          <w:color w:val="000"/>
          <w:sz w:val="28"/>
          <w:szCs w:val="28"/>
        </w:rPr>
        <w:t xml:space="preserve">只有加强治理，做到责任到人，才能真正做到防微杜渐。这是我们摸索出来的做好消防安全工作的一条重要阅历。明岗明责，检查评比，是强化治理力求实效的重要举措。详细说来，我们在以下六个方面加强了标准治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1、确定重点防火部位，明确重点防火部位负责人。我们依据办公环境、执勤岗位、机场规划等详细状况准时调整了重点部位防火责任人。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2、常常性地检查疏散通道和应急灯。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3、加强对候机楼、机房和宿舍的治理，不定期检查安全状况。在事故易发地，我们对有关人员加强消防安全教育的同时加大检查力度。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4、加强对消防器具的治理和保养。我们并不由于一些器具平常闲置无用就放弃治理，而是注意保养保证随时可以应急使用，对机场重要部位消防进展了保障。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5、加强对宿宿用电安全的检查。定期检查，教育人员安全用电，防止发生担心全大事。</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6、开展消防安全检查，做到三个结合：消防设施检查和重点部位检查相结合，平常小检查和节假日大检查相结合，检查和整改相结合。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掌握，制定了切实可行的“哈密机场消防安全紧急预案”、“哈密机场消防演练规划”“哈密机场消防桌面演练方案”并且组织消防员进展学习和演练。全面提高了员工消防安全意识和防火、灭火实际操作力量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难的长期的任务，不是一劳永逸的事情。我们在加强日常工作治理和阶段状况总结的同时，要真正树立一种防患于未然的安全意识。只有防治结合，才能保证学校安全。每个人都要关怀消防安全，不能以为看不到就没事，事不关己就没事。我们信任，在全机场职员工的共同努力下，我们肯定能将消防安全工作做得更好，促进哈密机场又好又快地进展。</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消防安全管理工作总结报告篇七</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消防安全管理工作总结报告篇八</w:t>
      </w:r>
    </w:p>
    <w:p>
      <w:pPr>
        <w:ind w:left="0" w:right="0" w:firstLine="560"/>
        <w:spacing w:before="450" w:after="450" w:line="312" w:lineRule="auto"/>
      </w:pPr>
      <w:r>
        <w:rPr>
          <w:rFonts w:ascii="宋体" w:hAnsi="宋体" w:eastAsia="宋体" w:cs="宋体"/>
          <w:color w:val="000"/>
          <w:sz w:val="28"/>
          <w:szCs w:val="28"/>
        </w:rPr>
        <w:t xml:space="preserve">1、协同区教委、上顿渡镇、消防、卫生、工商等有关部门对上顿渡城区内的32所幼儿园进行重点整治，对存在安全隐患的幼儿园采取停业、改变使用性质或依法取缔等措施进行整改。经整改后10所幼儿园因达不到整改要求被责令停业，对整改比较好达到整改要求的22所幼儿园，经有关部门签字盖章，发给相关证件准许他们营业。</w:t>
      </w:r>
    </w:p>
    <w:p>
      <w:pPr>
        <w:ind w:left="0" w:right="0" w:firstLine="560"/>
        <w:spacing w:before="450" w:after="450" w:line="312" w:lineRule="auto"/>
      </w:pPr>
      <w:r>
        <w:rPr>
          <w:rFonts w:ascii="宋体" w:hAnsi="宋体" w:eastAsia="宋体" w:cs="宋体"/>
          <w:color w:val="000"/>
          <w:sz w:val="28"/>
          <w:szCs w:val="28"/>
        </w:rPr>
        <w:t xml:space="preserve">2、对全区中小学校的在建工程项目，除检查是否严格按照《建筑法》等行业法律法规审批，还检查是否按照《消防法》、消防技术规范的要求办理有关法定手续，对无证施工的工程项目，除补办了有关法定证照外，并依法责令其限期整改。</w:t>
      </w:r>
    </w:p>
    <w:p>
      <w:pPr>
        <w:ind w:left="0" w:right="0" w:firstLine="560"/>
        <w:spacing w:before="450" w:after="450" w:line="312" w:lineRule="auto"/>
      </w:pPr>
      <w:r>
        <w:rPr>
          <w:rFonts w:ascii="宋体" w:hAnsi="宋体" w:eastAsia="宋体" w:cs="宋体"/>
          <w:color w:val="000"/>
          <w:sz w:val="28"/>
          <w:szCs w:val="28"/>
        </w:rPr>
        <w:t xml:space="preserve">3、对总建筑面积2024平方米以上的超市和集贸市场装饰工程进行严格监管。在检查中凡未经消防设计审核、消防验收，随意改变建筑结构、违法施工的装饰工程。严格按照《消防法》、《建筑法》等有关法律、法规进行相应处罚，限期整改。整改后合格方能营业。</w:t>
      </w:r>
    </w:p>
    <w:p>
      <w:pPr>
        <w:ind w:left="0" w:right="0" w:firstLine="560"/>
        <w:spacing w:before="450" w:after="450" w:line="312" w:lineRule="auto"/>
      </w:pPr>
      <w:r>
        <w:rPr>
          <w:rFonts w:ascii="宋体" w:hAnsi="宋体" w:eastAsia="宋体" w:cs="宋体"/>
          <w:color w:val="000"/>
          <w:sz w:val="28"/>
          <w:szCs w:val="28"/>
        </w:rPr>
        <w:t xml:space="preserve">燃气安全是我区工作的重点，在区政府燃气安全小组的领导下，对全区燃气安全按照规范的要求集中进行了多次专项整治，通过整治安全隐患不断减少，全区的燃气安全状况有了明显的变化。</w:t>
      </w:r>
    </w:p>
    <w:p>
      <w:pPr>
        <w:ind w:left="0" w:right="0" w:firstLine="560"/>
        <w:spacing w:before="450" w:after="450" w:line="312" w:lineRule="auto"/>
      </w:pPr>
      <w:r>
        <w:rPr>
          <w:rFonts w:ascii="宋体" w:hAnsi="宋体" w:eastAsia="宋体" w:cs="宋体"/>
          <w:color w:val="000"/>
          <w:sz w:val="28"/>
          <w:szCs w:val="28"/>
        </w:rPr>
        <w:t xml:space="preserve">1．对仍未进行正规设计、安装的气站，由有资质的单位进行了重新设计、重新安装，并由质量技术部门对气站设施进行全面检测，使气站设施以及消防间距达到规范的规定和要求，从而避免了部分由设施和消防间距方面而出现的事故，提高了气站内部的安全系数。使家气站消除了安全隐患，取得了经营资格。</w:t>
      </w:r>
    </w:p>
    <w:p>
      <w:pPr>
        <w:ind w:left="0" w:right="0" w:firstLine="560"/>
        <w:spacing w:before="450" w:after="450" w:line="312" w:lineRule="auto"/>
      </w:pPr>
      <w:r>
        <w:rPr>
          <w:rFonts w:ascii="宋体" w:hAnsi="宋体" w:eastAsia="宋体" w:cs="宋体"/>
          <w:color w:val="000"/>
          <w:sz w:val="28"/>
          <w:szCs w:val="28"/>
        </w:rPr>
        <w:t xml:space="preserve">2．改变气站周边环境，消除气站周边安全隐患。在多次的气站安全整治中，协同有关部门到气站现场指导气站进行周边环境改造。对气站周边达不到规定要求的建物筑物及树木进行了清除。</w:t>
      </w:r>
    </w:p>
    <w:p>
      <w:pPr>
        <w:ind w:left="0" w:right="0" w:firstLine="560"/>
        <w:spacing w:before="450" w:after="450" w:line="312" w:lineRule="auto"/>
      </w:pPr>
      <w:r>
        <w:rPr>
          <w:rFonts w:ascii="宋体" w:hAnsi="宋体" w:eastAsia="宋体" w:cs="宋体"/>
          <w:color w:val="000"/>
          <w:sz w:val="28"/>
          <w:szCs w:val="28"/>
        </w:rPr>
        <w:t xml:space="preserve">3．对未取得“三证一照”的气站采取了关停措施。我区有部分气站，由于进行整治，气站达不到规范要求，存在着很多安全隐患，对这些气站目前已采取了贴封条、拆除动力设备等关停措施，对安全隐患大的二家气站进行了拆除。如桐源乡气站由区燃气管理领导小组组织区有关部门进行了依法拆除，开关厂气站由单位按我们通知后自行拆除，彻底地清除了安全隐患。另外，对存在严重安全隐患的家气站进行了关闭处理。</w:t>
      </w:r>
    </w:p>
    <w:p>
      <w:pPr>
        <w:ind w:left="0" w:right="0" w:firstLine="560"/>
        <w:spacing w:before="450" w:after="450" w:line="312" w:lineRule="auto"/>
      </w:pPr>
      <w:r>
        <w:rPr>
          <w:rFonts w:ascii="宋体" w:hAnsi="宋体" w:eastAsia="宋体" w:cs="宋体"/>
          <w:color w:val="000"/>
          <w:sz w:val="28"/>
          <w:szCs w:val="28"/>
        </w:rPr>
        <w:t xml:space="preserve">4．对超期小钢瓶进行了重点整治。超期小钢瓶是我区燃气安全中的重要安全隐患之一。虽多次进行了整治但效果都不理想，今年，我们在去年全省燃气安全整治的基础上，继续深入地开展燃气整治工作，巩固和发展去年的整治成果，将小钢瓶作为今年燃气安全整治的重点，对超期小钢瓶的整治提出了“实施钢瓶安全使用由液化充装站托管制度”，及“对液化气充装站实行瓶装液化气计量标识塑封管理的措施”采取了从源头抓起的办法，目前该管理办法已在我区全面施行，并取得了很好的效果，目前超期钢瓶正在大量减少，超期钢瓶的整治已取得明显的效果。</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消防安全管理工作总结报告篇九</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消防安全管理工作总结报告篇十</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如下：</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2024-10-20T13:29:57+08:00</dcterms:created>
  <dcterms:modified xsi:type="dcterms:W3CDTF">2024-10-20T13:29:57+08:00</dcterms:modified>
</cp:coreProperties>
</file>

<file path=docProps/custom.xml><?xml version="1.0" encoding="utf-8"?>
<Properties xmlns="http://schemas.openxmlformats.org/officeDocument/2006/custom-properties" xmlns:vt="http://schemas.openxmlformats.org/officeDocument/2006/docPropsVTypes"/>
</file>