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最新语言教学心得体会(四篇)</w:t>
      </w:r>
      <w:bookmarkEnd w:id="1"/>
    </w:p>
    <w:p>
      <w:pPr>
        <w:jc w:val="center"/>
        <w:spacing w:before="0" w:after="450"/>
      </w:pPr>
      <w:r>
        <w:rPr>
          <w:rFonts w:ascii="Arial" w:hAnsi="Arial" w:eastAsia="Arial" w:cs="Arial"/>
          <w:color w:val="999999"/>
          <w:sz w:val="20"/>
          <w:szCs w:val="20"/>
        </w:rPr>
        <w:t xml:space="preserve">来源：网络  作者：雾花翩跹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给大家整理了一些心得体会范文，希望能够帮助到大家。语言教学心得体会篇一一、挖掘教材，因材施教一年级的小学生调皮、好...</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语言教学心得体会篇一</w:t>
      </w:r>
    </w:p>
    <w:p>
      <w:pPr>
        <w:ind w:left="0" w:right="0" w:firstLine="560"/>
        <w:spacing w:before="450" w:after="450" w:line="312" w:lineRule="auto"/>
      </w:pPr>
      <w:r>
        <w:rPr>
          <w:rFonts w:ascii="宋体" w:hAnsi="宋体" w:eastAsia="宋体" w:cs="宋体"/>
          <w:color w:val="000"/>
          <w:sz w:val="28"/>
          <w:szCs w:val="28"/>
        </w:rPr>
        <w:t xml:space="preserve">一、挖掘教材，因材施教</w:t>
      </w:r>
    </w:p>
    <w:p>
      <w:pPr>
        <w:ind w:left="0" w:right="0" w:firstLine="560"/>
        <w:spacing w:before="450" w:after="450" w:line="312" w:lineRule="auto"/>
      </w:pPr>
      <w:r>
        <w:rPr>
          <w:rFonts w:ascii="宋体" w:hAnsi="宋体" w:eastAsia="宋体" w:cs="宋体"/>
          <w:color w:val="000"/>
          <w:sz w:val="28"/>
          <w:szCs w:val="28"/>
        </w:rPr>
        <w:t xml:space="preserve">一年级的小学生调皮、好动，注意力还不稳定、不集中，容易受不相干的事物吸引而分散注意。如果课堂仍旧是死气沉沉的，难免会让他们失去学习的兴趣。所以，一方面，教师应该充分备课，去挖掘文本的趣味性，另一方面，教师应饱含激情、利用每个文本的特点和一些教学设备，来调动上课的气氛。</w:t>
      </w:r>
    </w:p>
    <w:p>
      <w:pPr>
        <w:ind w:left="0" w:right="0" w:firstLine="560"/>
        <w:spacing w:before="450" w:after="450" w:line="312" w:lineRule="auto"/>
      </w:pPr>
      <w:r>
        <w:rPr>
          <w:rFonts w:ascii="宋体" w:hAnsi="宋体" w:eastAsia="宋体" w:cs="宋体"/>
          <w:color w:val="000"/>
          <w:sz w:val="28"/>
          <w:szCs w:val="28"/>
        </w:rPr>
        <w:t xml:space="preserve">每课拼音，它都有以下特点：1有形象逼真的插图。2有活泼欢快的歌谣。教师要充分利用这些资源，引发孩子学习的欲望。</w:t>
      </w:r>
    </w:p>
    <w:p>
      <w:pPr>
        <w:ind w:left="0" w:right="0" w:firstLine="560"/>
        <w:spacing w:before="450" w:after="450" w:line="312" w:lineRule="auto"/>
      </w:pPr>
      <w:r>
        <w:rPr>
          <w:rFonts w:ascii="宋体" w:hAnsi="宋体" w:eastAsia="宋体" w:cs="宋体"/>
          <w:color w:val="000"/>
          <w:sz w:val="28"/>
          <w:szCs w:val="28"/>
        </w:rPr>
        <w:t xml:space="preserve">例一：学习声母n时，学生一看插图，图上画了一个大门洞，而它的造型就和n的形状差不多。当老师要求学习自己来编个绕口令记住它时，学生自然而然就说出“一个门洞nnn”。教师紧紧跟上，联想记忆，又可以引导孩子说出“半个m字nnn”。然后，教师在四线三格中范写，学生很轻松地学会了读、写，又很乐意地将“n”记住，还有效地达到了正确书写的教学目的。</w:t>
      </w:r>
    </w:p>
    <w:p>
      <w:pPr>
        <w:ind w:left="0" w:right="0" w:firstLine="560"/>
        <w:spacing w:before="450" w:after="450" w:line="312" w:lineRule="auto"/>
      </w:pPr>
      <w:r>
        <w:rPr>
          <w:rFonts w:ascii="宋体" w:hAnsi="宋体" w:eastAsia="宋体" w:cs="宋体"/>
          <w:color w:val="000"/>
          <w:sz w:val="28"/>
          <w:szCs w:val="28"/>
        </w:rPr>
        <w:t xml:space="preserve">例二：每课拼音的插图又配有相应的语境歌。如：iuü一课：小蚂蚁，要过河，乌龟伯伯把它驮，鱼儿见了笑呵呵。如：bpmf一课：爸爸带我爬山坡，爬上山坡看大佛，大喇叭里正广播，爱护大佛不要摸。这些歌谣，把一个个简单的拼音字母转换成了一个个生动有趣的童话故事，读起来朗朗上口。这不仅增加了拼音教学的趣味性，也培养了学生的审美情趣。</w:t>
      </w:r>
    </w:p>
    <w:p>
      <w:pPr>
        <w:ind w:left="0" w:right="0" w:firstLine="560"/>
        <w:spacing w:before="450" w:after="450" w:line="312" w:lineRule="auto"/>
      </w:pPr>
      <w:r>
        <w:rPr>
          <w:rFonts w:ascii="宋体" w:hAnsi="宋体" w:eastAsia="宋体" w:cs="宋体"/>
          <w:color w:val="000"/>
          <w:sz w:val="28"/>
          <w:szCs w:val="28"/>
        </w:rPr>
        <w:t xml:space="preserve">二、设计方法，快乐学习</w:t>
      </w:r>
    </w:p>
    <w:p>
      <w:pPr>
        <w:ind w:left="0" w:right="0" w:firstLine="560"/>
        <w:spacing w:before="450" w:after="450" w:line="312" w:lineRule="auto"/>
      </w:pPr>
      <w:r>
        <w:rPr>
          <w:rFonts w:ascii="宋体" w:hAnsi="宋体" w:eastAsia="宋体" w:cs="宋体"/>
          <w:color w:val="000"/>
          <w:sz w:val="28"/>
          <w:szCs w:val="28"/>
        </w:rPr>
        <w:t xml:space="preserve">拼音字母，看似简单，但学习的方法甚多。教师只有找到对应的学习方法，学生学起来才不感觉到乏味。陶行知先生说：“我们要发展儿童的创造力，先要把儿童的头脑从迷信、成见、曲解、幻想中解放出来”。而创造力，需要孩子更多的思考。老师呢，则要鼓励孩子多动脑、多交流。</w:t>
      </w:r>
    </w:p>
    <w:p>
      <w:pPr>
        <w:ind w:left="0" w:right="0" w:firstLine="560"/>
        <w:spacing w:before="450" w:after="450" w:line="312" w:lineRule="auto"/>
      </w:pPr>
      <w:r>
        <w:rPr>
          <w:rFonts w:ascii="宋体" w:hAnsi="宋体" w:eastAsia="宋体" w:cs="宋体"/>
          <w:color w:val="000"/>
          <w:sz w:val="28"/>
          <w:szCs w:val="28"/>
        </w:rPr>
        <w:t xml:space="preserve">1.多观察，编儿歌</w:t>
      </w:r>
    </w:p>
    <w:p>
      <w:pPr>
        <w:ind w:left="0" w:right="0" w:firstLine="560"/>
        <w:spacing w:before="450" w:after="450" w:line="312" w:lineRule="auto"/>
      </w:pPr>
      <w:r>
        <w:rPr>
          <w:rFonts w:ascii="宋体" w:hAnsi="宋体" w:eastAsia="宋体" w:cs="宋体"/>
          <w:color w:val="000"/>
          <w:sz w:val="28"/>
          <w:szCs w:val="28"/>
        </w:rPr>
        <w:t xml:space="preserve">在汉语拼音字母中，很多字母的发音和形状都十分类似，这就需要孩子一定的辨别能力。为了便于区分，教师可以指导学生先观察，然后编一些儿歌和口诀来记住它们。如帮助记忆字形的：像个9字qqq，半个8字sss，右下半圆bbb等;如帮助记忆拼写规则的：小ü见到jqx，摘下墨镜再握手;如帮助记忆标调规则的：有a不放过，没a找oe，iu并列标在后。又如：教学拼音过程中，我也不忘让学生观察生活。学生回忆，m像麦当劳的标记，l像老师的教鞭等，自己编儿歌，自主记忆，总能比老师给的深刻。</w:t>
      </w:r>
    </w:p>
    <w:p>
      <w:pPr>
        <w:ind w:left="0" w:right="0" w:firstLine="560"/>
        <w:spacing w:before="450" w:after="450" w:line="312" w:lineRule="auto"/>
      </w:pPr>
      <w:r>
        <w:rPr>
          <w:rFonts w:ascii="宋体" w:hAnsi="宋体" w:eastAsia="宋体" w:cs="宋体"/>
          <w:color w:val="000"/>
          <w:sz w:val="28"/>
          <w:szCs w:val="28"/>
        </w:rPr>
        <w:t xml:space="preserve">2.多动手，玩游戏</w:t>
      </w:r>
    </w:p>
    <w:p>
      <w:pPr>
        <w:ind w:left="0" w:right="0" w:firstLine="560"/>
        <w:spacing w:before="450" w:after="450" w:line="312" w:lineRule="auto"/>
      </w:pPr>
      <w:r>
        <w:rPr>
          <w:rFonts w:ascii="宋体" w:hAnsi="宋体" w:eastAsia="宋体" w:cs="宋体"/>
          <w:color w:val="000"/>
          <w:sz w:val="28"/>
          <w:szCs w:val="28"/>
        </w:rPr>
        <w:t xml:space="preserve">陶行知先生写的《人有两个宝》，其中的告诉我们每个人：动手又动脑，才能有创造!拼音教学，也少不了动手，更需要手脑结合。而儿童最喜欢做游戏。有了游戏的融入，课堂就“活”了不少。(1)找字母</w:t>
      </w:r>
    </w:p>
    <w:p>
      <w:pPr>
        <w:ind w:left="0" w:right="0" w:firstLine="560"/>
        <w:spacing w:before="450" w:after="450" w:line="312" w:lineRule="auto"/>
      </w:pPr>
      <w:r>
        <w:rPr>
          <w:rFonts w:ascii="宋体" w:hAnsi="宋体" w:eastAsia="宋体" w:cs="宋体"/>
          <w:color w:val="000"/>
          <w:sz w:val="28"/>
          <w:szCs w:val="28"/>
        </w:rPr>
        <w:t xml:space="preserve">刚学拼音时，孩子对于字母的形状印象不深刻，不管在学习开始，还是结束，找字母可以帮助巩固。给学生一张图，让他们找找这些字母藏在什么地方，看谁找得多，找得准。记得《练习与测试》上有这道练习时，课堂气氛十分活跃，小手如雨后春笋般冒出来，学生都非常积极。</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找朋友的游戏有很多种玩法。可以拿出一张图发给学生韵母去找声母。也可以直接把音节贴在相应的图上。教完ang eng ing ong后，我在网上找了许多图片，有风筝、熊猫、房子、老鹰，并把它们打印出来。我给四个学生分别发了四个韵母的卡片，叫他们上黑板贴韵母。孩子们一边唱着找朋友的歌，一边上台贴，笑容都印在他们脸上。</w:t>
      </w:r>
    </w:p>
    <w:p>
      <w:pPr>
        <w:ind w:left="0" w:right="0" w:firstLine="560"/>
        <w:spacing w:before="450" w:after="450" w:line="312" w:lineRule="auto"/>
      </w:pPr>
      <w:r>
        <w:rPr>
          <w:rFonts w:ascii="宋体" w:hAnsi="宋体" w:eastAsia="宋体" w:cs="宋体"/>
          <w:color w:val="000"/>
          <w:sz w:val="28"/>
          <w:szCs w:val="28"/>
        </w:rPr>
        <w:t xml:space="preserve">(3)猜谜语</w:t>
      </w:r>
    </w:p>
    <w:p>
      <w:pPr>
        <w:ind w:left="0" w:right="0" w:firstLine="560"/>
        <w:spacing w:before="450" w:after="450" w:line="312" w:lineRule="auto"/>
      </w:pPr>
      <w:r>
        <w:rPr>
          <w:rFonts w:ascii="宋体" w:hAnsi="宋体" w:eastAsia="宋体" w:cs="宋体"/>
          <w:color w:val="000"/>
          <w:sz w:val="28"/>
          <w:szCs w:val="28"/>
        </w:rPr>
        <w:t xml:space="preserve">猜谜语的游戏一向受到孩子的欢迎。我一般都采取这些办法让孩子们猜。一种是我说口诀，他们说字母。比如容易混淆的字母问的频率较高。问：左下半圆?答：左下半圆ddd。问：右下半圆?答：右下半圆bbb。一种是“哑巴“猜谜。比如猜6个单韵母，只需利用口型就好。我使劲张大嘴巴，他们就知道是a，我牙齿对齐微笑，他们就猜出是i等等。其次，在玩猜谜语的时候，我们还可以穿插开火车、小组比赛、男女比赛等，学生的积极性会更高。</w:t>
      </w:r>
    </w:p>
    <w:p>
      <w:pPr>
        <w:ind w:left="0" w:right="0" w:firstLine="560"/>
        <w:spacing w:before="450" w:after="450" w:line="312" w:lineRule="auto"/>
      </w:pPr>
      <w:r>
        <w:rPr>
          <w:rFonts w:ascii="宋体" w:hAnsi="宋体" w:eastAsia="宋体" w:cs="宋体"/>
          <w:color w:val="000"/>
          <w:sz w:val="28"/>
          <w:szCs w:val="28"/>
        </w:rPr>
        <w:t xml:space="preserve">(4)讲故事</w:t>
      </w:r>
    </w:p>
    <w:p>
      <w:pPr>
        <w:ind w:left="0" w:right="0" w:firstLine="560"/>
        <w:spacing w:before="450" w:after="450" w:line="312" w:lineRule="auto"/>
      </w:pPr>
      <w:r>
        <w:rPr>
          <w:rFonts w:ascii="宋体" w:hAnsi="宋体" w:eastAsia="宋体" w:cs="宋体"/>
          <w:color w:val="000"/>
          <w:sz w:val="28"/>
          <w:szCs w:val="28"/>
        </w:rPr>
        <w:t xml:space="preserve">孩子一般都喜欢听故事。拼音教学中，有一个难点，就是jqx与ü的拼合。教学到此，孩子们似乎也有点没耐心了。我就立刻说：“还想听个故事吗?想听的小朋友可要坐端正了。”这招很管用，我于是这样说：小熊愚愚见到了好朋友jqx，他高兴极了，连忙伸出手来要和他们握手。可是转念一想，戴着帽子握手怎么行呢?于是，小熊愚愚连忙摘下帽子和他们握手。为此，再相机出示一个小儿歌：小ü见到jqx，摘下墨镜再握手。看，难点变成了故事和儿歌，完全进入孩子的童话世界里去了。</w:t>
      </w:r>
    </w:p>
    <w:p>
      <w:pPr>
        <w:ind w:left="0" w:right="0" w:firstLine="560"/>
        <w:spacing w:before="450" w:after="450" w:line="312" w:lineRule="auto"/>
      </w:pPr>
      <w:r>
        <w:rPr>
          <w:rFonts w:ascii="宋体" w:hAnsi="宋体" w:eastAsia="宋体" w:cs="宋体"/>
          <w:color w:val="000"/>
          <w:sz w:val="28"/>
          <w:szCs w:val="28"/>
        </w:rPr>
        <w:t xml:space="preserve">3.多鼓励，少批评</w:t>
      </w:r>
    </w:p>
    <w:p>
      <w:pPr>
        <w:ind w:left="0" w:right="0" w:firstLine="560"/>
        <w:spacing w:before="450" w:after="450" w:line="312" w:lineRule="auto"/>
      </w:pPr>
      <w:r>
        <w:rPr>
          <w:rFonts w:ascii="宋体" w:hAnsi="宋体" w:eastAsia="宋体" w:cs="宋体"/>
          <w:color w:val="000"/>
          <w:sz w:val="28"/>
          <w:szCs w:val="28"/>
        </w:rPr>
        <w:t xml:space="preserve">陶行知先生的一块糖果的故事反贬为褒，令人印象深刻，我不得不为陶先生的表扬艺术所折服。是的，每个孩子都希望自己被表扬。在学习拼音时，我们也不能打击学生学习的积极性，要多鼓励，少批评，让学生爱上学习。我经常在班上采取“谁来当小老师”的方法。如每次新课教完，让小老师领读复习。上课中，让小老师模仿老师以前的教法带领大家学简单的知识点等。这个办法，很多孩子都喜欢，连平时成绩一般甚至稍有落后的都大胆举手上台。看来，孩子的表现欲真不可忽视。当然，过后老师的表扬不可少，鼓励当然更为重要。</w:t>
      </w:r>
    </w:p>
    <w:p>
      <w:pPr>
        <w:ind w:left="0" w:right="0" w:firstLine="560"/>
        <w:spacing w:before="450" w:after="450" w:line="312" w:lineRule="auto"/>
      </w:pPr>
      <w:r>
        <w:rPr>
          <w:rFonts w:ascii="宋体" w:hAnsi="宋体" w:eastAsia="宋体" w:cs="宋体"/>
          <w:color w:val="000"/>
          <w:sz w:val="28"/>
          <w:szCs w:val="28"/>
        </w:rPr>
        <w:t xml:space="preserve">三、巩固学习，由为重要</w:t>
      </w:r>
    </w:p>
    <w:p>
      <w:pPr>
        <w:ind w:left="0" w:right="0" w:firstLine="560"/>
        <w:spacing w:before="450" w:after="450" w:line="312" w:lineRule="auto"/>
      </w:pPr>
      <w:r>
        <w:rPr>
          <w:rFonts w:ascii="宋体" w:hAnsi="宋体" w:eastAsia="宋体" w:cs="宋体"/>
          <w:color w:val="000"/>
          <w:sz w:val="28"/>
          <w:szCs w:val="28"/>
        </w:rPr>
        <w:t xml:space="preserve">实践是检验学习效果的办法。语文学习与一个人的日常生活联系更紧密。学完拼音后，我又鼓励学生做了一些事。一是在自己的本子上用拼音写出名字，然后不定期的叫些小朋友发全班同学的本子。二是在教室的窗户、讲台、黑板、大门、饮水机、电视机等贴上拼音词卡。三是回家找找家里的电器、家具，写一写他们的名字，在班会上交流等。不知不觉，在生活的点滴中，学生所学的知识在兴趣盎然中巩固提高了。</w:t>
      </w:r>
    </w:p>
    <w:p>
      <w:pPr>
        <w:ind w:left="0" w:right="0" w:firstLine="560"/>
        <w:spacing w:before="450" w:after="450" w:line="312" w:lineRule="auto"/>
      </w:pPr>
      <w:r>
        <w:rPr>
          <w:rFonts w:ascii="宋体" w:hAnsi="宋体" w:eastAsia="宋体" w:cs="宋体"/>
          <w:color w:val="000"/>
          <w:sz w:val="28"/>
          <w:szCs w:val="28"/>
        </w:rPr>
        <w:t xml:space="preserve">陶先生说过：“拿活的教育去教活的学生。”陶先生还说过：“处处是创造之地，天天是创造之时，人人是创造之人。”拼音教学中，只有老师拿出热忱，不断创新去寻求有效的教学方法，激发学生学习拼音的乐趣，才能让学生学好拼音，才能让他们快乐学习!</w:t>
      </w:r>
    </w:p>
    <w:p>
      <w:pPr>
        <w:ind w:left="0" w:right="0" w:firstLine="560"/>
        <w:spacing w:before="450" w:after="450" w:line="312" w:lineRule="auto"/>
      </w:pPr>
      <w:r>
        <w:rPr>
          <w:rFonts w:ascii="黑体" w:hAnsi="黑体" w:eastAsia="黑体" w:cs="黑体"/>
          <w:color w:val="000000"/>
          <w:sz w:val="34"/>
          <w:szCs w:val="34"/>
          <w:b w:val="1"/>
          <w:bCs w:val="1"/>
        </w:rPr>
        <w:t xml:space="preserve">语言教学心得体会篇二</w:t>
      </w:r>
    </w:p>
    <w:p>
      <w:pPr>
        <w:ind w:left="0" w:right="0" w:firstLine="560"/>
        <w:spacing w:before="450" w:after="450" w:line="312" w:lineRule="auto"/>
      </w:pPr>
      <w:r>
        <w:rPr>
          <w:rFonts w:ascii="宋体" w:hAnsi="宋体" w:eastAsia="宋体" w:cs="宋体"/>
          <w:color w:val="000"/>
          <w:sz w:val="28"/>
          <w:szCs w:val="28"/>
        </w:rPr>
        <w:t xml:space="preserve">英语学习、英语教学越来越受到人们的普遍重视。随着时代的发展和社会的进步，英语已从一种工具变成了一种思想，一种知识库。没有掌握英语犹如缺乏一种思想，缺少了一个重要的知识源泉。可以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从事初中教学工作的我，结合日常工作中的点点滴滴，总结以下几点：</w:t>
      </w:r>
    </w:p>
    <w:p>
      <w:pPr>
        <w:ind w:left="0" w:right="0" w:firstLine="560"/>
        <w:spacing w:before="450" w:after="450" w:line="312" w:lineRule="auto"/>
      </w:pPr>
      <w:r>
        <w:rPr>
          <w:rFonts w:ascii="宋体" w:hAnsi="宋体" w:eastAsia="宋体" w:cs="宋体"/>
          <w:color w:val="000"/>
          <w:sz w:val="28"/>
          <w:szCs w:val="28"/>
        </w:rPr>
        <w:t xml:space="preserve">一、靠持续不断的语言知识，而不是“玩”来培养学生持久的兴趣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初中英语教学是要重视培养兴趣，但单靠唱歌游戏不能培养学生持久的兴趣。新鲜劲儿一过，孩子们就会厌倦。所以，唱歌游戏应该作为初中学生学习英语语言知识、技能的一些手段，而不是培养兴趣的手段。我们可以采用多种手段帮助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初中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能力就是空中楼阁”。目前在中学的低年级的英语教学中，不要求学生掌握词汇，而只要求学生能根据提示或图片说出该单词，其本质无非是要学生们死记硬背，鹦鹉学舌。由于学生们没有相应的读音规则训练，不熟悉词汇的拼写规则，单词的音、形、意三者不能有效的结合在一起，因而导致了单词记忆的困难，并成了中学生学英语的瓶颈。</w:t>
      </w:r>
    </w:p>
    <w:p>
      <w:pPr>
        <w:ind w:left="0" w:right="0" w:firstLine="560"/>
        <w:spacing w:before="450" w:after="450" w:line="312" w:lineRule="auto"/>
      </w:pPr>
      <w:r>
        <w:rPr>
          <w:rFonts w:ascii="宋体" w:hAnsi="宋体" w:eastAsia="宋体" w:cs="宋体"/>
          <w:color w:val="000"/>
          <w:sz w:val="28"/>
          <w:szCs w:val="28"/>
        </w:rPr>
        <w:t xml:space="preserve">三、中学英语教师应有发展意识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中学英语教师的语言知识能力要求不高，认为中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3、英国英语和美国英语之间的距离越来越小。也许是美国对世界政治、经济影响日益强大的原因，美国英语的影响也越来越大，特别是对青少年的影响越来越大，他们以使用美语和发美国音为时髦。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四、中学英语教师应有文化意识</w:t>
      </w:r>
    </w:p>
    <w:p>
      <w:pPr>
        <w:ind w:left="0" w:right="0" w:firstLine="560"/>
        <w:spacing w:before="450" w:after="450" w:line="312" w:lineRule="auto"/>
      </w:pPr>
      <w:r>
        <w:rPr>
          <w:rFonts w:ascii="宋体" w:hAnsi="宋体" w:eastAsia="宋体" w:cs="宋体"/>
          <w:color w:val="000"/>
          <w:sz w:val="28"/>
          <w:szCs w:val="28"/>
        </w:rPr>
        <w:t xml:space="preserve">在中学英语的教学中，因为课文的简单易懂，所含的信息量少的缘故，很多中学英语教师忽视了文化对语言的影响，而导致了一些语言情景的不真实，和虚假的语言的产生。跨文化交际意识的培养，是英语教学的一个重要组成部分。词汇是文化信息的主要浓缩。对英语词汇的准确理解，和对语言环境的认识和创设和把握，需要对文化的比较深刻的理解。外族文化知识的获得，主要是通过对该族文化历史的研究和学习，通过对该族语言文学作品的研读，通过对该族文化生活习惯、生活方式的了解。而读原版英语经典著作的学习，是达到这三条的捷径。</w:t>
      </w:r>
    </w:p>
    <w:p>
      <w:pPr>
        <w:ind w:left="0" w:right="0" w:firstLine="560"/>
        <w:spacing w:before="450" w:after="450" w:line="312" w:lineRule="auto"/>
      </w:pPr>
      <w:r>
        <w:rPr>
          <w:rFonts w:ascii="宋体" w:hAnsi="宋体" w:eastAsia="宋体" w:cs="宋体"/>
          <w:color w:val="000"/>
          <w:sz w:val="28"/>
          <w:szCs w:val="28"/>
        </w:rPr>
        <w:t xml:space="preserve">五、中学英语教师应有情感意识</w:t>
      </w:r>
    </w:p>
    <w:p>
      <w:pPr>
        <w:ind w:left="0" w:right="0" w:firstLine="560"/>
        <w:spacing w:before="450" w:after="450" w:line="312" w:lineRule="auto"/>
      </w:pPr>
      <w:r>
        <w:rPr>
          <w:rFonts w:ascii="宋体" w:hAnsi="宋体" w:eastAsia="宋体" w:cs="宋体"/>
          <w:color w:val="000"/>
          <w:sz w:val="28"/>
          <w:szCs w:val="28"/>
        </w:rPr>
        <w:t xml:space="preserve">从教育心理学的角度看，学习过程中影响学习效果的因素之一是学习者的情感控制。近几十年来，人们越来越意识到在英语学习过程中，学习者的情感因素，包括动机和态度等对英语学习的效果乃至成败起到相当大的作用。如何将素质教育理论引入外语教学是当前外语教学战线的一大课题。英语学习成功的因素中，除了智力因素外，更重要的是那些非智力因素的作用。</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与上述性格相反或相差极大的学习者。另外，在外语学习过程中，由于外界因素的影响，学习者会出现焦虑沮丧烦躁不安等情况，英语教师作为教学活动的组织者，应注意对外语学习者情感因素的培养和控制。尤其是在中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语言教学心得体会篇三</w:t>
      </w:r>
    </w:p>
    <w:p>
      <w:pPr>
        <w:ind w:left="0" w:right="0" w:firstLine="560"/>
        <w:spacing w:before="450" w:after="450" w:line="312" w:lineRule="auto"/>
      </w:pPr>
      <w:r>
        <w:rPr>
          <w:rFonts w:ascii="宋体" w:hAnsi="宋体" w:eastAsia="宋体" w:cs="宋体"/>
          <w:color w:val="000"/>
          <w:sz w:val="28"/>
          <w:szCs w:val="28"/>
        </w:rPr>
        <w:t xml:space="preserve">历时一个半学期的古代汉语课结束了，在听张教授讲解的过程中，自己真正学到了很多，在学习知识的同时，也收获了许多学习心得和体会。于是在结课之际，来谈谈自己的关于学习古汉语的心得体会。</w:t>
      </w:r>
    </w:p>
    <w:p>
      <w:pPr>
        <w:ind w:left="0" w:right="0" w:firstLine="560"/>
        <w:spacing w:before="450" w:after="450" w:line="312" w:lineRule="auto"/>
      </w:pPr>
      <w:r>
        <w:rPr>
          <w:rFonts w:ascii="宋体" w:hAnsi="宋体" w:eastAsia="宋体" w:cs="宋体"/>
          <w:color w:val="000"/>
          <w:sz w:val="28"/>
          <w:szCs w:val="28"/>
        </w:rPr>
        <w:t xml:space="preserve">众所周知，中国是拥有悠久历史和灿烂文化的文明古国，也是世界上文化始终传承的文明古国，这很大程度上归功于我国文化传承的重要载体——汉字。从传说中的仓颉造字到考古发掘的斑驳甲骨文，再到历朝历代遒劲奇秀的书法艺术，无不散发着历经数千年洗礼的汉语言的神奇魅力。</w:t>
      </w:r>
    </w:p>
    <w:p>
      <w:pPr>
        <w:ind w:left="0" w:right="0" w:firstLine="560"/>
        <w:spacing w:before="450" w:after="450" w:line="312" w:lineRule="auto"/>
      </w:pPr>
      <w:r>
        <w:rPr>
          <w:rFonts w:ascii="宋体" w:hAnsi="宋体" w:eastAsia="宋体" w:cs="宋体"/>
          <w:color w:val="000"/>
          <w:sz w:val="28"/>
          <w:szCs w:val="28"/>
        </w:rPr>
        <w:t xml:space="preserve">作为一名当代青年学生，学习古代汉语可以更好的帮助我们去了解学习我国优秀传统文化，提高自身修养。同时，学习古代汉语使我们更便捷的阅读古代优秀典籍，去聆听古圣先贤的教诲。在《古代汉语教程》的第一页写着摘自《论语》的一句话“博学而笃志，切问而近思”，告诉我们要广博的学习，更要有一个坚定的追求目标;好问又要多考虑当前的问题。我想这也应是做学问之道。我们从小学到现在也读了十几年的书，读书容易，但确立一个坚定的目标，并为之坚持努力是不容易的。</w:t>
      </w:r>
    </w:p>
    <w:p>
      <w:pPr>
        <w:ind w:left="0" w:right="0" w:firstLine="560"/>
        <w:spacing w:before="450" w:after="450" w:line="312" w:lineRule="auto"/>
      </w:pPr>
      <w:r>
        <w:rPr>
          <w:rFonts w:ascii="宋体" w:hAnsi="宋体" w:eastAsia="宋体" w:cs="宋体"/>
          <w:color w:val="000"/>
          <w:sz w:val="28"/>
          <w:szCs w:val="28"/>
        </w:rPr>
        <w:t xml:space="preserve">也许多数人认为学习古代汉语会是枯燥的课程，但通过张教授的讲解和学习的深入，发现学习古汉语也是件非常有趣的事情。每个汉字被创造时都有它最初的意义，而历经岁月的变迁，它的样子会变，也许你依然可以认出它，但却读不懂它了。现在，我们普遍使用学习的是简体字，简体字虽然使用简单方便，但也使文字失去了它原本应有的意义和造型原则。张教授在讲解繁体字时，用形象的语言和生动的事例使我们清晰的记住汉字的原有意义和创造由来。同时老师在上课时，用幽默的语言结合现实的事例，来讲解枯燥的知识，既活跃了课堂气氛，也提高了同学们的学习兴趣。这些的确应该感谢张教授。</w:t>
      </w:r>
    </w:p>
    <w:p>
      <w:pPr>
        <w:ind w:left="0" w:right="0" w:firstLine="560"/>
        <w:spacing w:before="450" w:after="450" w:line="312" w:lineRule="auto"/>
      </w:pPr>
      <w:r>
        <w:rPr>
          <w:rFonts w:ascii="宋体" w:hAnsi="宋体" w:eastAsia="宋体" w:cs="宋体"/>
          <w:color w:val="000"/>
          <w:sz w:val="28"/>
          <w:szCs w:val="28"/>
        </w:rPr>
        <w:t xml:space="preserve">苏轼曾有言“发愤识遍天下字，立志读尽人间书”，在信息量巨大而且便捷的当今社会，我们应尽力去读书，去读代表着传统文化的古代经典。“腹有诗书气自华”，在阅读的过程中会潜移默化的受到知识的影响，让书卷气来点缀生活的色彩。学习古汉语，是一件值得做的事情，也许我们不是专门去搞古汉语的研究，但是它提升的不只是我们的单纯的语言知识，还有阅历和能力。</w:t>
      </w:r>
    </w:p>
    <w:p>
      <w:pPr>
        <w:ind w:left="0" w:right="0" w:firstLine="560"/>
        <w:spacing w:before="450" w:after="450" w:line="312" w:lineRule="auto"/>
      </w:pPr>
      <w:r>
        <w:rPr>
          <w:rFonts w:ascii="宋体" w:hAnsi="宋体" w:eastAsia="宋体" w:cs="宋体"/>
          <w:color w:val="000"/>
          <w:sz w:val="28"/>
          <w:szCs w:val="28"/>
        </w:rPr>
        <w:t xml:space="preserve">前面说了这么多，其实，兴趣是做学问最重要的动力，有了兴趣，就会把学习当做一件快乐的事情。在学习古汉语课的过程中，虽然学的不深，但的确很受用，就像老师给了你一把钥匙，然后，剩下的就靠你自己去探索了。</w:t>
      </w:r>
    </w:p>
    <w:p>
      <w:pPr>
        <w:ind w:left="0" w:right="0" w:firstLine="560"/>
        <w:spacing w:before="450" w:after="450" w:line="312" w:lineRule="auto"/>
      </w:pPr>
      <w:r>
        <w:rPr>
          <w:rFonts w:ascii="黑体" w:hAnsi="黑体" w:eastAsia="黑体" w:cs="黑体"/>
          <w:color w:val="000000"/>
          <w:sz w:val="34"/>
          <w:szCs w:val="34"/>
          <w:b w:val="1"/>
          <w:bCs w:val="1"/>
        </w:rPr>
        <w:t xml:space="preserve">语言教学心得体会篇四</w:t>
      </w:r>
    </w:p>
    <w:p>
      <w:pPr>
        <w:ind w:left="0" w:right="0" w:firstLine="560"/>
        <w:spacing w:before="450" w:after="450" w:line="312" w:lineRule="auto"/>
      </w:pPr>
      <w:r>
        <w:rPr>
          <w:rFonts w:ascii="宋体" w:hAnsi="宋体" w:eastAsia="宋体" w:cs="宋体"/>
          <w:color w:val="000"/>
          <w:sz w:val="28"/>
          <w:szCs w:val="28"/>
        </w:rPr>
        <w:t xml:space="preserve">我是一个英语学习的初学者，是从极低的起点起步，所以希望这篇文章也许能给其他英语学习者过关提供些许参考(如通过四、六级考试，考研达线)。</w:t>
      </w:r>
    </w:p>
    <w:p>
      <w:pPr>
        <w:ind w:left="0" w:right="0" w:firstLine="560"/>
        <w:spacing w:before="450" w:after="450" w:line="312" w:lineRule="auto"/>
      </w:pPr>
      <w:r>
        <w:rPr>
          <w:rFonts w:ascii="宋体" w:hAnsi="宋体" w:eastAsia="宋体" w:cs="宋体"/>
          <w:color w:val="000"/>
          <w:sz w:val="28"/>
          <w:szCs w:val="28"/>
        </w:rPr>
        <w:t xml:space="preserve">看到很多同学在谈论基本功与应试技巧究竟谁在备考时更为重要的问题，我认为两者都重要：考试技巧其实是很有用的，可以帮助你避开出题陷阱，避免看懂文章却作错题。可是，如果没有一定的基础，那些考试技巧便无法发挥作用。试问即便你能把阅读中的长难句的每一个单词都认得，却看不懂整句话的意思，这些技巧又怎么发挥作用呢?</w:t>
      </w:r>
    </w:p>
    <w:p>
      <w:pPr>
        <w:ind w:left="0" w:right="0" w:firstLine="560"/>
        <w:spacing w:before="450" w:after="450" w:line="312" w:lineRule="auto"/>
      </w:pPr>
      <w:r>
        <w:rPr>
          <w:rFonts w:ascii="宋体" w:hAnsi="宋体" w:eastAsia="宋体" w:cs="宋体"/>
          <w:color w:val="000"/>
          <w:sz w:val="28"/>
          <w:szCs w:val="28"/>
        </w:rPr>
        <w:t xml:space="preserve">我的一个同事按照某些培训班讲的技巧作考研真题，结果错的一塌糊涂。上次四级57分，结果这次上了培训班只考了48分!她问我为什么会这样?我告诉她，这些技巧还是要看得懂文章才有用的。她失望地回答我：我要看得懂就不用上培训班了。</w:t>
      </w:r>
    </w:p>
    <w:p>
      <w:pPr>
        <w:ind w:left="0" w:right="0" w:firstLine="560"/>
        <w:spacing w:before="450" w:after="450" w:line="312" w:lineRule="auto"/>
      </w:pPr>
      <w:r>
        <w:rPr>
          <w:rFonts w:ascii="宋体" w:hAnsi="宋体" w:eastAsia="宋体" w:cs="宋体"/>
          <w:color w:val="000"/>
          <w:sz w:val="28"/>
          <w:szCs w:val="28"/>
        </w:rPr>
        <w:t xml:space="preserve">另外说一点：如果基础差，考四级的时候背一背单词，加上适当的作题，通过四级基本问题不大。因为四级阅读相对简单。而要考六级就得狂背单词，猛作题，通过的可能性也还是有的。但是考研英语光靠背单词是远远不够的，那些四五十词的长难句就算一个生词都没有也未必看得懂，这就需要有扎实的阅读基本功(包括分析长难句的能力)。所以我建议考研的同学系统新概念三、四册来加强阅读基本功。</w:t>
      </w:r>
    </w:p>
    <w:p>
      <w:pPr>
        <w:ind w:left="0" w:right="0" w:firstLine="560"/>
        <w:spacing w:before="450" w:after="450" w:line="312" w:lineRule="auto"/>
      </w:pPr>
      <w:r>
        <w:rPr>
          <w:rFonts w:ascii="宋体" w:hAnsi="宋体" w:eastAsia="宋体" w:cs="宋体"/>
          <w:color w:val="000"/>
          <w:sz w:val="28"/>
          <w:szCs w:val="28"/>
        </w:rPr>
        <w:t xml:space="preserve">其实这两方面没有必要对立起来。可以用新概念打基础。比如新概念不但可以用做精读教材，还可以通过听写新概念来提高听力，然后在考前再听历年真题。我考六级前，除了历年真题没听过其他听力题，听力部分最后拿了19分。这就得益于平时听写新概念。</w:t>
      </w:r>
    </w:p>
    <w:p>
      <w:pPr>
        <w:ind w:left="0" w:right="0" w:firstLine="560"/>
        <w:spacing w:before="450" w:after="450" w:line="312" w:lineRule="auto"/>
      </w:pPr>
      <w:r>
        <w:rPr>
          <w:rFonts w:ascii="宋体" w:hAnsi="宋体" w:eastAsia="宋体" w:cs="宋体"/>
          <w:color w:val="000"/>
          <w:sz w:val="28"/>
          <w:szCs w:val="28"/>
        </w:rPr>
        <w:t xml:space="preserve">这里我想举两个身边的例子，一是我的同学，04已经是第2次考研了，英语30分。去年碰到我，听说我居然过了六级(一年前我和她基础差不多)，马上就按照我建议的方法学习新概念：首先到环球英语网校听课学习，然后回家好好复习老师的笔记，最后按照“听写——翻译--背诵”的方法精学。去年5月到考前，从新概念二册学到新概念四册(由于上专业课的辅导班，新四的课程没有上完，只上了不到一半)，并且精读考研真题，05年英语居然考了55分!这个分数当然不高，但要知道05年英语的难度远远高于04年，有人04年六七十分05年才四五十分。所以说她在这一年内进步多了。如果她学完新概念4，我想她的进步会更大。</w:t>
      </w:r>
    </w:p>
    <w:p>
      <w:pPr>
        <w:ind w:left="0" w:right="0" w:firstLine="560"/>
        <w:spacing w:before="450" w:after="450" w:line="312" w:lineRule="auto"/>
      </w:pPr>
      <w:r>
        <w:rPr>
          <w:rFonts w:ascii="宋体" w:hAnsi="宋体" w:eastAsia="宋体" w:cs="宋体"/>
          <w:color w:val="000"/>
          <w:sz w:val="28"/>
          <w:szCs w:val="28"/>
        </w:rPr>
        <w:t xml:space="preserve">另外一个是我的一个护士朋友，我03年认识他时他正准备考研，我就建议他报个新概念的班学习学习，结果学到新概念3，他就坚持不下去了。后来我们很长时间没有联系，不久之前我遇到他，得知这次考研他只考了30多分。这已经是他第三次考研了。为了考研英语他付出很多，平时要上班，报了两个英语口语班，还参加过好多的考研英语辅导班。做过的模拟题更是数不胜数。这次见到他，我把04年考研英语的第一篇阅读让他做，做完后让他再做一遍，他费时一个多小时，一共做了3遍，3遍答案都不一样!而且最后还是只对一个!我真是感到绝望!为了让他在绝望中寻找希望，我现场示范并让他“阅读――翻译”新概念4的第一课，他做得还不错。我建议他首先报一个新概念四册的班后再做真题。他回去就报了一个新概念四册的春季班，前两天打电话来汇报，说这样学颇见功效。</w:t>
      </w:r>
    </w:p>
    <w:p>
      <w:pPr>
        <w:ind w:left="0" w:right="0" w:firstLine="560"/>
        <w:spacing w:before="450" w:after="450" w:line="312" w:lineRule="auto"/>
      </w:pPr>
      <w:r>
        <w:rPr>
          <w:rFonts w:ascii="宋体" w:hAnsi="宋体" w:eastAsia="宋体" w:cs="宋体"/>
          <w:color w:val="000"/>
          <w:sz w:val="28"/>
          <w:szCs w:val="28"/>
        </w:rPr>
        <w:t xml:space="preserve">最后想告诉大家：题在精不在多，的训练材料就是历年真题，因为最接近考试难度。其他模拟题难度就不好说了。大家可以看出，也就是需要一两个月来做题备考。这与学习新概念并不矛盾。可以平时学新概念打基础。新概念二、三册——四、六级，新概念三、四册——考研英语。看到很多人说：我也想踏踏实实学英语，不过现在要考试，考完我再学。没时间扎扎实实打基础，却有时间一年又一年的重考四六级、考研英语。把这些浪费在盲目作题的时间用来认真学新概念，既可以提高英语水平，又可以通过考试，为什么要走那样的弯路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2024-10-20T13:26:43+08:00</dcterms:created>
  <dcterms:modified xsi:type="dcterms:W3CDTF">2024-10-20T13:26:43+08:00</dcterms:modified>
</cp:coreProperties>
</file>

<file path=docProps/custom.xml><?xml version="1.0" encoding="utf-8"?>
<Properties xmlns="http://schemas.openxmlformats.org/officeDocument/2006/custom-properties" xmlns:vt="http://schemas.openxmlformats.org/officeDocument/2006/docPropsVTypes"/>
</file>