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最新青年座谈会思想工作汇报发言稿(五篇)</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青年座谈会思想工作汇报发言稿篇一这样导致的结果就是很多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青年座谈会思想工作汇报发言稿篇一</w:t>
      </w:r>
    </w:p>
    <w:p>
      <w:pPr>
        <w:ind w:left="0" w:right="0" w:firstLine="560"/>
        <w:spacing w:before="450" w:after="450" w:line="312" w:lineRule="auto"/>
      </w:pPr>
      <w:r>
        <w:rPr>
          <w:rFonts w:ascii="宋体" w:hAnsi="宋体" w:eastAsia="宋体" w:cs="宋体"/>
          <w:color w:val="000"/>
          <w:sz w:val="28"/>
          <w:szCs w:val="28"/>
        </w:rPr>
        <w:t xml:space="preserve">这样导致的结果就是很多人可能上班几年都没跟所在公司领导讲过一句话，我想这种情景无论是对他个人还是对公司都是不利的，作为个人来讲不跟领导交流等于永远不入主流，对于公司来讲，不明白员工的想法等于不能人尽其长，知人善用。会影响公司的人才储备，人才流失以至人才匮乏。我想经过今日这样一个民主务实的座谈会以上的问题都迎刃而解了，作为个人能够发表自我上班的想法和提议，作为领导能够了解和考察员工，对谁都有利能够取得双赢的局面。</w:t>
      </w:r>
    </w:p>
    <w:p>
      <w:pPr>
        <w:ind w:left="0" w:right="0" w:firstLine="560"/>
        <w:spacing w:before="450" w:after="450" w:line="312" w:lineRule="auto"/>
      </w:pPr>
      <w:r>
        <w:rPr>
          <w:rFonts w:ascii="宋体" w:hAnsi="宋体" w:eastAsia="宋体" w:cs="宋体"/>
          <w:color w:val="000"/>
          <w:sz w:val="28"/>
          <w:szCs w:val="28"/>
        </w:rPr>
        <w:t xml:space="preserve">接下来我作为一名青年员工也能够说是80后谈谈自我工作上的体会，我觉得青年员工最大的特点是应当有冲劲有闯劲，不怕失败，敢于承担职责。不是有句话叫做年轻没有什么不能够吗我觉得作为年轻人失败并不可怕，因为我们最最欠缺的是什么，是经验。经验从何而来大部分是从失败和坎坷中来。所以我觉得如果你从失败中能够吸取经验克服不中，这何尝不是一种成功。</w:t>
      </w:r>
    </w:p>
    <w:p>
      <w:pPr>
        <w:ind w:left="0" w:right="0" w:firstLine="560"/>
        <w:spacing w:before="450" w:after="450" w:line="312" w:lineRule="auto"/>
      </w:pPr>
      <w:r>
        <w:rPr>
          <w:rFonts w:ascii="宋体" w:hAnsi="宋体" w:eastAsia="宋体" w:cs="宋体"/>
          <w:color w:val="000"/>
          <w:sz w:val="28"/>
          <w:szCs w:val="28"/>
        </w:rPr>
        <w:t xml:space="preserve">至于年轻人的冲劲和闯劲我也不详细叙述，我只打一个比方。同样一件事情，让一向做这件事情的人去做，他可能也做的很好，因为他有经验他能够按步就班按照以往的经验把它完成。如果让一个新人去做他可能做的更好，因为他有冲劲，他会想方设法的尝试能不能做的比前任做的更好，除去年轻人的冲劲和活力之外，我想最主要的是年轻人都迫切期望证明自我。</w:t>
      </w:r>
    </w:p>
    <w:p>
      <w:pPr>
        <w:ind w:left="0" w:right="0" w:firstLine="560"/>
        <w:spacing w:before="450" w:after="450" w:line="312" w:lineRule="auto"/>
      </w:pPr>
      <w:r>
        <w:rPr>
          <w:rFonts w:ascii="宋体" w:hAnsi="宋体" w:eastAsia="宋体" w:cs="宋体"/>
          <w:color w:val="000"/>
          <w:sz w:val="28"/>
          <w:szCs w:val="28"/>
        </w:rPr>
        <w:t xml:space="preserve">关于我自我，我认为，行止无愧天地，褒贬自有春秋。我只能坦诚地说，我的德和能与四小的要求还有距离，可是，我要把xxx的教师顾毓敏送给xxx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关于展望，我相信同志们和我是一样的，我们对未来充满期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再谈谈青年员工的不足，刚才也说到了，一个是缺乏经验，一个是缺乏与周围人交流的技巧。经验我们仅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进取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我想经过这个座谈会我们每个人都能谈谈自我心中的真实想法，提出一些好的提议；分公司能明白下头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黑体" w:hAnsi="黑体" w:eastAsia="黑体" w:cs="黑体"/>
          <w:color w:val="000000"/>
          <w:sz w:val="34"/>
          <w:szCs w:val="34"/>
          <w:b w:val="1"/>
          <w:bCs w:val="1"/>
        </w:rPr>
        <w:t xml:space="preserve">青年座谈会思想工作汇报发言稿篇二</w:t>
      </w:r>
    </w:p>
    <w:p>
      <w:pPr>
        <w:ind w:left="0" w:right="0" w:firstLine="560"/>
        <w:spacing w:before="450" w:after="450" w:line="312" w:lineRule="auto"/>
      </w:pPr>
      <w:r>
        <w:rPr>
          <w:rFonts w:ascii="宋体" w:hAnsi="宋体" w:eastAsia="宋体" w:cs="宋体"/>
          <w:color w:val="000"/>
          <w:sz w:val="28"/>
          <w:szCs w:val="28"/>
        </w:rPr>
        <w:t xml:space="preserve">首先欢迎4名新同事加入临沂分局，刚才4名新同事都做了自我介绍，在那里我也做个补充，作为人事科的工作人员，我有幸提前认识了4位同事，他们入职一个多月的时间，一向在人事科协助人事档案整理工作，其中，陈翔宇家住的相对近一些，主动放弃假期提前两个星期到我们科协助工作，期间帮忙做了很多的基础工作，经过一个多月的相处，让我感受到虽然他们刚步入工作岗位，可是能够迅速的转变主角，对工作认真负责，思维也比较灵活，安排的一些工作，跟他们说一遍要求，</w:t>
      </w:r>
    </w:p>
    <w:p>
      <w:pPr>
        <w:ind w:left="0" w:right="0" w:firstLine="560"/>
        <w:spacing w:before="450" w:after="450" w:line="312" w:lineRule="auto"/>
      </w:pPr>
      <w:r>
        <w:rPr>
          <w:rFonts w:ascii="宋体" w:hAnsi="宋体" w:eastAsia="宋体" w:cs="宋体"/>
          <w:color w:val="000"/>
          <w:sz w:val="28"/>
          <w:szCs w:val="28"/>
        </w:rPr>
        <w:t xml:space="preserve">很快就能完成，中间也会主动请教问题，说明是真的在思考、在用心工作，在4人的通力协作下，分局人事档案整理、职务职级并行套转表的归档工作圆满完成，在那里也是表示感激，同时，也期望他们各自到了新的岗位后，能够继续发扬品格，主动适应岗位要求，早日为分局监管事业做贡献。</w:t>
      </w:r>
    </w:p>
    <w:p>
      <w:pPr>
        <w:ind w:left="0" w:right="0" w:firstLine="560"/>
        <w:spacing w:before="450" w:after="450" w:line="312" w:lineRule="auto"/>
      </w:pPr>
      <w:r>
        <w:rPr>
          <w:rFonts w:ascii="宋体" w:hAnsi="宋体" w:eastAsia="宋体" w:cs="宋体"/>
          <w:color w:val="000"/>
          <w:sz w:val="28"/>
          <w:szCs w:val="28"/>
        </w:rPr>
        <w:t xml:space="preserve">下头，结合这次座谈会的主题，我作为青年员工代表之一，谈几点自我的工作感受，也是与4位新同事分享我工作以来的一些体会和感悟，同时，也是向在座的各位领导同事汇报一下个人的工作情景。不足之处，请领导同事批评指正。</w:t>
      </w:r>
    </w:p>
    <w:p>
      <w:pPr>
        <w:ind w:left="0" w:right="0" w:firstLine="560"/>
        <w:spacing w:before="450" w:after="450" w:line="312" w:lineRule="auto"/>
      </w:pPr>
      <w:r>
        <w:rPr>
          <w:rFonts w:ascii="宋体" w:hAnsi="宋体" w:eastAsia="宋体" w:cs="宋体"/>
          <w:color w:val="000"/>
          <w:sz w:val="28"/>
          <w:szCs w:val="28"/>
        </w:rPr>
        <w:t xml:space="preserve">我是20xx年参加工作，到今年是7整年，第8个年头，回首刚参加工作的情景，就像昨日发生的一样，时间过得很快，不知不觉七八年过来了，工作这些年，感觉自我虽然还存在着很多不足，可是更多的还是收获。</w:t>
      </w:r>
    </w:p>
    <w:p>
      <w:pPr>
        <w:ind w:left="0" w:right="0" w:firstLine="560"/>
        <w:spacing w:before="450" w:after="450" w:line="312" w:lineRule="auto"/>
      </w:pPr>
      <w:r>
        <w:rPr>
          <w:rFonts w:ascii="宋体" w:hAnsi="宋体" w:eastAsia="宋体" w:cs="宋体"/>
          <w:color w:val="000"/>
          <w:sz w:val="28"/>
          <w:szCs w:val="28"/>
        </w:rPr>
        <w:t xml:space="preserve">概括起来就是个人的综合业务素质有了必须提升、个人的职业发展取得了必须提高、对从事银行保险监管工作的自豪感和对分局的团体归属感有了更深的感受。这些收获的取得，我感觉主要源自以下几个方面的原因：</w:t>
      </w:r>
    </w:p>
    <w:p>
      <w:pPr>
        <w:ind w:left="0" w:right="0" w:firstLine="560"/>
        <w:spacing w:before="450" w:after="450" w:line="312" w:lineRule="auto"/>
      </w:pPr>
      <w:r>
        <w:rPr>
          <w:rFonts w:ascii="宋体" w:hAnsi="宋体" w:eastAsia="宋体" w:cs="宋体"/>
          <w:color w:val="000"/>
          <w:sz w:val="28"/>
          <w:szCs w:val="28"/>
        </w:rPr>
        <w:t xml:space="preserve">分局领)白话文○(导当然也包括各个科室的科长们，能够经过率先垂范、言传身教，对青年员工给予大力的关心支持，使我们少走了弯路，及时找准了前进的方向。</w:t>
      </w:r>
    </w:p>
    <w:p>
      <w:pPr>
        <w:ind w:left="0" w:right="0" w:firstLine="560"/>
        <w:spacing w:before="450" w:after="450" w:line="312" w:lineRule="auto"/>
      </w:pPr>
      <w:r>
        <w:rPr>
          <w:rFonts w:ascii="宋体" w:hAnsi="宋体" w:eastAsia="宋体" w:cs="宋体"/>
          <w:color w:val="000"/>
          <w:sz w:val="28"/>
          <w:szCs w:val="28"/>
        </w:rPr>
        <w:t xml:space="preserve">我相信不论是今年新来的4位新员工，还是近几年刚参加工作的同事，应当和我一样，都能深刻的感受到我们分局积极向上、团结友爱、互帮互助的良好氛围，这种和谐、舒适的工作氛围，促进我们年轻人能够更加自然、迅速的融入的新的环境中，从而更快的进入主角，异常是赵局长来了以后，对分局“家园文化”的建设提出了更高的要求，让我们青年员工更能够感受到家的温暖，虽然此刻各个科室人员都比较紧张，大家经常加班加点的工作，可是这种为“自我的家”工作的感觉，让大家也有种累并欢乐着的幸福感和满足感。</w:t>
      </w:r>
    </w:p>
    <w:p>
      <w:pPr>
        <w:ind w:left="0" w:right="0" w:firstLine="560"/>
        <w:spacing w:before="450" w:after="450" w:line="312" w:lineRule="auto"/>
      </w:pPr>
      <w:r>
        <w:rPr>
          <w:rFonts w:ascii="宋体" w:hAnsi="宋体" w:eastAsia="宋体" w:cs="宋体"/>
          <w:color w:val="000"/>
          <w:sz w:val="28"/>
          <w:szCs w:val="28"/>
        </w:rPr>
        <w:t xml:space="preserve">近几年，分局组织了多种多样的青年员工锻炼培养平台，比如推行“老带新一帮一”导师计划、成立标杆团队、组建宣讲团、开展知识竞赛等活动，给我们青年员工供给了充足的学习锻炼机会。基于以上几点原因，使我工作这几年取得了很大的收获。</w:t>
      </w:r>
    </w:p>
    <w:p>
      <w:pPr>
        <w:ind w:left="0" w:right="0" w:firstLine="560"/>
        <w:spacing w:before="450" w:after="450" w:line="312" w:lineRule="auto"/>
      </w:pPr>
      <w:r>
        <w:rPr>
          <w:rFonts w:ascii="宋体" w:hAnsi="宋体" w:eastAsia="宋体" w:cs="宋体"/>
          <w:color w:val="000"/>
          <w:sz w:val="28"/>
          <w:szCs w:val="28"/>
        </w:rPr>
        <w:t xml:space="preserve">对于我个人来讲，今后主要从以下两个方面来进一步的提升自我，这两点也是与新同事一齐共勉，第一，就是要继续扎扎实实地做好本职工作，对自身已经掌握的业务知识要做到精益求精，同时，也主动向新入职的员工及时交流分享；第二，就是主动弥补自身的短板，充分利用好分局的锻炼培养平台，主动学习掌握更多的业务知识，虚心向经验丰富的老领导老同事请教，继续提升自身的综合素质，做到干一行爱一行，干一行精一行，为分局监管事业做出更大贡献，也期望各位领导同事能够继续给予关心支持、指点迷津。</w:t>
      </w:r>
    </w:p>
    <w:p>
      <w:pPr>
        <w:ind w:left="0" w:right="0" w:firstLine="560"/>
        <w:spacing w:before="450" w:after="450" w:line="312" w:lineRule="auto"/>
      </w:pPr>
      <w:r>
        <w:rPr>
          <w:rFonts w:ascii="黑体" w:hAnsi="黑体" w:eastAsia="黑体" w:cs="黑体"/>
          <w:color w:val="000000"/>
          <w:sz w:val="34"/>
          <w:szCs w:val="34"/>
          <w:b w:val="1"/>
          <w:bCs w:val="1"/>
        </w:rPr>
        <w:t xml:space="preserve">青年座谈会思想工作汇报发言稿篇三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很荣幸能够在那里和大家一齐来学习、交流，分享经验。同时，也十分感激领导对我们青年员工的关心和重视，给我这个难得的机会。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xxx，毕业于xxxx，于20xx年进xxxxx工作，五年来，我一向从事变电运行这个岗位，这么多年来，在领导无微不至地关怀下，在同事热心帮忙和自身努力下，我在各方面都得到了必须的提升。回顾五年来，我感触颇多，下头就向各位领导及同事汇报一下自我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现实中，任何一个企事业单位，任何一个岗位，都离不开这个职责心。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而对于我们电力企业，作为一个关系民生大计的一个企业，我觉得职责心就显得尤为重要。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景，防小动物设施，消防设施等等，每一个细节我们在巡视中都不能放过，所以，这就要求我们必须要有高度的职责心，驱使自我动用自我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本事有大小，术业有专攻，职位有高低，岗位各有不一样，但不管从事什么岗位，必须要敬业、承担起那份职责。一个具有高度职责心的人，会把工作看成追求和奉献，满怀热情地投入工作，做出卓越的贡献，一个丧失职责感或职责心不强的人，会把工作当作负担，这样不仅仅自我会丧失工作的乐趣，还会对他人、对企业带来严重的后果。职责心是我们每一个青年员工成才的基础，为人处事的前提，我们要干一行爱一行，爱一行精一行，以进取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教师傅的悉心指导帮忙下，我们渐渐了解掌握自我的工作职责和性质。然而，自我加强学习是必不可少的，因为每个人的强弱项都不一样，当我们在工作中遇到不清楚的，把握不准的，应多查阅资料，多向领导，教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坚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梦想抱负参与工作中，然而工作中我们工种、职位分工的不一样造就了我们工作性质和待遇的差异，有些人会觉得现实与梦想差距很大，在目前的岗位无法实现自我的梦想抱负，并对外界因素产生种种抱怨，慢慢的也就丧失了工作的活力和动力。但我是这么觉得的，每个岗位都有其存在的意义，同样，每个从事该岗位的人都能实现其价值。我们青年员工应当有梦想，有抱负，可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梦想。九层之台，起于累土；千里之行，始于足下。只要我们满怀梦想和活力，一步一步地走，一点一滴地积累，朝着梦想努力奋斗，其实梦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以上是我的一些感受，我也正朝着自我的目标在努力，我期望在座的青年员工能和我一齐，为自我树立目标，并为此坚持不懈，脚踏实地的去奋斗，多谢！</w:t>
      </w:r>
    </w:p>
    <w:p>
      <w:pPr>
        <w:ind w:left="0" w:right="0" w:firstLine="560"/>
        <w:spacing w:before="450" w:after="450" w:line="312" w:lineRule="auto"/>
      </w:pPr>
      <w:r>
        <w:rPr>
          <w:rFonts w:ascii="黑体" w:hAnsi="黑体" w:eastAsia="黑体" w:cs="黑体"/>
          <w:color w:val="000000"/>
          <w:sz w:val="34"/>
          <w:szCs w:val="34"/>
          <w:b w:val="1"/>
          <w:bCs w:val="1"/>
        </w:rPr>
        <w:t xml:space="preserve">青年座谈会思想工作汇报发言稿篇四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大家午时好，我叫xxx，是咱们公司加制氢车间的一名工艺员。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首先，感激公司领导给我们供给了这样一个相互认识、交流的平台。我呢，20xx年2月进厂实习，7月正式成为公司的一员，如今快6年了。今日就借助这个平台来谈点自我在这六年来的认识和感想：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职责心的问题。现实中，任何一个企事业单位，任何一个岗位，都离不开职责心。“一个人若是没有热情，他将一事无成，而热情的基点正是职责心——列夫·托尔斯泰”。职责心是影响一个人事业成败的关键。</w:t>
      </w:r>
    </w:p>
    <w:p>
      <w:pPr>
        <w:ind w:left="0" w:right="0" w:firstLine="560"/>
        <w:spacing w:before="450" w:after="450" w:line="312" w:lineRule="auto"/>
      </w:pPr>
      <w:r>
        <w:rPr>
          <w:rFonts w:ascii="宋体" w:hAnsi="宋体" w:eastAsia="宋体" w:cs="宋体"/>
          <w:color w:val="000"/>
          <w:sz w:val="28"/>
          <w:szCs w:val="28"/>
        </w:rPr>
        <w:t xml:space="preserve">一个具有高度职责心的人，会把工作看成追求和奉献，满怀热情地投入工作，取得显着的成绩，做出卓越的贡献，实现自身的人生价值。一个没有职责心的人，一个丧失职责感或职责心不强的人，会把工作当作负担，自然就会丧失工作的乐趣，一事无成，虚度年华，悔恨终身。职责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第二点，加强学习。大家上班已经有半年了吧，对各自上班的装置有必须的了解。可是了解是远远不够的。作为新员工，相比老员工我们最缺乏的就是工作经验，所以，我们应当利用年轻人理解新生事物快、工作活力高的特点，把压力化为动力，充分发挥主观能动性，勤思考、勤学习，进取向老员工虚心请教。在那里我分享一点我上班学习的经验；</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一天只是班组的那几个人，我相信在班组里面，没有一个人不喜欢勤快的新员工。你勤快了，大家会更容易理解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二是嘴勤，多向老职工求教。家有一老，如有一宝，老员工的工作经验是我们公司最宝贵的财富。我想大家上班半年时间对各自的装置有了必须的了解，可是还远远做不到熟练操作的要求。</w:t>
      </w:r>
    </w:p>
    <w:p>
      <w:pPr>
        <w:ind w:left="0" w:right="0" w:firstLine="560"/>
        <w:spacing w:before="450" w:after="450" w:line="312" w:lineRule="auto"/>
      </w:pPr>
      <w:r>
        <w:rPr>
          <w:rFonts w:ascii="宋体" w:hAnsi="宋体" w:eastAsia="宋体" w:cs="宋体"/>
          <w:color w:val="000"/>
          <w:sz w:val="28"/>
          <w:szCs w:val="28"/>
        </w:rPr>
        <w:t xml:space="preserve">好多事情，在你看来比较难，可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我几个为什么。我们目前最主要的就是掌握操作技能水平，掌握技能水平仅靠手勤、嘴勤是不行的。在我们装置进行每一项调整、每一项作业、每一次改动流程都是有不一样目的的。这就要我们在做没一项工作时，多问自我几个为什么，多思考不一样的操作方法，多想这样干是不是对的，有没有安全风险。当然了你们刚工作不久，没有那么多的经验，这都不是问题，能够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四是不要蛮干、不懂装懂。我们从事的是高危行业，接触的都是易燃易爆物品，生产过程存在必须的风险。如果你不懂操作，不明白其中的风险，能够完全</w:t>
      </w:r>
    </w:p>
    <w:p>
      <w:pPr>
        <w:ind w:left="0" w:right="0" w:firstLine="560"/>
        <w:spacing w:before="450" w:after="450" w:line="312" w:lineRule="auto"/>
      </w:pPr>
      <w:r>
        <w:rPr>
          <w:rFonts w:ascii="宋体" w:hAnsi="宋体" w:eastAsia="宋体" w:cs="宋体"/>
          <w:color w:val="000"/>
          <w:sz w:val="28"/>
          <w:szCs w:val="28"/>
        </w:rPr>
        <w:t xml:space="preserve">讲出来，这不关面子不面子的问题，这是你对自我、家人还有同事们负责。就拿打扫机泵卫生来说，这是大家需要掌握的最基本的技能，运行的泵怎样打扫，需要注意哪些，停运的需要注意哪些，带自起的又需要注意哪些，仅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必须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齐工作的同学和班组的范围内。选择一个自我喜欢的事情，扩展自我的视线，认识更多志同道合的朋友。在交友的同时，释放工作的压力。你们中肯定有人是宅男、宅女，下班了喜欢呆在宿舍打游戏、上网、看电视，这样你们真的就错过了身边的美丽风景。在那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日抱怨工资收入少了，明天抱怨这个不好、那个不好。我们要有理性的确定力，听听就能够了，不要因为这些负面信息影响到我们的学习热情。我们公司很年轻，规模也小，全厂也就1000人。因为年轻，所以我们缺乏老厂那种几十年的技术底蕴；正因为年轻，我们更有活力和潜力，个人发展也更有前途。你们应当都跟那些进入老国企的同学交流过，老厂人多，人员也稳定，上升空间有限。而我们公司不存在这样的问题，你们也看到了，此刻有好几个12年上班的师哥、师姐此刻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我前进的方向。作为一名青年职工，我们要在适应了自我的工作之后，为自我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期望能对大家今后的工作有所帮忙。最终，我想送大家一句话：每个人的心中，都有一个舞台——心有多大，舞台就有多大。只要你是一颗有生命力的种子，就能在那里长成参天大树。</w:t>
      </w:r>
    </w:p>
    <w:p>
      <w:pPr>
        <w:ind w:left="0" w:right="0" w:firstLine="560"/>
        <w:spacing w:before="450" w:after="450" w:line="312" w:lineRule="auto"/>
      </w:pPr>
      <w:r>
        <w:rPr>
          <w:rFonts w:ascii="宋体" w:hAnsi="宋体" w:eastAsia="宋体" w:cs="宋体"/>
          <w:color w:val="000"/>
          <w:sz w:val="28"/>
          <w:szCs w:val="28"/>
        </w:rPr>
        <w:t xml:space="preserve">多谢大家，我的发言完毕。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青年座谈会思想工作汇报发言稿篇五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己就像是久旱逢雨的禾苗，嗷嗷待哺的牛犊。这一年在单位里我学到了许多在学校学不到的东西，但是，我不能满足于这一点点的成果而止步不前。那对于我们青年职工到底该怎么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发展迅速，职场竞争激烈，优秀人才比比皆是，一旦我们停止学习，将会一直落后于他人。补充知识，为自己“充电”，是我们每个人必须要做的事情。所谓“空杯思维” 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发展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进步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天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由于自身的工作经历，让我和年轻人有一种很深的特殊的感情，也特别喜欢和大家一起沟通、交流。下面，我简单地谈点感受与大家一起分享。</w:t>
      </w:r>
    </w:p>
    <w:p>
      <w:pPr>
        <w:ind w:left="0" w:right="0" w:firstLine="560"/>
        <w:spacing w:before="450" w:after="450" w:line="312" w:lineRule="auto"/>
      </w:pPr>
      <w:r>
        <w:rPr>
          <w:rFonts w:ascii="宋体" w:hAnsi="宋体" w:eastAsia="宋体" w:cs="宋体"/>
          <w:color w:val="000"/>
          <w:sz w:val="28"/>
          <w:szCs w:val="28"/>
        </w:rPr>
        <w:t xml:space="preserve">一要常怀一颗感恩的心，积聚内在动力。我们要成就一件事情，内在的动力是至关重要的。常怀一颗感恩的心，对积聚内在动力发挥着强大的作用。首先，我们要感恩父母。这是前提。我们从小开始，一直到大学毕业、独立工作生活之前，父母为我们的付出是巨大的。如果一个人对父母都没有感恩的情怀，那其它方面就很难提及。其次，要感恩老师。老师不仅教我们知识文化，还教我们一种行为，一种做人标准。在工作中，我们的老师就是岗位上的师傅，我们同样要感恩周围的师傅，学习他们，敬重他们。三要感恩企业。xx不仅给大家提供了比较好的就业条件，还给我们创造了成长成才的环境。我们要立足岗位、开拓进取，为实现企业科学高效发展倾情倾智。四要感恩祖国。大家可以品味一下建国六十年，特别是改革开放三十多年来我们祖国所取得的巨大变化，我们要珍惜今天的幸福生活。看看海地人的生活，再看看我们自己，我们没有理由不为祖国感到骄傲和自豪。</w:t>
      </w:r>
    </w:p>
    <w:p>
      <w:pPr>
        <w:ind w:left="0" w:right="0" w:firstLine="560"/>
        <w:spacing w:before="450" w:after="450" w:line="312" w:lineRule="auto"/>
      </w:pPr>
      <w:r>
        <w:rPr>
          <w:rFonts w:ascii="宋体" w:hAnsi="宋体" w:eastAsia="宋体" w:cs="宋体"/>
          <w:color w:val="000"/>
          <w:sz w:val="28"/>
          <w:szCs w:val="28"/>
        </w:rPr>
        <w:t xml:space="preserve">二要有个人的信念和追求，提升思想境界。我说这话的目的，实际上就是要解决我们到底要做什么样的人的问题。做人要有个标准，有个定位，这个很关键。我认为做人的标准就是诚实守信、说到做到、追求品位、持之以恒。其中，人以诚为本，诚实守信是最关键的。我们有文化、有知识，有聪明才智，但是从理想信念追求来讲，我们要善于把我们的“小聪明”变成大智慧，人生不可以没有大智慧，我在这里说的“小聪明”不是贬义的小聪明，我们一个人的聪明毕竟还是有限的，这就需要我们不断丰富、积累和凝聚自己的“小聪明”，变成人生的大智慧，综合起来考虑问题，看清事物本质，把握事物规律，努力提高自身的思想境界。这是我们工作生活的前提和基础，这个基础打牢了，许多事情也好办了。</w:t>
      </w:r>
    </w:p>
    <w:p>
      <w:pPr>
        <w:ind w:left="0" w:right="0" w:firstLine="560"/>
        <w:spacing w:before="450" w:after="450" w:line="312" w:lineRule="auto"/>
      </w:pPr>
      <w:r>
        <w:rPr>
          <w:rFonts w:ascii="宋体" w:hAnsi="宋体" w:eastAsia="宋体" w:cs="宋体"/>
          <w:color w:val="000"/>
          <w:sz w:val="28"/>
          <w:szCs w:val="28"/>
        </w:rPr>
        <w:t xml:space="preserve">三要保持年轻人勤学好悟、积极向上的精神状态，树立阳光心态。首先，要善于学习，充分认识学习无局限，把工作、生活都当作学习过程，向书本学习，向员工学习，向实践学习，用心学习方方面面的知识，通过学习的不断深入和阅历的不断丰富，使我们的思想逐渐趋于成熟。其次，要一分为二地看问题，多看事物好的一方面，这样能使我们天天保持一个好心情，愉快工作，快乐生活。再次，要追求高标准，树立“要做就做到最好”的思想。在工作中，我们首先要达到自己满意，然后把工作交出去，接受大家评价。只有这样，才有可能让别人满意。</w:t>
      </w:r>
    </w:p>
    <w:p>
      <w:pPr>
        <w:ind w:left="0" w:right="0" w:firstLine="560"/>
        <w:spacing w:before="450" w:after="450" w:line="312" w:lineRule="auto"/>
      </w:pPr>
      <w:r>
        <w:rPr>
          <w:rFonts w:ascii="宋体" w:hAnsi="宋体" w:eastAsia="宋体" w:cs="宋体"/>
          <w:color w:val="000"/>
          <w:sz w:val="28"/>
          <w:szCs w:val="28"/>
        </w:rPr>
        <w:t xml:space="preserve">四要有一种脚踏实地的心理基础和埋头苦干的工作劲头，创造人生价值。价值是创造出来的。这一点大家做得都比较好，在这里，我着重强调三句话。那就是：路是靠自己走出来的；事业是靠干出来的；回报是靠付出换回来的。我相信大家都能深刻领会这三句话的内涵，在这里我就不展开讲了，希望大家认真去品味、去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2024-10-20T09:26:21+08:00</dcterms:created>
  <dcterms:modified xsi:type="dcterms:W3CDTF">2024-10-20T09:26:21+08:00</dcterms:modified>
</cp:coreProperties>
</file>

<file path=docProps/custom.xml><?xml version="1.0" encoding="utf-8"?>
<Properties xmlns="http://schemas.openxmlformats.org/officeDocument/2006/custom-properties" xmlns:vt="http://schemas.openxmlformats.org/officeDocument/2006/docPropsVTypes"/>
</file>