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2024年职级晋升人员集体谈话(七篇)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职级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职级晋升人员集体谈话篇一</w:t>
      </w:r>
    </w:p>
    <w:p>
      <w:pPr>
        <w:ind w:left="0" w:right="0" w:firstLine="560"/>
        <w:spacing w:before="450" w:after="450" w:line="312" w:lineRule="auto"/>
      </w:pPr>
      <w:r>
        <w:rPr>
          <w:rFonts w:ascii="宋体" w:hAnsi="宋体" w:eastAsia="宋体" w:cs="宋体"/>
          <w:color w:val="000"/>
          <w:sz w:val="28"/>
          <w:szCs w:val="28"/>
        </w:rPr>
        <w:t xml:space="preserve">今天把大家召集来，主要是进行一次集体廉政谈话。对新任职、新提拔的领导干部进行集体廉政谈话，是区委、区纪委长期以来坚持的一项制度。大连市已经进行了十五期，我们区这是第七期，是人数比较多的一期。</w:t>
      </w:r>
    </w:p>
    <w:p>
      <w:pPr>
        <w:ind w:left="0" w:right="0" w:firstLine="560"/>
        <w:spacing w:before="450" w:after="450" w:line="312" w:lineRule="auto"/>
      </w:pPr>
      <w:r>
        <w:rPr>
          <w:rFonts w:ascii="宋体" w:hAnsi="宋体" w:eastAsia="宋体" w:cs="宋体"/>
          <w:color w:val="000"/>
          <w:sz w:val="28"/>
          <w:szCs w:val="28"/>
        </w:rPr>
        <w:t xml:space="preserve">目前我们区正处于建设新旅顺的关键时期。在这么一个重要时期，在座的同志们走上了新的重要的领导岗位，肩负着重要的历</w:t>
      </w:r>
    </w:p>
    <w:p>
      <w:pPr>
        <w:ind w:left="0" w:right="0" w:firstLine="560"/>
        <w:spacing w:before="450" w:after="450" w:line="312" w:lineRule="auto"/>
      </w:pPr>
      <w:r>
        <w:rPr>
          <w:rFonts w:ascii="宋体" w:hAnsi="宋体" w:eastAsia="宋体" w:cs="宋体"/>
          <w:color w:val="000"/>
          <w:sz w:val="28"/>
          <w:szCs w:val="28"/>
        </w:rPr>
        <w:t xml:space="preserve">史使命。我们举办这次谈话，其目的就是使刚刚走上新的领导岗位的同志们增强责任感和使命感，更好地履行职责，自觉地遵守反腐倡廉的各项规章制度，为建设新旅顺做贡献。下面我代表区委和区纪委对大家提出三点希望。</w:t>
      </w:r>
    </w:p>
    <w:p>
      <w:pPr>
        <w:ind w:left="0" w:right="0" w:firstLine="560"/>
        <w:spacing w:before="450" w:after="450" w:line="312" w:lineRule="auto"/>
      </w:pPr>
      <w:r>
        <w:rPr>
          <w:rFonts w:ascii="宋体" w:hAnsi="宋体" w:eastAsia="宋体" w:cs="宋体"/>
          <w:color w:val="000"/>
          <w:sz w:val="28"/>
          <w:szCs w:val="28"/>
        </w:rPr>
        <w:t xml:space="preserve">第一个问题：加强自身修养，提升自我品位</w:t>
      </w:r>
    </w:p>
    <w:p>
      <w:pPr>
        <w:ind w:left="0" w:right="0" w:firstLine="560"/>
        <w:spacing w:before="450" w:after="450" w:line="312" w:lineRule="auto"/>
      </w:pPr>
      <w:r>
        <w:rPr>
          <w:rFonts w:ascii="宋体" w:hAnsi="宋体" w:eastAsia="宋体" w:cs="宋体"/>
          <w:color w:val="000"/>
          <w:sz w:val="28"/>
          <w:szCs w:val="28"/>
        </w:rPr>
        <w:t xml:space="preserve">在讲这个问题之前，我们要弄清楚两个概念，就是“修养”和“品位”。这两个概念我们虽然平时经常说，但是真正理解有时还是比较模糊的。“修养”这个概念是我们中国传统道德的一个重要特征，我们所说的“修养”就是在道德方面和文化方面的一个自我完善、自我提高的过程。一个人有没有修养，就看他的道德境界的高与低，文化素质的高与低。“品位”本来是工业上的一个概念，是用来形容矿石中某种金属含量的，并不是指人的。那么我们现在把它借用过来是什么意思呢?就是指人的素质、人的含金量，现在已经普遍用于对人的一种评价。说这个人品位如何，就是指这个人贵与贱、高与低、轻与重。所以我在讲第一个问题之前，先请大家把这两个概念搞清楚。</w:t>
      </w:r>
    </w:p>
    <w:p>
      <w:pPr>
        <w:ind w:left="0" w:right="0" w:firstLine="560"/>
        <w:spacing w:before="450" w:after="450" w:line="312" w:lineRule="auto"/>
      </w:pPr>
      <w:r>
        <w:rPr>
          <w:rFonts w:ascii="宋体" w:hAnsi="宋体" w:eastAsia="宋体" w:cs="宋体"/>
          <w:color w:val="000"/>
          <w:sz w:val="28"/>
          <w:szCs w:val="28"/>
        </w:rPr>
        <w:t xml:space="preserve">关于第一个问题，我主要想讲三点，也是我们必须把握的三点：第一点就是修养的内涵，第二点是修养的途径，第三点是修养的体现。</w:t>
      </w:r>
    </w:p>
    <w:p>
      <w:pPr>
        <w:ind w:left="0" w:right="0" w:firstLine="560"/>
        <w:spacing w:before="450" w:after="450" w:line="312" w:lineRule="auto"/>
      </w:pPr>
      <w:r>
        <w:rPr>
          <w:rFonts w:ascii="宋体" w:hAnsi="宋体" w:eastAsia="宋体" w:cs="宋体"/>
          <w:color w:val="000"/>
          <w:sz w:val="28"/>
          <w:szCs w:val="28"/>
        </w:rPr>
        <w:t xml:space="preserve">第一点：修养的内涵。修养的内涵大致可以分为三个方面。</w:t>
      </w:r>
    </w:p>
    <w:p>
      <w:pPr>
        <w:ind w:left="0" w:right="0" w:firstLine="560"/>
        <w:spacing w:before="450" w:after="450" w:line="312" w:lineRule="auto"/>
      </w:pPr>
      <w:r>
        <w:rPr>
          <w:rFonts w:ascii="宋体" w:hAnsi="宋体" w:eastAsia="宋体" w:cs="宋体"/>
          <w:color w:val="000"/>
          <w:sz w:val="28"/>
          <w:szCs w:val="28"/>
        </w:rPr>
        <w:t xml:space="preserve">第一个方面就是我们中国传统文化、传统意义上的修养内涵，这是我们中国传统文化中的精髓部分，大家不能不了解。首先从道家讲，修养主要是“道”与“德”。我们现在往往把“道德”一词连用，实际上“道”与“德”是有区别的。“道”指的是思想、是原理、是宇宙观、是形而上的东西，“德”所指的是世间的万物和人的本性。一个是形而上的东西，一个是形而下的东西，这是道家对修养的理解，应该是既包括为人处世的一些准则，又包括从哲学角度去思考的一些问题，它使人的思想得到升华与提炼。从儒家角度来讲，修养的内容比较丰富，因为儒家的文化思想在中国一直占有主导地位，应该说从汉武帝开始一直到现在，基本上是占主导地位的，所以我们所说的道德修养，主要就是指儒家所界定的道德修养的内涵。儒家对道德的修养内涵，主要应该把握哪些呢?我给大家归纳一下，就记住这么八个字：“仁、义、礼、智、信、孝、忠、恕”。“仁、义、礼、智、信”是我们所说的“三纲五常”中的“五常”，再加上一个“孝”字，这是儒家的一个特色的东西，还有一个“忠于”的“忠”字，还有一个“宽恕”的“恕”字，这么八个字。我把这八个字分别解释一下：</w:t>
      </w:r>
    </w:p>
    <w:p>
      <w:pPr>
        <w:ind w:left="0" w:right="0" w:firstLine="560"/>
        <w:spacing w:before="450" w:after="450" w:line="312" w:lineRule="auto"/>
      </w:pPr>
      <w:r>
        <w:rPr>
          <w:rFonts w:ascii="宋体" w:hAnsi="宋体" w:eastAsia="宋体" w:cs="宋体"/>
          <w:color w:val="000"/>
          <w:sz w:val="28"/>
          <w:szCs w:val="28"/>
        </w:rPr>
        <w:t xml:space="preserve">第一个字“仁”。这是儒家思想的核心内容。“仁”的主要意思是什么呢?按照孔子的观点，“仁者人也，亲亲为大”，还有一个说法就是“仁者爱人”。通俗地讲，对于我们现在领导干部来讲，就是“以人为本”，这是儒家的核心思想内涵。我们强调“仁”，就是要强调去理解人和关心人，去亲近人。亲近人从亲近自己的亲人开始。试想一下，一个连自己亲人都不亲近的人，他很难去亲近人民群众。这是由此及彼，由小至大，所以“仁”是我们修养的第一个要素，我们必须把握。</w:t>
      </w:r>
    </w:p>
    <w:p>
      <w:pPr>
        <w:ind w:left="0" w:right="0" w:firstLine="560"/>
        <w:spacing w:before="450" w:after="450" w:line="312" w:lineRule="auto"/>
      </w:pPr>
      <w:r>
        <w:rPr>
          <w:rFonts w:ascii="宋体" w:hAnsi="宋体" w:eastAsia="宋体" w:cs="宋体"/>
          <w:color w:val="000"/>
          <w:sz w:val="28"/>
          <w:szCs w:val="28"/>
        </w:rPr>
        <w:t xml:space="preserve">第二个字“义”。我们常把“仁”、“义”两个字连用，所谓的“义”，实际是“仁”的一种具体的实践形式，必须以“仁”为思想前提。我们现在往往把“义”字和“正”字连用，“正义”。所谓“正义”就是一种公平、公道，代表着事物发展的真理部分的内容。对于我们领导干部来说，作为“义”的修养要求，就是做事要公平、公正、公道，要秉承中庸之道，这是“义”对于我们的要求。</w:t>
      </w:r>
    </w:p>
    <w:p>
      <w:pPr>
        <w:ind w:left="0" w:right="0" w:firstLine="560"/>
        <w:spacing w:before="450" w:after="450" w:line="312" w:lineRule="auto"/>
      </w:pPr>
      <w:r>
        <w:rPr>
          <w:rFonts w:ascii="宋体" w:hAnsi="宋体" w:eastAsia="宋体" w:cs="宋体"/>
          <w:color w:val="000"/>
          <w:sz w:val="28"/>
          <w:szCs w:val="28"/>
        </w:rPr>
        <w:t xml:space="preserve">第三个字“礼”。“礼”不仅仅是一个礼节的问题。“礼”所规定的是规范性的、制度性的、法律性的东西。古代的“礼”，“克己复礼”就是这个层面的意思，它对人际关系、对人与事物各个方面做出规定、规范。对于现在的公务员来讲，对领导干部来讲，我们对“礼”的这种修养、理解，就是要严格按照法律、法规来办事，提高依法行政的自觉性。我们的社会在逐步的走向依法治国，要按法律、法规来办。现在如果你不依法办事，在这方面修养不够，你会在工作中遇到很多诉讼的问题，现在民告官的事情越来越多了，所以“礼”的修养非常重要。</w:t>
      </w:r>
    </w:p>
    <w:p>
      <w:pPr>
        <w:ind w:left="0" w:right="0" w:firstLine="560"/>
        <w:spacing w:before="450" w:after="450" w:line="312" w:lineRule="auto"/>
      </w:pPr>
      <w:r>
        <w:rPr>
          <w:rFonts w:ascii="宋体" w:hAnsi="宋体" w:eastAsia="宋体" w:cs="宋体"/>
          <w:color w:val="000"/>
          <w:sz w:val="28"/>
          <w:szCs w:val="28"/>
        </w:rPr>
        <w:t xml:space="preserve">第四个字“智”，“智慧”的“智”。这个字如果用现代汉字来表示，表述为“知识”的“知”。古代的“智”是指一个儒者应该具备的知识储备，对于我们现在来讲，仍然是指一个领导干部应该具备的各个方面的知识。孔子有个观点“智者不惑”，真正有知识的人一世不糊涂。我们将担当一方重任，要想干好工作，没有足够的知识储备是不行的，想当然去做事是不行的。所以对大家来讲，在“智”的修养上就是要不断</w:t>
      </w:r>
    </w:p>
    <w:p>
      <w:pPr>
        <w:ind w:left="0" w:right="0" w:firstLine="560"/>
        <w:spacing w:before="450" w:after="450" w:line="312" w:lineRule="auto"/>
      </w:pPr>
      <w:r>
        <w:rPr>
          <w:rFonts w:ascii="宋体" w:hAnsi="宋体" w:eastAsia="宋体" w:cs="宋体"/>
          <w:color w:val="000"/>
          <w:sz w:val="28"/>
          <w:szCs w:val="28"/>
        </w:rPr>
        <w:t xml:space="preserve">地学习，不断地丰富自己，不断地去拓宽自己的知识领域，知识渊博了，人的修养自然就会提高了。老百姓看人的修养主要看你的知识储备、知识的积累。一个没有文化的人不能说是一个修养高的人，可能说他是一个好人，但是一个真正有文化的人，如果没有其他本质上的问题，应该说他的修养是很高的。</w:t>
      </w:r>
    </w:p>
    <w:p>
      <w:pPr>
        <w:ind w:left="0" w:right="0" w:firstLine="560"/>
        <w:spacing w:before="450" w:after="450" w:line="312" w:lineRule="auto"/>
      </w:pPr>
      <w:r>
        <w:rPr>
          <w:rFonts w:ascii="宋体" w:hAnsi="宋体" w:eastAsia="宋体" w:cs="宋体"/>
          <w:color w:val="000"/>
          <w:sz w:val="28"/>
          <w:szCs w:val="28"/>
        </w:rPr>
        <w:t xml:space="preserve">第五个字“信”。这个概念在古代和现代没有发生大的变化，</w:t>
      </w:r>
    </w:p>
    <w:p>
      <w:pPr>
        <w:ind w:left="0" w:right="0" w:firstLine="560"/>
        <w:spacing w:before="450" w:after="450" w:line="312" w:lineRule="auto"/>
      </w:pPr>
      <w:r>
        <w:rPr>
          <w:rFonts w:ascii="宋体" w:hAnsi="宋体" w:eastAsia="宋体" w:cs="宋体"/>
          <w:color w:val="000"/>
          <w:sz w:val="28"/>
          <w:szCs w:val="28"/>
        </w:rPr>
        <w:t xml:space="preserve">就是讲“诚信”。古人讲“以诚立人，无诚不立”，人要讲诚信。古人讲“一诺千金”，轻诺寡信的人我想不会是一个好的领导干部。我们现在建设诚信政府，作为领导干部更应该说话算数。如果一个领导干部朝令夕改，朝秦暮楚，说了不算，算了不说，这样一个领导干部在基层群众当中不会有威信。所以在这一方面加强修养也是非常有必要的，一定要对自己所做的事情、所说的话、所做的承诺负责任，兑现不了的话就不要轻易表态，用老百姓的话讲就是不要去“泡人”，我们每个领导干部都不希望自己有一个“泡将”的绰号。现在诚信建设是全社会的重任，是当务之急，因为现在“诚信”已经陷入一种危机，我们经常看报纸看新闻，都能感受到这一点，包括一些食品的安全，包括一些动迁的政策，包括对老百姓的一些承诺，在这方面经常出问题。所以做为一个领导干部一定要注意这一点，一定要说话算数。</w:t>
      </w:r>
    </w:p>
    <w:p>
      <w:pPr>
        <w:ind w:left="0" w:right="0" w:firstLine="560"/>
        <w:spacing w:before="450" w:after="450" w:line="312" w:lineRule="auto"/>
      </w:pPr>
      <w:r>
        <w:rPr>
          <w:rFonts w:ascii="宋体" w:hAnsi="宋体" w:eastAsia="宋体" w:cs="宋体"/>
          <w:color w:val="000"/>
          <w:sz w:val="28"/>
          <w:szCs w:val="28"/>
        </w:rPr>
        <w:t xml:space="preserve">第六个字“孝”。过去往往是“孝悌”连用，“孝”是具有中国特色的道德方面的一个概念。“孝”规定了子女对父母的“敬”和“养”，尊敬，赡养，按照更高的标准还有使父母能够“乐”，愉悦，这是更高的境界。为什么要在修养当中加入“孝”这一条?这是有历史文化渊源的。古代有一种观点：忠臣出自“孝门”。一个不孝的人是不会尽忠的，他应该是一个投机分子，连养育了自己的父母都不去孝敬的人，他对别人会真正的好吗?这是一个很朴素的道理。但是我们有些人恰恰做不到，在这方面我们也接到过投诉，这是不应该的，这是做人的根本啊!在这里给大家举个例子，四川乐山市的原副市长叫李玉书，他贪污受贿的资产达到1130多万，能查出的直接受贿金额800多万，这么一个家藏万贯的高官，为了情妇可以一次拿出100多万，可是他70多岁的老母亲在农村还得下地干活，从98年她丈夫死后直到她儿子出事记者去采访的时候，竟然没吃过一次肉。想一想，这样一个干部最后落得被枪毙的下场，这就不足为奇，多行不义必自毙。对待养育自己的母亲，让她在农村遭受巨大的煎熬，他本身人格就不够，他是一个不孝之人，怎么能对党和国家尽忠呢?</w:t>
      </w:r>
    </w:p>
    <w:p>
      <w:pPr>
        <w:ind w:left="0" w:right="0" w:firstLine="560"/>
        <w:spacing w:before="450" w:after="450" w:line="312" w:lineRule="auto"/>
      </w:pPr>
      <w:r>
        <w:rPr>
          <w:rFonts w:ascii="宋体" w:hAnsi="宋体" w:eastAsia="宋体" w:cs="宋体"/>
          <w:color w:val="000"/>
          <w:sz w:val="28"/>
          <w:szCs w:val="28"/>
        </w:rPr>
        <w:t xml:space="preserve">第七个字“忠”。“忠”是做事的一种态度，就是大家平时理解的“尽心竭力”，有“忠实、坚贞”这么一层意思。“忠”对我们现在的领导干部来讲，就是对党的一种态度，要“忠诚老实”，要“忠贞不二”，这是一种政治品德。我们入党誓词里已经作出要求，要成为一名党员，要成为党的一名领导干部，就应该为党尽忠，否则就不是一名忠诚战士，所以加强这方面的修养也是非常必要的。</w:t>
      </w:r>
    </w:p>
    <w:p>
      <w:pPr>
        <w:ind w:left="0" w:right="0" w:firstLine="560"/>
        <w:spacing w:before="450" w:after="450" w:line="312" w:lineRule="auto"/>
      </w:pPr>
      <w:r>
        <w:rPr>
          <w:rFonts w:ascii="宋体" w:hAnsi="宋体" w:eastAsia="宋体" w:cs="宋体"/>
          <w:color w:val="000"/>
          <w:sz w:val="28"/>
          <w:szCs w:val="28"/>
        </w:rPr>
        <w:t xml:space="preserve">最后一个字“恕”，“宽恕”的“恕”。这是儒家对道德的修养所强调的一个概念，做人要宽恕，要胸怀宽阔，要体谅、宽恕他人。孔子有个观点叫“己所不欲，勿施于人”，说的就是这个道理。一个领导干部真正能够得到下属的拥护，宽恕是很重要的一项品德。古人讲“宽以得众”，我想一个小肚鸡肠、一个斤斤计较、一个尖酸刻薄的人大家不会对他有好印象的。古人有句话叫“宰相肚子能撑船”，宰相就是现在的总理级的，为什么肚子能撑船呢?就是他有胸怀，能宽恕别人，善于遗忘一些不愉快的事情，总是喜欢向前看，这是一个领导干部应该具备的一种品格。如果总是那么记仇，心中总是被仇恨所萦绕着、纠缠着，就如同心中有一个恶魔一样摆脱不了，长此以往对心理影响危害极大。人在社会上会经常遇到一些不愉快，在工作上也是，会遇到一些争执、误会、误解，这个时候要学会宽恕，这是对自己的一种释放，也是对别人的一种尊敬。以上八个字是从儒家角度来谈的修养。</w:t>
      </w:r>
    </w:p>
    <w:p>
      <w:pPr>
        <w:ind w:left="0" w:right="0" w:firstLine="560"/>
        <w:spacing w:before="450" w:after="450" w:line="312" w:lineRule="auto"/>
      </w:pPr>
      <w:r>
        <w:rPr>
          <w:rFonts w:ascii="宋体" w:hAnsi="宋体" w:eastAsia="宋体" w:cs="宋体"/>
          <w:color w:val="000"/>
          <w:sz w:val="28"/>
          <w:szCs w:val="28"/>
        </w:rPr>
        <w:t xml:space="preserve">从现代的角度来谈的修养，也就是第二个方面，主要指党性的修养，这个方面不用多说了，大家都在学习《党章》，《党章》里规定了我们的理想、宗旨、信念和义务，这是我们作为领导干部加强修养必须要学习的、要掌握的一种内涵。我们纪委近年来在开展“学习党章，遵守党纪”党风廉政主题教育，就是要求大家掌握党章的有关规定，在这个方面还应该增加“三个代表”的内容，因为“三个代表”重要思想也写入了《党章》。</w:t>
      </w:r>
    </w:p>
    <w:p>
      <w:pPr>
        <w:ind w:left="0" w:right="0" w:firstLine="560"/>
        <w:spacing w:before="450" w:after="450" w:line="312" w:lineRule="auto"/>
      </w:pPr>
      <w:r>
        <w:rPr>
          <w:rFonts w:ascii="宋体" w:hAnsi="宋体" w:eastAsia="宋体" w:cs="宋体"/>
          <w:color w:val="000"/>
          <w:sz w:val="28"/>
          <w:szCs w:val="28"/>
        </w:rPr>
        <w:t xml:space="preserve">第三方面，主要指一些与时俱进的时代思想精华，也是需要我们不断加强修养的，这是随着时代发展而不断更新丰富的一些内容。比如说胡锦涛总书记提出的“八荣八耻”的社会主义荣辱观，“神六”上天后中央提倡学习的“航天精神”等等，只要是这个时代的思想精华，都应该是我们加强修养、需要学习的一些内容。以上是我们在加强自身修养方面要把握的第一点。</w:t>
      </w:r>
    </w:p>
    <w:p>
      <w:pPr>
        <w:ind w:left="0" w:right="0" w:firstLine="560"/>
        <w:spacing w:before="450" w:after="450" w:line="312" w:lineRule="auto"/>
      </w:pPr>
      <w:r>
        <w:rPr>
          <w:rFonts w:ascii="宋体" w:hAnsi="宋体" w:eastAsia="宋体" w:cs="宋体"/>
          <w:color w:val="000"/>
          <w:sz w:val="28"/>
          <w:szCs w:val="28"/>
        </w:rPr>
        <w:t xml:space="preserve">第二点：修养的途径。修养的途径在我们国家传统的儒学经典著作《大学》里做了一个很好的逻辑归纳，《大学》开篇有句话，叫“欲修其身者先正其心，欲正其心者先诚其意，欲诚其意者先致其知”，这三句话，第一条是“正心”，第二条是“诚意”，第三条是“致知”。我梳理了一下，认为修养的途径应该主要有这么七个方面，概括为七个词。</w:t>
      </w:r>
    </w:p>
    <w:p>
      <w:pPr>
        <w:ind w:left="0" w:right="0" w:firstLine="560"/>
        <w:spacing w:before="450" w:after="450" w:line="312" w:lineRule="auto"/>
      </w:pPr>
      <w:r>
        <w:rPr>
          <w:rFonts w:ascii="宋体" w:hAnsi="宋体" w:eastAsia="宋体" w:cs="宋体"/>
          <w:color w:val="000"/>
          <w:sz w:val="28"/>
          <w:szCs w:val="28"/>
        </w:rPr>
        <w:t xml:space="preserve">第一个词“正心”。就是《大学》中所强调的“正心”。古人对人的生理结构功能不是太了解，认为人的思想不是来自大脑，而是来自心脏，所以说提出“正心”这么一个概念。什么是“正心”?“正心”就是端正思想，确定理想，这是加强修养最首要的一条。古人讲：“心不在焉，视而不见”，如果不用心、不端正你的心，对什么问题都进不去，能看到的也看不到，所以端正思想非常重要。古代的大师为什么要闭关修炼?达摩祖师为什么要在洞里面壁?主要就是“正心”。因此，我们讲修养的第一条就是要“正心”。</w:t>
      </w:r>
    </w:p>
    <w:p>
      <w:pPr>
        <w:ind w:left="0" w:right="0" w:firstLine="560"/>
        <w:spacing w:before="450" w:after="450" w:line="312" w:lineRule="auto"/>
      </w:pPr>
      <w:r>
        <w:rPr>
          <w:rFonts w:ascii="宋体" w:hAnsi="宋体" w:eastAsia="宋体" w:cs="宋体"/>
          <w:color w:val="000"/>
          <w:sz w:val="28"/>
          <w:szCs w:val="28"/>
        </w:rPr>
        <w:t xml:space="preserve">第二个词“诚意”。“诚意”这个词大家都明白，有句成语叫“诚心诚意”，“诚意”其实就是一种端正态度，你有了一种正确的思想，第二步就要端正态度，态度不端正，做任何事情效果也不会好。所以说“诚意”是我们在修养的过程中应该把握的重要一条，做任何事情首先要端正态度。</w:t>
      </w:r>
    </w:p>
    <w:p>
      <w:pPr>
        <w:ind w:left="0" w:right="0" w:firstLine="560"/>
        <w:spacing w:before="450" w:after="450" w:line="312" w:lineRule="auto"/>
      </w:pPr>
      <w:r>
        <w:rPr>
          <w:rFonts w:ascii="宋体" w:hAnsi="宋体" w:eastAsia="宋体" w:cs="宋体"/>
          <w:color w:val="000"/>
          <w:sz w:val="28"/>
          <w:szCs w:val="28"/>
        </w:rPr>
        <w:t xml:space="preserve">第三个词“致知”。“致敬”的“致”，“知识”的“知”，它的全称在《大学》里叫“格物致知”。这个词已经被广泛地运用于大学的校训，香港大学的校训就是“格物致知”。“致知”就是对知识的一种追求，“格物”就是对事物原理的一种探究，要提高修养，不“致知”不行，没有知识不行。我认识的一个朋友，他曾对我说：“我那么虔诚的去信奉佛教，到哪个寺庙都扔几百块钱。”看他非常笃信佛教，我就问他：“你这么信奉佛教，你说乔达摩悉达摩在菩提树下悟出的‘四谛’是什么?你给我讲一讲。”他说“不知道”，我说：“你这种对佛教的信奉只是一种朴素的感情，还达不到信奉，真正的信奉你得了解它，对一个事物还没有了解它你就崇拜它，不是盲目吗?”所以说加强修养不“致知”怎么去加强“修养”呢?对马列主义没有去从根本上把握，怎么能去真正的信仰马列主义呢?至少主要的精髓应该把握，所以说“致知”是我们修养的一条重要途径，不能忽视它。</w:t>
      </w:r>
    </w:p>
    <w:p>
      <w:pPr>
        <w:ind w:left="0" w:right="0" w:firstLine="560"/>
        <w:spacing w:before="450" w:after="450" w:line="312" w:lineRule="auto"/>
      </w:pPr>
      <w:r>
        <w:rPr>
          <w:rFonts w:ascii="宋体" w:hAnsi="宋体" w:eastAsia="宋体" w:cs="宋体"/>
          <w:color w:val="000"/>
          <w:sz w:val="28"/>
          <w:szCs w:val="28"/>
        </w:rPr>
        <w:t xml:space="preserve">第四个词“慎独”。这也是古代大家比较接受的一种思想。我们作为一个领导干部，在自己独处的时候，要做到和有人监督的时候一样，人前人后要一样，不能人前人后两副面孔，这是过去君子加强修养很重要的一条。我们现在的领导干部也应该这样，不要以为别人看不到你做一些龌龊的事情，就能得逞。中国有句老话叫“要想人不知，除非己莫为”，至少还有天知、地知。所以说我们在这方面一定要“慎独”，要加强这一方面的修养，避免出现一些其他的问题。</w:t>
      </w:r>
    </w:p>
    <w:p>
      <w:pPr>
        <w:ind w:left="0" w:right="0" w:firstLine="560"/>
        <w:spacing w:before="450" w:after="450" w:line="312" w:lineRule="auto"/>
      </w:pPr>
      <w:r>
        <w:rPr>
          <w:rFonts w:ascii="宋体" w:hAnsi="宋体" w:eastAsia="宋体" w:cs="宋体"/>
          <w:color w:val="000"/>
          <w:sz w:val="28"/>
          <w:szCs w:val="28"/>
        </w:rPr>
        <w:t xml:space="preserve">第五个词“慎交”。古代《名贤集》里有句话，叫“交有义之朋，绝无义之友”。交友很重要，中国古代考察一个人，很重要的一条就是考察他的朋友圈子，看他都交往一些什么样的朋友，因为“近朱者赤，近墨者黑”，交往的都是一些有层次、有修养的人，那么你这个人耳濡目染也会变得有修养，反之净结交一些五马六混的人，时间一久就不闻其臭了。人和人的相互影响是很大的，所以要慎交。有一幅楹联我到现在还记得很清楚，内容对我们很有启发，上联是“积德不倾择交不败”，下联是“读书不贱守田不饥”。“择交不败”什么意思呢?就是有选择的交朋友能够使你处于不败之地。我们现在查处很多的领导干部，都是在交友方面出了问题，有些人热衷于和大款接触、交往，和社会上的一些口碑不佳的人接触，如果不把握分寸是容易出问题的。嘴越硬的人，进去之后腿越软。看他和你交往的时候信誓旦旦，如何如何，实际不是那么回事，用不了几句话就完全崩溃了，所以要想不出问题，一定要“慎交”。</w:t>
      </w:r>
    </w:p>
    <w:p>
      <w:pPr>
        <w:ind w:left="0" w:right="0" w:firstLine="560"/>
        <w:spacing w:before="450" w:after="450" w:line="312" w:lineRule="auto"/>
      </w:pPr>
      <w:r>
        <w:rPr>
          <w:rFonts w:ascii="宋体" w:hAnsi="宋体" w:eastAsia="宋体" w:cs="宋体"/>
          <w:color w:val="000"/>
          <w:sz w:val="28"/>
          <w:szCs w:val="28"/>
        </w:rPr>
        <w:t xml:space="preserve">第六个词“慎欲”。“欲望”的“欲”。每个人都有欲望，没有欲望是不可能的，但是欲望一定要节制，无节制的欲望如同洪水猛兽。江泽民同志曾经引用老子的一句话：“祸莫大于不知足，咎莫大于欲得”。这是江总书记在《文选》当中引用的一句话，什么意思呢?就是说没有什么灾祸比不知足更大，没有什么过错比贪得无厌更严重，咎莫大于欲得嘛，“咎”就是过错。江总书记引用了这句话，说明这是我们党比较认可的一种思想观点。欲望是一口没有底的井，只能越陷越深，最后会把自己埋葬在里面。在这方面一定要有所节制，这个不用多讲大家也都能够明白。</w:t>
      </w:r>
    </w:p>
    <w:p>
      <w:pPr>
        <w:ind w:left="0" w:right="0" w:firstLine="560"/>
        <w:spacing w:before="450" w:after="450" w:line="312" w:lineRule="auto"/>
      </w:pPr>
      <w:r>
        <w:rPr>
          <w:rFonts w:ascii="宋体" w:hAnsi="宋体" w:eastAsia="宋体" w:cs="宋体"/>
          <w:color w:val="000"/>
          <w:sz w:val="28"/>
          <w:szCs w:val="28"/>
        </w:rPr>
        <w:t xml:space="preserve">第七个词“慎微”。“千里之堤，溃于蚁穴”，微小的事情如果不加以注意，就会积少成多，最后形成大的问题，所以古人云：“勿以恶小而为之”，不能因为事情无伤大雅，不影响大局，就去犯这个错误。古代有个管仓库的人，每天拿一个铜钱放在帽子的缨上回家，结果十年以后怎么样?累积起来就是一个死罪，积少成多嘛。有些时候在小的过错上没有得到追究，胆子会越来越大，一步一步就把你送上了不归路。事情都是这样的，没有一个人一下子就贪污一百万，肯定是一点一点来的，都是由小到大。所以“慎微”非常重要，要注意小事小节，要做到防微杜渐。</w:t>
      </w:r>
    </w:p>
    <w:p>
      <w:pPr>
        <w:ind w:left="0" w:right="0" w:firstLine="560"/>
        <w:spacing w:before="450" w:after="450" w:line="312" w:lineRule="auto"/>
      </w:pPr>
      <w:r>
        <w:rPr>
          <w:rFonts w:ascii="宋体" w:hAnsi="宋体" w:eastAsia="宋体" w:cs="宋体"/>
          <w:color w:val="000"/>
          <w:sz w:val="28"/>
          <w:szCs w:val="28"/>
        </w:rPr>
        <w:t xml:space="preserve">第三点：修养的体现。我们加强自身修养，不是说修养到了就行了，它肯定要体现出来。应该怎样来体现?我认为首先应该体现在“品位的提升”上，就是人的含金量的提升上。可以表现在这样几个方面：</w:t>
      </w:r>
    </w:p>
    <w:p>
      <w:pPr>
        <w:ind w:left="0" w:right="0" w:firstLine="560"/>
        <w:spacing w:before="450" w:after="450" w:line="312" w:lineRule="auto"/>
      </w:pPr>
      <w:r>
        <w:rPr>
          <w:rFonts w:ascii="宋体" w:hAnsi="宋体" w:eastAsia="宋体" w:cs="宋体"/>
          <w:color w:val="000"/>
          <w:sz w:val="28"/>
          <w:szCs w:val="28"/>
        </w:rPr>
        <w:t xml:space="preserve">第一是政治品位的提升。政治品位是原则是灵魂，在这方面我们必须提升品位，也就是说在政治上信仰什么，追求什么，我们的政治理想是什么，这一点是不容动摇的，必须按照《党章》的规定来确定。不能信仰了共产主义之后，又允许去信仰释迦摩尼，又允许去信仰真主，这是不行的，所以政治上要讲品位。中纪委通报过一个材料，是河北省原副省长丛福奎，“双规”之后，让他写交待材料，一开始他什么也不写，给他一摞纸一支笔，他写了15页，最后专案组看了这15页，上面写的都是佛经。想一想他的政治品位，已经扭曲到什么程度了?最后丛福奎也是被重判。在政治上发生动摇的还包括胡长青。胡长青在经济上罪行已经很大了，最可悲的是他在政治上完全背叛了共产主义，背叛了党，他教导儿子说：“共产党快完蛋了，你到美国先立个脚，把钱拿去，安排好，将来我也去”。这样一个叛党、叛国的人，我们党还能留着他吗?这就是政治品位的问题。</w:t>
      </w:r>
    </w:p>
    <w:p>
      <w:pPr>
        <w:ind w:left="0" w:right="0" w:firstLine="560"/>
        <w:spacing w:before="450" w:after="450" w:line="312" w:lineRule="auto"/>
      </w:pPr>
      <w:r>
        <w:rPr>
          <w:rFonts w:ascii="宋体" w:hAnsi="宋体" w:eastAsia="宋体" w:cs="宋体"/>
          <w:color w:val="000"/>
          <w:sz w:val="28"/>
          <w:szCs w:val="28"/>
        </w:rPr>
        <w:t xml:space="preserve">第二是工作品位的提升。有了好的修养，一个领导干部就不会在工作中搞形式主义，搞花架子，搞劳民伤财的形象工程，因为他的修养、素质、内涵决定了他不会去搞那种弄虚作假的东西。所以说修养到了一定程度，工作品位就会相应提升，我们现在所查处的许多问题就会得到治理;如果修养不够，在这方面我想肯定会或多或少出问题的，小问题出多了，积累到最后就是大问题。我们提倡的工作品位就是扎扎实实，求真务实，这是我们党长期要求的一种工作作风。工作品位的高低，就是看你是不是干实活、干真活，看你是不是弄虚作假。看了电视剧《上将许世友》，我很有感触，许世友的警卫员王铁牛下去当团长，学“郭兴福教学法”，全团弄虚作假，搞几个尖子去学，最后大部分战士都不会，本来都要提副师了，一下子又被降到副团了，这就是在工作品位上的问题，这也反映了许世友坚持原则的精神。</w:t>
      </w:r>
    </w:p>
    <w:p>
      <w:pPr>
        <w:ind w:left="0" w:right="0" w:firstLine="560"/>
        <w:spacing w:before="450" w:after="450" w:line="312" w:lineRule="auto"/>
      </w:pPr>
      <w:r>
        <w:rPr>
          <w:rFonts w:ascii="宋体" w:hAnsi="宋体" w:eastAsia="宋体" w:cs="宋体"/>
          <w:color w:val="000"/>
          <w:sz w:val="28"/>
          <w:szCs w:val="28"/>
        </w:rPr>
        <w:t xml:space="preserve">第三是生活品位的提升。有了好的修养，那么在生活品位上就会淡定从容，就不会去追求那些腐朽的、使人玩物丧志的东西，就会去追求一些高雅的东西。修养到了一定的程度，肯定不会去犯那种特别庸俗的错误，因为你的素质、基础决定了你已经在一个较高层次之上了，就不会再犯低级的错误。所以说一个领导干部，如果他的修养到了一定程度之后，他就不会盲目去攀比，肯定会安贫乐道，肯定不会趋炎附势，苟苟营营。反过来再看，如果一个领导干部，整天穿必锦衣，吃必玉食，整天迷恋于声色犬马，这样的领导干部，不出问题就是侥幸。因为修养没有到一定程度，所以在生活品位的提升上就显现不出来，他所追求的是低级的东西，不是一个领导干部应追求的有价值的东西。生活品位的提升，很有必要举一个例子，我接触过的一个人，是来我们旅顺投资的一个投资商，搞了两处投资项目，曾经跟我讲，他每天必须消费2万块钱。我说2万块钱你能消费得了吗?他说消费不了也要想办法消费掉，哪怕把这钱给服务生，也得把它消费掉。后来我在辽西挂职的时候，有一个同志去看我，告诉我说这个人死在酒桌上了，当时这个人也就是40岁出头吧。我觉得他如果不是这种生活品位，每天把这2万块钱消费在健身、学习或其他社会公益活动上，何至于年纪轻轻的就死在酒桌上?</w:t>
      </w:r>
    </w:p>
    <w:p>
      <w:pPr>
        <w:ind w:left="0" w:right="0" w:firstLine="560"/>
        <w:spacing w:before="450" w:after="450" w:line="312" w:lineRule="auto"/>
      </w:pPr>
      <w:r>
        <w:rPr>
          <w:rFonts w:ascii="宋体" w:hAnsi="宋体" w:eastAsia="宋体" w:cs="宋体"/>
          <w:color w:val="000"/>
          <w:sz w:val="28"/>
          <w:szCs w:val="28"/>
        </w:rPr>
        <w:t xml:space="preserve">第二个问题：强化纪律观念，搞好廉洁自律</w:t>
      </w:r>
    </w:p>
    <w:p>
      <w:pPr>
        <w:ind w:left="0" w:right="0" w:firstLine="560"/>
        <w:spacing w:before="450" w:after="450" w:line="312" w:lineRule="auto"/>
      </w:pPr>
      <w:r>
        <w:rPr>
          <w:rFonts w:ascii="宋体" w:hAnsi="宋体" w:eastAsia="宋体" w:cs="宋体"/>
          <w:color w:val="000"/>
          <w:sz w:val="28"/>
          <w:szCs w:val="28"/>
        </w:rPr>
        <w:t xml:space="preserve">强化纪律观念，搞好廉洁自律，对于我们领导干部来说主要是把握两个环节。第一，是要懂纪律，或者说要懂规矩;第二，是要守纪律、守规矩。具体来讲有三个方面：</w:t>
      </w:r>
    </w:p>
    <w:p>
      <w:pPr>
        <w:ind w:left="0" w:right="0" w:firstLine="560"/>
        <w:spacing w:before="450" w:after="450" w:line="312" w:lineRule="auto"/>
      </w:pPr>
      <w:r>
        <w:rPr>
          <w:rFonts w:ascii="宋体" w:hAnsi="宋体" w:eastAsia="宋体" w:cs="宋体"/>
          <w:color w:val="000"/>
          <w:sz w:val="28"/>
          <w:szCs w:val="28"/>
        </w:rPr>
        <w:t xml:space="preserve">第一个方面，要严格遵守党章。这是我们的一贯要求。《党章》规定了党员应该做的事情，所以说遵守党纪首先要严格遵守《党章》，这是前提，这方面就不展开讲了，因为大家已多次学习了《党章》。</w:t>
      </w:r>
    </w:p>
    <w:p>
      <w:pPr>
        <w:ind w:left="0" w:right="0" w:firstLine="560"/>
        <w:spacing w:before="450" w:after="450" w:line="312" w:lineRule="auto"/>
      </w:pPr>
      <w:r>
        <w:rPr>
          <w:rFonts w:ascii="宋体" w:hAnsi="宋体" w:eastAsia="宋体" w:cs="宋体"/>
          <w:color w:val="000"/>
          <w:sz w:val="28"/>
          <w:szCs w:val="28"/>
        </w:rPr>
        <w:t xml:space="preserve">第二个方面，要严格遵守“四大纪律”。“四大纪律八项要求”是中纪委三次全会提出的，我主要讲讲“四大纪律”。哪“四大纪律”呢?就是“政治纪律、组织纪律、经济工作纪律、群众工作纪律”，这是中央、中纪委要求我们领导干部必须严格遵守的。</w:t>
      </w:r>
    </w:p>
    <w:p>
      <w:pPr>
        <w:ind w:left="0" w:right="0" w:firstLine="560"/>
        <w:spacing w:before="450" w:after="450" w:line="312" w:lineRule="auto"/>
      </w:pPr>
      <w:r>
        <w:rPr>
          <w:rFonts w:ascii="宋体" w:hAnsi="宋体" w:eastAsia="宋体" w:cs="宋体"/>
          <w:color w:val="000"/>
          <w:sz w:val="28"/>
          <w:szCs w:val="28"/>
        </w:rPr>
        <w:t xml:space="preserve">第一是政治纪律。政治纪律是我们一切纪律的基础，是一个总纲，是原则问题，这是必须要掌握的。“三讲”当中有一讲就是“讲政治”。讲政治的核心是什么?就是讲政治纪律。政治纪律要求必须要不折不扣地和党中央保持高度的一致。对于我们基层来讲，就是要和区委、区政府的工作部署、决议、决策保持一致，这是政治原则，没有二话的，在这方面出了问题，那就不是小问题。一个干部如果在政治方面出了污点，那么政治生命就会受到致命的影响，这个大家一定不能糊涂。政治是原则，一定要保持一个清醒的认识，通俗地讲这一条是“高压线”，是万万碰不得的。这里要讲两条“高压线”，这是第一条，就是政治纪律。</w:t>
      </w:r>
    </w:p>
    <w:p>
      <w:pPr>
        <w:ind w:left="0" w:right="0" w:firstLine="560"/>
        <w:spacing w:before="450" w:after="450" w:line="312" w:lineRule="auto"/>
      </w:pPr>
      <w:r>
        <w:rPr>
          <w:rFonts w:ascii="宋体" w:hAnsi="宋体" w:eastAsia="宋体" w:cs="宋体"/>
          <w:color w:val="000"/>
          <w:sz w:val="28"/>
          <w:szCs w:val="28"/>
        </w:rPr>
        <w:t xml:space="preserve">第二是组织纪律。在工作中违犯组织纪律的表现有那些呢?主要有这样四种表现：一是随意泄漏集体研究的重大事项，泄密或跑风漏气;二是游离于组织之外，搞天马行空、独往独来，没把自己置于组织之中，当成一个特殊分子，不受组织约束，只要组织照顾，待遇找组织，一到组织约束就没有了;三是在选人用人上任人唯亲，搞团团伙伙、搞宗派;四是该请示的不请示，该汇报的不汇报。对于领导干部来讲，违反组织纪律主要有以上四种表现。组织纪律是非常重要的，中央把它作为“四大纪律”的第二条，说明它的重要性。举个例子：广西南丹发生了一起锌矿透水事件，南丹原县委书记万瑞忠组织召开了书记办公会，在会上研究了这件事情，参加会议的每一个人都认为这件事情要瞒住，不能上报，报上去一查，矿就都要停，经济就要受到影响。最后县委书记决定不报。那是81条人命啊，后来新闻媒体报道了，中央不让了，广西自治区也不让了，那就查吧，第一条就是违反了组织纪律，重大事宜要汇报，该汇报的没汇报。因为这件事情立案调查，一查查出了800多万的受贿额，最后这个县委书记也被枪毙了。举这个例子是什么意思呢?就是说组织纪律不是小事情，这是对组织忠不忠的问题，老是这样的瞒报、谎报，最后会导致领导的决策失误。我们都知道安徽被判死刑的王怀忠，在阜阳任职的时候，就是善于瞒报、谎报，后来也出了大问题。所以说在这方面，我们一定要坚守组织原则，严守组织原则，不要出现这方面问题。</w:t>
      </w:r>
    </w:p>
    <w:p>
      <w:pPr>
        <w:ind w:left="0" w:right="0" w:firstLine="560"/>
        <w:spacing w:before="450" w:after="450" w:line="312" w:lineRule="auto"/>
      </w:pPr>
      <w:r>
        <w:rPr>
          <w:rFonts w:ascii="宋体" w:hAnsi="宋体" w:eastAsia="宋体" w:cs="宋体"/>
          <w:color w:val="000"/>
          <w:sz w:val="28"/>
          <w:szCs w:val="28"/>
        </w:rPr>
        <w:t xml:space="preserve">第三是经济工作纪律。经济工作纪律是目前违反纪律查处最多的。从大连市来看，80%的查处案件是属于这一类的违纪案件。经济案件的最终表现都是在一个“钱”字上。人们愿意插手“钱”的问题，这也可以理解，因为这是一个比较实惠的东西。但是插手了一定要手干净，手不干净就会出问题。我们区去年也查处了两起这样的案件(正处级干部)。经济工作容易使人在这方面发生迷失，因为面临的诱惑太多了，“怎么老板一投就是几百、几千万?一桌就可以是一万、两万?我好赖也是个局长啊，怎么就这么窘迫呢?”这是不能类比的事，因为你毕竟是一个官员，是国家的公务员。他们现在有钱同样也是有风险的，今天是百万富翁，明天就可能是个穷光蛋。而你如果不犯错误，不违犯纪律，就会有比较平稳的一生，有充分保障的一生，所以不要拿经济工作纪律去开玩笑。在经济工作纪律方面出问题，现在一个重要表现就是贪污、受贿、挪用公款、化公为私、破坏市场经济秩序。破坏市场经济秩序，就是领导干部用权力的因素，去干预招标、投标，干预国有资产的出让等等。所以经济工作是另一条“高压线”，我们领导干部也是万万碰不得的，不管有多么冠冕堂皇的理由，碰了这条“高压线”，就要付出沉重的代价，这个不容忽视。瓦房店有个镇长，这个镇很穷，教师、干部的工资、奖金都开不出来，他上任之后就拉税，拉来拉去拉出问题了，最后被抓了进去。虽然他是为集体办事情，盖了一个办公楼，干部的奖金、教师的工资都发了，但是他触犯了法律，就要受到制裁，最后判了几年。可是这个干部进去后，却在里面窝囊地待了两年就生病故去了，何苦呢?碰这“高压线”干什么呢?法律明明规定不许作的事情非要去做吗?他的理由似乎很好，为盖办公楼，为干部开工资，但这样的理由就允许去犯法吗?我讲这个例子就是提醒大家不要去碰这条“高压线”，也不值得。如果有纪律观念约束着我们，就不会做这种傻事。</w:t>
      </w:r>
    </w:p>
    <w:p>
      <w:pPr>
        <w:ind w:left="0" w:right="0" w:firstLine="560"/>
        <w:spacing w:before="450" w:after="450" w:line="312" w:lineRule="auto"/>
      </w:pPr>
      <w:r>
        <w:rPr>
          <w:rFonts w:ascii="宋体" w:hAnsi="宋体" w:eastAsia="宋体" w:cs="宋体"/>
          <w:color w:val="000"/>
          <w:sz w:val="28"/>
          <w:szCs w:val="28"/>
        </w:rPr>
        <w:t xml:space="preserve">第四是群众工作纪律。群众工作纪律实际上是一个执政为民的问题，为人民服务的问题，是我们党的宗旨所决定的问题。群众利益无小事，我们做群众工作，一定要有这种意识，要把群众的利益放到首位，把群众满不满意、答不答应作为我们工作的出发点和落脚点，这是我们一贯强调的思想，在这方面我们不要违背，不要因为工作上的失误去违犯群众工作纪律，导致大规模的群访、越级访。出现这样的问题，按照现在我们的行政首长问责制，就要追究领导责任，所以在这个问题上希望大家要引起注意。关于群众观念的问题，我过去多次举过这样一个例子，在这里也可以给大家讲一讲，作为大家工作中的参考。就是我到山西平遥的时候，在它的县衙上看到一幅楹联，上联叫“吃百姓之饭穿百姓之衣莫道百姓可欺自己也是百姓”这就是群众观点，下联写的是为官的一种心态，叫“得一官不荣失一官不辱莫道一官无用地方全靠一官”，这是讲官员的重要性。我想封建社会的县吏都有这样的觉悟，都心中装着百姓，把自己当作百姓当中的一员，我们作为一名共产党的干部，更应该有这种觉悟，更应该心中装着群众。经常地换位思考，群众工作纪律这根弦就绷起来了。</w:t>
      </w:r>
    </w:p>
    <w:p>
      <w:pPr>
        <w:ind w:left="0" w:right="0" w:firstLine="560"/>
        <w:spacing w:before="450" w:after="450" w:line="312" w:lineRule="auto"/>
      </w:pPr>
      <w:r>
        <w:rPr>
          <w:rFonts w:ascii="宋体" w:hAnsi="宋体" w:eastAsia="宋体" w:cs="宋体"/>
          <w:color w:val="000"/>
          <w:sz w:val="28"/>
          <w:szCs w:val="28"/>
        </w:rPr>
        <w:t xml:space="preserve">第三个方面，要严格遵守廉洁自律的各项规定。大家都知道，1997年中央颁布了一个《准则》，叫《中国共产党党员领导干部从政行为的若干准则》，对我们领导干部从政规定了30个“不准”，大家可以回去找一找看一看，《若干准则》规范着我们领导干部的从政行为，有些问题就是按照这个《准则》来阐述，大家要了解，知道哪些该做，哪些不该做。在这方面我要讲的有三点，应该引起大家的注意：</w:t>
      </w:r>
    </w:p>
    <w:p>
      <w:pPr>
        <w:ind w:left="0" w:right="0" w:firstLine="560"/>
        <w:spacing w:before="450" w:after="450" w:line="312" w:lineRule="auto"/>
      </w:pPr>
      <w:r>
        <w:rPr>
          <w:rFonts w:ascii="宋体" w:hAnsi="宋体" w:eastAsia="宋体" w:cs="宋体"/>
          <w:color w:val="000"/>
          <w:sz w:val="28"/>
          <w:szCs w:val="28"/>
        </w:rPr>
        <w:t xml:space="preserve">第一，领导干部要带头落实党风廉政建设责任制。我们每年都有这个责任制的划分，给大家分配任务，领导干部不仅仅要对自己的廉政行为负责，而且要对分管的部门、单位负责，出了问题，要负相应的责任，所以这一点大家要记住。</w:t>
      </w:r>
    </w:p>
    <w:p>
      <w:pPr>
        <w:ind w:left="0" w:right="0" w:firstLine="560"/>
        <w:spacing w:before="450" w:after="450" w:line="312" w:lineRule="auto"/>
      </w:pPr>
      <w:r>
        <w:rPr>
          <w:rFonts w:ascii="宋体" w:hAnsi="宋体" w:eastAsia="宋体" w:cs="宋体"/>
          <w:color w:val="000"/>
          <w:sz w:val="28"/>
          <w:szCs w:val="28"/>
        </w:rPr>
        <w:t xml:space="preserve">第二，坚持个人重大事项申报。我们走上处级领导岗位，就处于组织的监督之下，本人有重大事项要及时向组织申报，我们现在的制度没有发生变化，仍然由我们纪委党风室来受理。我认为将来应该分两块，属于正常的就向组织人事部门申报就可以了，属于可能违纪、把握不准的，就一定要向党风室申报，经过组织审核，这实际上是为你提供一个保护。例如我们的子女结婚啊，个人的婚变啊，还有住房啊等其他的一些问题，你拿不准又容易违规违纪的，就让组织替你把把关，这对你是有好处的，对你是一种保护。</w:t>
      </w:r>
    </w:p>
    <w:p>
      <w:pPr>
        <w:ind w:left="0" w:right="0" w:firstLine="560"/>
        <w:spacing w:before="450" w:after="450" w:line="312" w:lineRule="auto"/>
      </w:pPr>
      <w:r>
        <w:rPr>
          <w:rFonts w:ascii="宋体" w:hAnsi="宋体" w:eastAsia="宋体" w:cs="宋体"/>
          <w:color w:val="000"/>
          <w:sz w:val="28"/>
          <w:szCs w:val="28"/>
        </w:rPr>
        <w:t xml:space="preserve">第三，要注意生活和工作中的小节。我觉得我们都到了处级领导干部层次了，就不要去参与赌博了。最近我们经常接到告领导干部赌博的，赌博这个问题大家一定要引起注意，赌博，一个人是赌不了的，一定有四个人在一起打扑克或麻将，一查一个准，因为证人都在现场，没有攻不破的堡垒。要注意，如果真动钱了，出了问题了，今天你们还是朋友，一旦哪天俩人掰了，就告你了，“哪天、什么时候、什么地点打麻将赢了我几千块钱”，一证一个准。所以不要去碰这个东西，任何形式的赌博，一经查实一律按党纪处分，何苦呢?平时打打扑克娱乐娱乐没什么，但是钱最好是不要动，这个要注意。</w:t>
      </w:r>
    </w:p>
    <w:p>
      <w:pPr>
        <w:ind w:left="0" w:right="0" w:firstLine="560"/>
        <w:spacing w:before="450" w:after="450" w:line="312" w:lineRule="auto"/>
      </w:pPr>
      <w:r>
        <w:rPr>
          <w:rFonts w:ascii="宋体" w:hAnsi="宋体" w:eastAsia="宋体" w:cs="宋体"/>
          <w:color w:val="000"/>
          <w:sz w:val="28"/>
          <w:szCs w:val="28"/>
        </w:rPr>
        <w:t xml:space="preserve">第三个问题：树立民主意识，营造和谐班子</w:t>
      </w:r>
    </w:p>
    <w:p>
      <w:pPr>
        <w:ind w:left="0" w:right="0" w:firstLine="560"/>
        <w:spacing w:before="450" w:after="450" w:line="312" w:lineRule="auto"/>
      </w:pPr>
      <w:r>
        <w:rPr>
          <w:rFonts w:ascii="宋体" w:hAnsi="宋体" w:eastAsia="宋体" w:cs="宋体"/>
          <w:color w:val="000"/>
          <w:sz w:val="28"/>
          <w:szCs w:val="28"/>
        </w:rPr>
        <w:t xml:space="preserve">在这个问题上要强调四点：</w:t>
      </w:r>
    </w:p>
    <w:p>
      <w:pPr>
        <w:ind w:left="0" w:right="0" w:firstLine="560"/>
        <w:spacing w:before="450" w:after="450" w:line="312" w:lineRule="auto"/>
      </w:pPr>
      <w:r>
        <w:rPr>
          <w:rFonts w:ascii="宋体" w:hAnsi="宋体" w:eastAsia="宋体" w:cs="宋体"/>
          <w:color w:val="000"/>
          <w:sz w:val="28"/>
          <w:szCs w:val="28"/>
        </w:rPr>
        <w:t xml:space="preserve">第一点，程序不能少，霸气不能多。当了领导干部，凡事要记住一点，一定要走程序。程序是民主的一个很重要的形式，程序错了，对的也是错的。例如，提拔一个干部，这个干部确实很有能力很有素质，提拔了之后干得很好，但是程序错了，对不起，按照党政干部选拔任用工作条例，那就是问题，就要受到查处。比如说要处理哪一份国有资产，按照处理程序应该走哪些程序，差一步，就是个问题，所以大家一定要树立这种程序意识。程序不是花架子，这是我们决策的一种依据，就像我们现在应该开的会议一样，就要一层一层的开到，否则就是个问题。霸气为什么不能多呢?作为一把手，有时候在执行决策上有些“霸气”可以理解，因为要有点权威嘛。但是霸气一多，怨气就多，肯定出问题。我们是党的领导干部，政府的领导干部，不是黑社会的老大，不能拿出那种派头来工作，我们要以理服人。老子有句话，叫“强梁者不得其死”，什么意思?就是横行霸道的人不得善终。想一想我们生活中有多少这样的事例，所以说霸气多了对一个人没有任何好处。慕绥新倒是很有霸气，到哪都是黑大衣一披，墨镜一戴，社会的人去接机，直接到飞机肚子下面去接，像电影里的镜头一样，结果怎样?这种霸气能带来什么?只能使你更多地脱离群众。所以说横行霸道的人不可能善终。</w:t>
      </w:r>
    </w:p>
    <w:p>
      <w:pPr>
        <w:ind w:left="0" w:right="0" w:firstLine="560"/>
        <w:spacing w:before="450" w:after="450" w:line="312" w:lineRule="auto"/>
      </w:pPr>
      <w:r>
        <w:rPr>
          <w:rFonts w:ascii="宋体" w:hAnsi="宋体" w:eastAsia="宋体" w:cs="宋体"/>
          <w:color w:val="000"/>
          <w:sz w:val="28"/>
          <w:szCs w:val="28"/>
        </w:rPr>
        <w:t xml:space="preserve">第二点，监督不能少，暗箱不能多。有些同志不喜欢被监督，被监督不舒服，这是非常危险的。监督从另一个角度看，实际上是对你的一个校正，是对你的一种保护。一个班子里有不同声音的存在是非常必要的，它防止你过于武断地决策。毛主席的观点是要善于用有不同意见的人，所以一定要善于接受监督。唐太宗为什么要把魏徵留在身边?就是希望身边有个人经常给提提醒，省得犯错误。一个班子都是一种声音，同声附和，我认为也不是好事情，就像南丹县，研究的时候都是一种声音，结果最后县委书记被枪毙了。有点不同声音是非常有必要的，对我们工作有益处。暗箱不能多。我们都是领导干部，某些时候对个别事情确实是需要在很小范围内来研究，这可以理解。但是暗箱不能多，暗箱处理多了，就是问题，因为暗箱是不被阳光所照到的地方，肯定是缺少监督的，肯定是一些容易出问题的事情，所以在这方面要努力地去防止暗箱操作。尤其是在当今信息时代，想瞒住一件事情有时很难，一个“贴子”挂到网上就铺开了，能瞒得住吗?有很多事情都是想瞒瞒不住、想捂捂不住的，信息在这个时代是共享的，因为有信息高速公路，所以要尽量减少“暗箱”，或者不用“暗箱”，这点很重要。大家都清楚孙志刚的案子，还有刘涌的案子，我认为当时处理者都想暗箱操作，压住。孙志刚的案子没压住，媒体报道之后，引起了全国性的震动，最后导致我们收容制度的重大改革。刘涌一案，当时有关法院判了个死缓，又不说明为什么，结果网络上的评论铺天盖地，最后拿到了最高人民法院，还是执行了死刑。因此，不要更多的去搞这种事情。</w:t>
      </w:r>
    </w:p>
    <w:p>
      <w:pPr>
        <w:ind w:left="0" w:right="0" w:firstLine="560"/>
        <w:spacing w:before="450" w:after="450" w:line="312" w:lineRule="auto"/>
      </w:pPr>
      <w:r>
        <w:rPr>
          <w:rFonts w:ascii="宋体" w:hAnsi="宋体" w:eastAsia="宋体" w:cs="宋体"/>
          <w:color w:val="000"/>
          <w:sz w:val="28"/>
          <w:szCs w:val="28"/>
        </w:rPr>
        <w:t xml:space="preserve">第三点，信任不能少，训斥不能多。班子成员之间最宝贵的就是相互信任，这是一个和谐班子的基础。相互信任才能心往一处想，劲往一处使。如果相互猜疑，你提防我，我提防你，那么这个班子肯定要出问题。所以要相互信任。信任这个东西能产生很好的效应，心理学上有一个“皮格马利翁效应”，讲的就是这个问题，信任、爱和赞美能够创造奇迹。能够通过赞美和表扬达到的目的，决不要用批评。每个人都有自尊心，没人喜欢被批评，更何况训斥。要以理服人，能采取温和方式解决的就不要用极端的方式。训斥对一个人自尊心的伤害是很大的，“良言一句三冬暖，恶语伤人六月寒”，要晓得，作为领导说一句话无所谓，但下属可能一夜难眠。所以一定要把这种经验用到自己的身上，要学会这种领导意识。</w:t>
      </w:r>
    </w:p>
    <w:p>
      <w:pPr>
        <w:ind w:left="0" w:right="0" w:firstLine="560"/>
        <w:spacing w:before="450" w:after="450" w:line="312" w:lineRule="auto"/>
      </w:pPr>
      <w:r>
        <w:rPr>
          <w:rFonts w:ascii="宋体" w:hAnsi="宋体" w:eastAsia="宋体" w:cs="宋体"/>
          <w:color w:val="000"/>
          <w:sz w:val="28"/>
          <w:szCs w:val="28"/>
        </w:rPr>
        <w:t xml:space="preserve">第四点，正气不能少，怨气不能多。一个单位风气正非常关键，风气正才能人心顺，所以领导干部一定要努力让单位树立正气，不要让歪风邪气抬头。一个风气正的单位人心肯定是向上的，人心都比较顺，大家就不会有更多情绪，这个单位就会有和谐，会有创造力，会有工作干劲。我们每个领导干部在工作中都会遇到麻烦，遇到挫折、烦恼，在这种情况下，怨气、牢骚不能多，虽说不能彻底地杜绝，但是千万不能多，怨气一多，影响团结，牢骚一多，同样影响团结，而且怨气、牢骚于事无补。要是发发怨气和牢骚，事情就能解决也好，可是它不但解决不了问题，反而会使“霜”更厚，所以这个东西就不要太多了。可能因为安排上有诸多不满足，有时有牢骚、有怨气，这时最关键的就是摆正自己的心态。江泽民曾引用过一首诗，在《江泽民文选》第一卷的501页上，对我们很有启迪，这是郑板桥的一首诗《道情》：“老书生，白屋中，说黄虞，道古风;许多后辈高科中，门前仆从雄如虎，陌上旌旗去似龙，一朝势落成春梦。倒不如蓬门僻巷，教几个小小蒙童”。意思是说有几个老书生，在一个破屋里谈古论今，上至三黄下至五帝，闲谈的时候提到了许多后辈高科中举，当了大官之后，门前的仆人、随丛如狼似虎，很威严，乡间小道上的旌旗都挤满了，很气派，但是不能总当官那，被罢免了是一种，退下来也是一种，还有因一些其他方面的因素辞官的，这一切都像春梦一样破灭(就是大起大落的意思，大起大落是最容易伤人的，需要有很好的道德修养)，所以几位老人总结了一个观点：倒不如在陋室里教几个小孩子读书，这样就避免了很多大起大落，避免了一些世态炎凉。江总书记引用这首小诗来教导我们领导干部对权力和职位应该有一个良好的心态，要如何去认识和把握。</w:t>
      </w:r>
    </w:p>
    <w:p>
      <w:pPr>
        <w:ind w:left="0" w:right="0" w:firstLine="560"/>
        <w:spacing w:before="450" w:after="450" w:line="312" w:lineRule="auto"/>
      </w:pPr>
      <w:r>
        <w:rPr>
          <w:rFonts w:ascii="宋体" w:hAnsi="宋体" w:eastAsia="宋体" w:cs="宋体"/>
          <w:color w:val="000"/>
          <w:sz w:val="28"/>
          <w:szCs w:val="28"/>
        </w:rPr>
        <w:t xml:space="preserve">同志们：区十三次党代会和近期召开的区委十三届二次全会，制定了未来五年和今年的工作任务，任务是非常繁重的。建设“新旅顺”给大家提供了一个充分展示身手的舞台，希望大家本着既要干事又要干净的原则，珍惜发展机遇，加强自身修养，搞好廉洁自律，不辜负区委和人民群众的重托，在事业上不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职级晋升人员集体谈话篇三</w:t>
      </w:r>
    </w:p>
    <w:p>
      <w:pPr>
        <w:ind w:left="0" w:right="0" w:firstLine="560"/>
        <w:spacing w:before="450" w:after="450" w:line="312" w:lineRule="auto"/>
      </w:pPr>
      <w:r>
        <w:rPr>
          <w:rFonts w:ascii="宋体" w:hAnsi="宋体" w:eastAsia="宋体" w:cs="宋体"/>
          <w:color w:val="000"/>
          <w:sz w:val="28"/>
          <w:szCs w:val="28"/>
        </w:rPr>
        <w:t xml:space="preserve">根据实行党风廉政建设责任制规定和落实党风廉政建设“两个责任”的要求 ，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目前，##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前面，组织部长***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清正廉洁，是党和人民对领导干部的最基本的要求，是领导干部健康成长的关键所在。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w:t>
      </w:r>
    </w:p>
    <w:p>
      <w:pPr>
        <w:ind w:left="0" w:right="0" w:firstLine="560"/>
        <w:spacing w:before="450" w:after="450" w:line="312" w:lineRule="auto"/>
      </w:pPr>
      <w:r>
        <w:rPr>
          <w:rFonts w:ascii="宋体" w:hAnsi="宋体" w:eastAsia="宋体" w:cs="宋体"/>
          <w:color w:val="000"/>
          <w:sz w:val="28"/>
          <w:szCs w:val="28"/>
        </w:rPr>
        <w:t xml:space="preserve">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w:t>
      </w:r>
    </w:p>
    <w:p>
      <w:pPr>
        <w:ind w:left="0" w:right="0" w:firstLine="560"/>
        <w:spacing w:before="450" w:after="450" w:line="312" w:lineRule="auto"/>
      </w:pPr>
      <w:r>
        <w:rPr>
          <w:rFonts w:ascii="宋体" w:hAnsi="宋体" w:eastAsia="宋体" w:cs="宋体"/>
          <w:color w:val="000"/>
          <w:sz w:val="28"/>
          <w:szCs w:val="28"/>
        </w:rPr>
        <w:t xml:space="preserve">党员干部要严格遵守干部人事纪律规定，认真执行中央、省委关于严厉整治“跑官要官”、“买官卖官”不正之风的“五条规定”。不准通过拉关系、走门子、行贿等手段跑官要官;不准在民主推荐或选举中拉票贿选;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在换届期间要严格执行国家各项财经纪律和国有资产管理的有关规定，坚决反对任何形</w:t>
      </w:r>
    </w:p>
    <w:p>
      <w:pPr>
        <w:ind w:left="0" w:right="0" w:firstLine="560"/>
        <w:spacing w:before="450" w:after="450" w:line="312" w:lineRule="auto"/>
      </w:pPr>
      <w:r>
        <w:rPr>
          <w:rFonts w:ascii="宋体" w:hAnsi="宋体" w:eastAsia="宋体" w:cs="宋体"/>
          <w:color w:val="000"/>
          <w:sz w:val="28"/>
          <w:szCs w:val="28"/>
        </w:rPr>
        <w:t xml:space="preserve">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职级晋升人员集体谈话篇五</w:t>
      </w:r>
    </w:p>
    <w:p>
      <w:pPr>
        <w:ind w:left="0" w:right="0" w:firstLine="560"/>
        <w:spacing w:before="450" w:after="450" w:line="312" w:lineRule="auto"/>
      </w:pPr>
      <w:r>
        <w:rPr>
          <w:rFonts w:ascii="宋体" w:hAnsi="宋体" w:eastAsia="宋体" w:cs="宋体"/>
          <w:color w:val="000"/>
          <w:sz w:val="28"/>
          <w:szCs w:val="28"/>
        </w:rPr>
        <w:t xml:space="preserve">今天，我们在这里召开大会，宣读×××党委的任免决定，首先，我代表×××局党组对各位履新任职的同志表示衷心的祝贺!</w:t>
      </w:r>
    </w:p>
    <w:p>
      <w:pPr>
        <w:ind w:left="0" w:right="0" w:firstLine="560"/>
        <w:spacing w:before="450" w:after="450" w:line="312" w:lineRule="auto"/>
      </w:pPr>
      <w:r>
        <w:rPr>
          <w:rFonts w:ascii="宋体" w:hAnsi="宋体" w:eastAsia="宋体" w:cs="宋体"/>
          <w:color w:val="000"/>
          <w:sz w:val="28"/>
          <w:szCs w:val="28"/>
        </w:rPr>
        <w:t xml:space="preserve">这次干部提拔任用、轮岗交流，是×××党委着眼于×××事业改革、发展和稳定的全局，积极适应×××事业发展新形势，根据《党政领导干部选拔任用工作条例》的要求，从合理优化干部队伍结构、配齐配强领导班子、进一步推进干部交流出发，坚持以德为先、德才兼备、注重实绩、群众公认的原则，把讲党性、重品行、有本事、作风硬、威信高的同志选拔到领导岗位上来，经过民主推荐、组织考察、充分酝酿，并征求各方意见，严格按照选拔任用程序，经自治区运管局党委会议集体研究决定，调整任命市局所属七个分局班子成员共28名，充分体现了×××党委对分局班子、干部队伍建设的充分关心和爱护。此次调整还特别关注到长期在基层一线工作的同志和有挂职工作经历的同志，真正做到了“不让老实人吃亏、不让干事的人吃亏、不让长期在一线埋头苦干的人吃亏”。</w:t>
      </w:r>
    </w:p>
    <w:p>
      <w:pPr>
        <w:ind w:left="0" w:right="0" w:firstLine="560"/>
        <w:spacing w:before="450" w:after="450" w:line="312" w:lineRule="auto"/>
      </w:pPr>
      <w:r>
        <w:rPr>
          <w:rFonts w:ascii="宋体" w:hAnsi="宋体" w:eastAsia="宋体" w:cs="宋体"/>
          <w:color w:val="000"/>
          <w:sz w:val="28"/>
          <w:szCs w:val="28"/>
        </w:rPr>
        <w:t xml:space="preserve">下面，我讲几点意见，作为对新任职同志的任前谈话和希望，与大家一起共勉：</w:t>
      </w:r>
    </w:p>
    <w:p>
      <w:pPr>
        <w:ind w:left="0" w:right="0" w:firstLine="560"/>
        <w:spacing w:before="450" w:after="450" w:line="312" w:lineRule="auto"/>
      </w:pPr>
      <w:r>
        <w:rPr>
          <w:rFonts w:ascii="宋体" w:hAnsi="宋体" w:eastAsia="宋体" w:cs="宋体"/>
          <w:color w:val="000"/>
          <w:sz w:val="28"/>
          <w:szCs w:val="28"/>
        </w:rPr>
        <w:t xml:space="preserve">当前，我局干部队伍的总体状况是好的，广大干部职工能够较好的完成各项工作，但在思想政治素质、工作作风等方面还不同程度地存在一些差距和不足，有的是在不同时期有不同表现，需要反复抓、抓反复的老问题，有的是新形势下出现的新现象，主要表现为以下六个方面：</w:t>
      </w:r>
    </w:p>
    <w:p>
      <w:pPr>
        <w:ind w:left="0" w:right="0" w:firstLine="560"/>
        <w:spacing w:before="450" w:after="450" w:line="312" w:lineRule="auto"/>
      </w:pPr>
      <w:r>
        <w:rPr>
          <w:rFonts w:ascii="宋体" w:hAnsi="宋体" w:eastAsia="宋体" w:cs="宋体"/>
          <w:color w:val="000"/>
          <w:sz w:val="28"/>
          <w:szCs w:val="28"/>
        </w:rPr>
        <w:t xml:space="preserve">(一)不注重学习，学习风气不浓。</w:t>
      </w:r>
    </w:p>
    <w:p>
      <w:pPr>
        <w:ind w:left="0" w:right="0" w:firstLine="560"/>
        <w:spacing w:before="450" w:after="450" w:line="312" w:lineRule="auto"/>
      </w:pPr>
      <w:r>
        <w:rPr>
          <w:rFonts w:ascii="宋体" w:hAnsi="宋体" w:eastAsia="宋体" w:cs="宋体"/>
          <w:color w:val="000"/>
          <w:sz w:val="28"/>
          <w:szCs w:val="28"/>
        </w:rPr>
        <w:t xml:space="preserve">一是不爱学。有的干部不注重政治思想学习，认为只要具备业务知识，就可以胜任工作;有的不注重相关法律、法规及规章制度的学习，不钻研业务，知识的综合性、连贯性差，业务不精，工作浮在面上;二是不真学。有的文风不实、文字水平低，在学习过程中走过场、做表面文章，难以达到工作要求;有的只图文凭，用学习装点门面，唯学历而不重实际能力，以功利主义的态度对待学习，与实际工作脱节，不能学以致用;三是不能学。有的应酬较多或借口忙于事务性工作，学习不系统、不深入，不善于带着问题去学、去思考。那种认为不学习照样能够干工作，不愿意用心去学习的想法，或满足于一知半解、浅尝辄止的态度，在一些干部身上不同程度的存在。如果不注重学习，自身素质就得不到提高，就不能确保党的各项方针政策在基层执行到位，必须引起高度重视。2(二)大局意识淡泊，组织观念不强。</w:t>
      </w:r>
    </w:p>
    <w:p>
      <w:pPr>
        <w:ind w:left="0" w:right="0" w:firstLine="560"/>
        <w:spacing w:before="450" w:after="450" w:line="312" w:lineRule="auto"/>
      </w:pPr>
      <w:r>
        <w:rPr>
          <w:rFonts w:ascii="宋体" w:hAnsi="宋体" w:eastAsia="宋体" w:cs="宋体"/>
          <w:color w:val="000"/>
          <w:sz w:val="28"/>
          <w:szCs w:val="28"/>
        </w:rPr>
        <w:t xml:space="preserve">有的干部缺乏全局“一盘棋”的整体意识，只强调局部利益，未能从全行业的高度出发来考虑问题;有的缺乏组织纪律观念，不讲规矩、不守程序;有的对上级的精神不认真领会，只根据自己的老经验老办法作出判断、决定，搞“擦边”贯彻、“走样”贯彻;有的与社会人员盲目攀比;有的不遵守保密原则，热衷于传播一些小道消息，混淆视听，搬弄是非。</w:t>
      </w:r>
    </w:p>
    <w:p>
      <w:pPr>
        <w:ind w:left="0" w:right="0" w:firstLine="560"/>
        <w:spacing w:before="450" w:after="450" w:line="312" w:lineRule="auto"/>
      </w:pPr>
      <w:r>
        <w:rPr>
          <w:rFonts w:ascii="宋体" w:hAnsi="宋体" w:eastAsia="宋体" w:cs="宋体"/>
          <w:color w:val="000"/>
          <w:sz w:val="28"/>
          <w:szCs w:val="28"/>
        </w:rPr>
        <w:t xml:space="preserve">(三)不讲团结，难以形成合力。</w:t>
      </w:r>
    </w:p>
    <w:p>
      <w:pPr>
        <w:ind w:left="0" w:right="0" w:firstLine="560"/>
        <w:spacing w:before="450" w:after="450" w:line="312" w:lineRule="auto"/>
      </w:pPr>
      <w:r>
        <w:rPr>
          <w:rFonts w:ascii="宋体" w:hAnsi="宋体" w:eastAsia="宋体" w:cs="宋体"/>
          <w:color w:val="000"/>
          <w:sz w:val="28"/>
          <w:szCs w:val="28"/>
        </w:rPr>
        <w:t xml:space="preserve">有的干部自以为是，看不起、不信任身边其他同志，不讲团结;有的作风霸道、唯我独尊、独断专行，不讲正气、不讲民主;有的搞“小圈子”、拉关系，沟通协作、合作共事意识不强，抓行业和市场管理、为经营业户服务的意识较为淡薄。</w:t>
      </w:r>
    </w:p>
    <w:p>
      <w:pPr>
        <w:ind w:left="0" w:right="0" w:firstLine="560"/>
        <w:spacing w:before="450" w:after="450" w:line="312" w:lineRule="auto"/>
      </w:pPr>
      <w:r>
        <w:rPr>
          <w:rFonts w:ascii="宋体" w:hAnsi="宋体" w:eastAsia="宋体" w:cs="宋体"/>
          <w:color w:val="000"/>
          <w:sz w:val="28"/>
          <w:szCs w:val="28"/>
        </w:rPr>
        <w:t xml:space="preserve">(四)进取意识差，工作不务实。</w:t>
      </w:r>
    </w:p>
    <w:p>
      <w:pPr>
        <w:ind w:left="0" w:right="0" w:firstLine="560"/>
        <w:spacing w:before="450" w:after="450" w:line="312" w:lineRule="auto"/>
      </w:pPr>
      <w:r>
        <w:rPr>
          <w:rFonts w:ascii="宋体" w:hAnsi="宋体" w:eastAsia="宋体" w:cs="宋体"/>
          <w:color w:val="000"/>
          <w:sz w:val="28"/>
          <w:szCs w:val="28"/>
        </w:rPr>
        <w:t xml:space="preserve">有的干部对分管的工作家底不清、情况不明，掌握数据不准确;有的怀有自满情绪，敬业精神不强，满足维持现状;有的对本职工作缺乏热情，工作标准不高、要求不严，不图有功、但求无过;有的不深入调查研究，习惯于做表面文章;对上级的要求、决定、指示，不结合实际有针对性、创造性的开展工作，而是照抄照搬，“以会议落实会议”、“以文件落实文件”的现象时有发生;有的对自身业务工作不熟，3工作思路不清、对存在的问题没有解决办法，等着上级拿主意、做决定;有的对安排布置的工作缺乏有力的督促检查和指导，不抓落实，工作效率低下。</w:t>
      </w:r>
    </w:p>
    <w:p>
      <w:pPr>
        <w:ind w:left="0" w:right="0" w:firstLine="560"/>
        <w:spacing w:before="450" w:after="450" w:line="312" w:lineRule="auto"/>
      </w:pPr>
      <w:r>
        <w:rPr>
          <w:rFonts w:ascii="宋体" w:hAnsi="宋体" w:eastAsia="宋体" w:cs="宋体"/>
          <w:color w:val="000"/>
          <w:sz w:val="28"/>
          <w:szCs w:val="28"/>
        </w:rPr>
        <w:t xml:space="preserve">(五)处事不xx、执法不严格。</w:t>
      </w:r>
    </w:p>
    <w:p>
      <w:pPr>
        <w:ind w:left="0" w:right="0" w:firstLine="560"/>
        <w:spacing w:before="450" w:after="450" w:line="312" w:lineRule="auto"/>
      </w:pPr>
      <w:r>
        <w:rPr>
          <w:rFonts w:ascii="宋体" w:hAnsi="宋体" w:eastAsia="宋体" w:cs="宋体"/>
          <w:color w:val="000"/>
          <w:sz w:val="28"/>
          <w:szCs w:val="28"/>
        </w:rPr>
        <w:t xml:space="preserve">有的干部搞庸俗关系学，工作中讲义气不讲原则;有的只关心自己的事，对“熟人”、“能人”、“要人”及亲朋好友之事急办快办特办;有的对经营业户的困难、诉求以及涉及干部职工利益的事解决不及时、不热心;有的执法不严、依法不准，办“人情案”、“吃、拿、卡、要”的现象在一定程度上依然存在。</w:t>
      </w:r>
    </w:p>
    <w:p>
      <w:pPr>
        <w:ind w:left="0" w:right="0" w:firstLine="560"/>
        <w:spacing w:before="450" w:after="450" w:line="312" w:lineRule="auto"/>
      </w:pPr>
      <w:r>
        <w:rPr>
          <w:rFonts w:ascii="宋体" w:hAnsi="宋体" w:eastAsia="宋体" w:cs="宋体"/>
          <w:color w:val="000"/>
          <w:sz w:val="28"/>
          <w:szCs w:val="28"/>
        </w:rPr>
        <w:t xml:space="preserve">(六)不廉洁xx。</w:t>
      </w:r>
    </w:p>
    <w:p>
      <w:pPr>
        <w:ind w:left="0" w:right="0" w:firstLine="560"/>
        <w:spacing w:before="450" w:after="450" w:line="312" w:lineRule="auto"/>
      </w:pPr>
      <w:r>
        <w:rPr>
          <w:rFonts w:ascii="宋体" w:hAnsi="宋体" w:eastAsia="宋体" w:cs="宋体"/>
          <w:color w:val="000"/>
          <w:sz w:val="28"/>
          <w:szCs w:val="28"/>
        </w:rPr>
        <w:t xml:space="preserve">有的干部为政不廉、自律意识差，利用手中权利谋取私利，不注重执法形象，去不该去的场合、拿不该拿的钱物，一定程度上损害了我局执法形象。</w:t>
      </w:r>
    </w:p>
    <w:p>
      <w:pPr>
        <w:ind w:left="0" w:right="0" w:firstLine="560"/>
        <w:spacing w:before="450" w:after="450" w:line="312" w:lineRule="auto"/>
      </w:pPr>
      <w:r>
        <w:rPr>
          <w:rFonts w:ascii="宋体" w:hAnsi="宋体" w:eastAsia="宋体" w:cs="宋体"/>
          <w:color w:val="000"/>
          <w:sz w:val="28"/>
          <w:szCs w:val="28"/>
        </w:rPr>
        <w:t xml:space="preserve">上述问题有的是在新形势下凸显的，带有一定倾向性和普遍性的新问题;有的是在当前虽是苗头，但随着发展可能会逐步显现的潜在问题，虽然只存在于少数干部身上，但是如听任发展，势必影响领导班子及干部队伍总体形象，应当引起高度重视。</w:t>
      </w:r>
    </w:p>
    <w:p>
      <w:pPr>
        <w:ind w:left="0" w:right="0" w:firstLine="560"/>
        <w:spacing w:before="450" w:after="450" w:line="312" w:lineRule="auto"/>
      </w:pPr>
      <w:r>
        <w:rPr>
          <w:rFonts w:ascii="宋体" w:hAnsi="宋体" w:eastAsia="宋体" w:cs="宋体"/>
          <w:color w:val="000"/>
          <w:sz w:val="28"/>
          <w:szCs w:val="28"/>
        </w:rPr>
        <w:t xml:space="preserve">对上述问题和不良表现，必须从以下几个方面加以解决：</w:t>
      </w:r>
    </w:p>
    <w:p>
      <w:pPr>
        <w:ind w:left="0" w:right="0" w:firstLine="560"/>
        <w:spacing w:before="450" w:after="450" w:line="312" w:lineRule="auto"/>
      </w:pPr>
      <w:r>
        <w:rPr>
          <w:rFonts w:ascii="宋体" w:hAnsi="宋体" w:eastAsia="宋体" w:cs="宋体"/>
          <w:color w:val="000"/>
          <w:sz w:val="28"/>
          <w:szCs w:val="28"/>
        </w:rPr>
        <w:t xml:space="preserve">(一)要治懒。4治懒要做到发扬“五种精神”。一是发扬解放思想、实事求是的精神;二是发扬与时俱进、勇于创新的精神;三是发扬知难而进、一往无前的精神;四是发扬艰苦奋斗、务求实效的精神;五是发扬淡泊名利、无私奉献的精神。</w:t>
      </w:r>
    </w:p>
    <w:p>
      <w:pPr>
        <w:ind w:left="0" w:right="0" w:firstLine="560"/>
        <w:spacing w:before="450" w:after="450" w:line="312" w:lineRule="auto"/>
      </w:pPr>
      <w:r>
        <w:rPr>
          <w:rFonts w:ascii="宋体" w:hAnsi="宋体" w:eastAsia="宋体" w:cs="宋体"/>
          <w:color w:val="000"/>
          <w:sz w:val="28"/>
          <w:szCs w:val="28"/>
        </w:rPr>
        <w:t xml:space="preserve">(二)要治浮。</w:t>
      </w:r>
    </w:p>
    <w:p>
      <w:pPr>
        <w:ind w:left="0" w:right="0" w:firstLine="560"/>
        <w:spacing w:before="450" w:after="450" w:line="312" w:lineRule="auto"/>
      </w:pPr>
      <w:r>
        <w:rPr>
          <w:rFonts w:ascii="宋体" w:hAnsi="宋体" w:eastAsia="宋体" w:cs="宋体"/>
          <w:color w:val="000"/>
          <w:sz w:val="28"/>
          <w:szCs w:val="28"/>
        </w:rPr>
        <w:t xml:space="preserve">治浮要做到“四个第一”。一是自觉把群众利益作为第一目标;二是自觉把群众需要作为第一需要;三是自觉把为群众排忧解难作为第一责任;四是把群众满意不满意作为第一追求。</w:t>
      </w:r>
    </w:p>
    <w:p>
      <w:pPr>
        <w:ind w:left="0" w:right="0" w:firstLine="560"/>
        <w:spacing w:before="450" w:after="450" w:line="312" w:lineRule="auto"/>
      </w:pPr>
      <w:r>
        <w:rPr>
          <w:rFonts w:ascii="宋体" w:hAnsi="宋体" w:eastAsia="宋体" w:cs="宋体"/>
          <w:color w:val="000"/>
          <w:sz w:val="28"/>
          <w:szCs w:val="28"/>
        </w:rPr>
        <w:t xml:space="preserve">(三)要治拖。</w:t>
      </w:r>
    </w:p>
    <w:p>
      <w:pPr>
        <w:ind w:left="0" w:right="0" w:firstLine="560"/>
        <w:spacing w:before="450" w:after="450" w:line="312" w:lineRule="auto"/>
      </w:pPr>
      <w:r>
        <w:rPr>
          <w:rFonts w:ascii="宋体" w:hAnsi="宋体" w:eastAsia="宋体" w:cs="宋体"/>
          <w:color w:val="000"/>
          <w:sz w:val="28"/>
          <w:szCs w:val="28"/>
        </w:rPr>
        <w:t xml:space="preserve">治拖要做到牢固树立“时间就是服务、效率就是形象”思想，对工作不推诿、不怠慢、不摆架子，对问题不掩、不推、不压。认真做到“九办”：</w:t>
      </w:r>
    </w:p>
    <w:p>
      <w:pPr>
        <w:ind w:left="0" w:right="0" w:firstLine="560"/>
        <w:spacing w:before="450" w:after="450" w:line="312" w:lineRule="auto"/>
      </w:pPr>
      <w:r>
        <w:rPr>
          <w:rFonts w:ascii="宋体" w:hAnsi="宋体" w:eastAsia="宋体" w:cs="宋体"/>
          <w:color w:val="000"/>
          <w:sz w:val="28"/>
          <w:szCs w:val="28"/>
        </w:rPr>
        <w:t xml:space="preserve">一般的事按时办;紧急的事立即办;能办的事尽心办;规定的事限时办;困难的事尽力办;复杂的事研究办;别人的事帮助办;人事的事按章办;违纪的事绝不办。</w:t>
      </w:r>
    </w:p>
    <w:p>
      <w:pPr>
        <w:ind w:left="0" w:right="0" w:firstLine="560"/>
        <w:spacing w:before="450" w:after="450" w:line="312" w:lineRule="auto"/>
      </w:pPr>
      <w:r>
        <w:rPr>
          <w:rFonts w:ascii="宋体" w:hAnsi="宋体" w:eastAsia="宋体" w:cs="宋体"/>
          <w:color w:val="000"/>
          <w:sz w:val="28"/>
          <w:szCs w:val="28"/>
        </w:rPr>
        <w:t xml:space="preserve">(四)要治骄。</w:t>
      </w:r>
    </w:p>
    <w:p>
      <w:pPr>
        <w:ind w:left="0" w:right="0" w:firstLine="560"/>
        <w:spacing w:before="450" w:after="450" w:line="312" w:lineRule="auto"/>
      </w:pPr>
      <w:r>
        <w:rPr>
          <w:rFonts w:ascii="宋体" w:hAnsi="宋体" w:eastAsia="宋体" w:cs="宋体"/>
          <w:color w:val="000"/>
          <w:sz w:val="28"/>
          <w:szCs w:val="28"/>
        </w:rPr>
        <w:t xml:space="preserve">治骄要纠正少数干部骄傲自满、官气十足、独断专行、说话办事不谨慎、别人意见听不进的不良习气。做到“四不”、“六不能”。即：</w:t>
      </w:r>
    </w:p>
    <w:p>
      <w:pPr>
        <w:ind w:left="0" w:right="0" w:firstLine="560"/>
        <w:spacing w:before="450" w:after="450" w:line="312" w:lineRule="auto"/>
      </w:pPr>
      <w:r>
        <w:rPr>
          <w:rFonts w:ascii="宋体" w:hAnsi="宋体" w:eastAsia="宋体" w:cs="宋体"/>
          <w:color w:val="000"/>
          <w:sz w:val="28"/>
          <w:szCs w:val="28"/>
        </w:rPr>
        <w:t xml:space="preserve">谋事不谋人，在理解中共事;补台不拆台，在工作中互补;尽职不专断，在用权中自戒;争胜不争功，在荣誉上谦让。职务高了，严以律己的标准不能降低;权力5大了，立党为公的框框不能突破;能力强了，团结共事的观念不能减弱;威信高了，联系群众的思想不能淡化;资历深了，求真务实的要求不能放松;成绩大了，奋力拼搏的精神不能松懈。</w:t>
      </w:r>
    </w:p>
    <w:p>
      <w:pPr>
        <w:ind w:left="0" w:right="0" w:firstLine="560"/>
        <w:spacing w:before="450" w:after="450" w:line="312" w:lineRule="auto"/>
      </w:pPr>
      <w:r>
        <w:rPr>
          <w:rFonts w:ascii="宋体" w:hAnsi="宋体" w:eastAsia="宋体" w:cs="宋体"/>
          <w:color w:val="000"/>
          <w:sz w:val="28"/>
          <w:szCs w:val="28"/>
        </w:rPr>
        <w:t xml:space="preserve">(五)要治散。</w:t>
      </w:r>
    </w:p>
    <w:p>
      <w:pPr>
        <w:ind w:left="0" w:right="0" w:firstLine="560"/>
        <w:spacing w:before="450" w:after="450" w:line="312" w:lineRule="auto"/>
      </w:pPr>
      <w:r>
        <w:rPr>
          <w:rFonts w:ascii="宋体" w:hAnsi="宋体" w:eastAsia="宋体" w:cs="宋体"/>
          <w:color w:val="000"/>
          <w:sz w:val="28"/>
          <w:szCs w:val="28"/>
        </w:rPr>
        <w:t xml:space="preserve">治散要做到在落实制度上克服有章不循、循而不严的问题;在原则纪律面前敢于理直气壮、不怕伤情面;在是非曲直面前不当糊涂官、不怕得罪人;在棘手的问题面前不打“退堂鼓”、不怕担责任，不争功诿过。</w:t>
      </w:r>
    </w:p>
    <w:p>
      <w:pPr>
        <w:ind w:left="0" w:right="0" w:firstLine="560"/>
        <w:spacing w:before="450" w:after="450" w:line="312" w:lineRule="auto"/>
      </w:pPr>
      <w:r>
        <w:rPr>
          <w:rFonts w:ascii="宋体" w:hAnsi="宋体" w:eastAsia="宋体" w:cs="宋体"/>
          <w:color w:val="000"/>
          <w:sz w:val="28"/>
          <w:szCs w:val="28"/>
        </w:rPr>
        <w:t xml:space="preserve">(六)要治奢。</w:t>
      </w:r>
    </w:p>
    <w:p>
      <w:pPr>
        <w:ind w:left="0" w:right="0" w:firstLine="560"/>
        <w:spacing w:before="450" w:after="450" w:line="312" w:lineRule="auto"/>
      </w:pPr>
      <w:r>
        <w:rPr>
          <w:rFonts w:ascii="宋体" w:hAnsi="宋体" w:eastAsia="宋体" w:cs="宋体"/>
          <w:color w:val="000"/>
          <w:sz w:val="28"/>
          <w:szCs w:val="28"/>
        </w:rPr>
        <w:t xml:space="preserve">治奢要自觉防止“四种倾向”、做好“四个榜样”。</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防止只讲年限不讲奉献的倾向，在尽职尽责、不懈努力上做好榜样;防止只算小帐不算大帐的倾向，在正确对待利益得失上做好榜样;防止不想自身不足的倾向，在谦虚谨慎、再立新功上做好榜样;防止只想后路不思进取的倾向，在奋发工作、开拓创业上做好榜样。</w:t>
      </w:r>
    </w:p>
    <w:p>
      <w:pPr>
        <w:ind w:left="0" w:right="0" w:firstLine="560"/>
        <w:spacing w:before="450" w:after="450" w:line="312" w:lineRule="auto"/>
      </w:pPr>
      <w:r>
        <w:rPr>
          <w:rFonts w:ascii="宋体" w:hAnsi="宋体" w:eastAsia="宋体" w:cs="宋体"/>
          <w:color w:val="000"/>
          <w:sz w:val="28"/>
          <w:szCs w:val="28"/>
        </w:rPr>
        <w:t xml:space="preserve">今年，在×××党委、×××党委的全力支持下，我们完成了局机关内设机构设置及职责分工，成立了分局党组，圆满完成×××工作任务，但还有大量的后续工作要做。在极其繁重的任务面前，时间十分紧迫，形势更加逼人。在座的每一位新任职的同志都要尽快转换角色，以高度的政治责任感和使命感，正确对待×××××××××发展的目标和任务，全力以赴、6全心投入到各项工作中去，以时不我待、只争朝夕的精神完成好全年各项目标任务，扎实推进我局各项工作率先发展、科学跨越。</w:t>
      </w:r>
    </w:p>
    <w:p>
      <w:pPr>
        <w:ind w:left="0" w:right="0" w:firstLine="560"/>
        <w:spacing w:before="450" w:after="450" w:line="312" w:lineRule="auto"/>
      </w:pPr>
      <w:r>
        <w:rPr>
          <w:rFonts w:ascii="宋体" w:hAnsi="宋体" w:eastAsia="宋体" w:cs="宋体"/>
          <w:color w:val="000"/>
          <w:sz w:val="28"/>
          <w:szCs w:val="28"/>
        </w:rPr>
        <w:t xml:space="preserve">《党章》明确规定：</w:t>
      </w:r>
    </w:p>
    <w:p>
      <w:pPr>
        <w:ind w:left="0" w:right="0" w:firstLine="560"/>
        <w:spacing w:before="450" w:after="450" w:line="312" w:lineRule="auto"/>
      </w:pPr>
      <w:r>
        <w:rPr>
          <w:rFonts w:ascii="宋体" w:hAnsi="宋体" w:eastAsia="宋体" w:cs="宋体"/>
          <w:color w:val="000"/>
          <w:sz w:val="28"/>
          <w:szCs w:val="28"/>
        </w:rPr>
        <w:t xml:space="preserve">“党必须按照总揽全局、协调各方的原则，在同级各种组织中发挥领导核心作用。党必须集中精力领导经济建设，组织、协调各方面的力量，同心协力，围绕经济建设开展工作，促进经济社会全面发展”。实践证明，越是在改革发展稳定的关键时期，越是在跨越式发展的重要阶段，越是需要加强党的领导核心作用。党员领导干部，必须肩负起加强党的建设，实现我市道路运输新的跨越式发展的重要责任，发挥好岗位职责所需的作用。</w:t>
      </w:r>
    </w:p>
    <w:p>
      <w:pPr>
        <w:ind w:left="0" w:right="0" w:firstLine="560"/>
        <w:spacing w:before="450" w:after="450" w:line="312" w:lineRule="auto"/>
      </w:pPr>
      <w:r>
        <w:rPr>
          <w:rFonts w:ascii="宋体" w:hAnsi="宋体" w:eastAsia="宋体" w:cs="宋体"/>
          <w:color w:val="000"/>
          <w:sz w:val="28"/>
          <w:szCs w:val="28"/>
        </w:rPr>
        <w:t xml:space="preserve">(一)加强分局党组领导，充分发挥领导核心作用。</w:t>
      </w:r>
    </w:p>
    <w:p>
      <w:pPr>
        <w:ind w:left="0" w:right="0" w:firstLine="560"/>
        <w:spacing w:before="450" w:after="450" w:line="312" w:lineRule="auto"/>
      </w:pPr>
      <w:r>
        <w:rPr>
          <w:rFonts w:ascii="宋体" w:hAnsi="宋体" w:eastAsia="宋体" w:cs="宋体"/>
          <w:color w:val="000"/>
          <w:sz w:val="28"/>
          <w:szCs w:val="28"/>
        </w:rPr>
        <w:t xml:space="preserve">为进一步强化厅系统基层党组织建设，在此次机构改革中，×××党委按照组织程序，报请自治区党委组织部批准，在××××××系统中成立党组，×××运管局六个分局及县局共成立了七个党组，党的基层组织建设进一步加强，党组的领导核心作用得到强化。</w:t>
      </w:r>
    </w:p>
    <w:p>
      <w:pPr>
        <w:ind w:left="0" w:right="0" w:firstLine="560"/>
        <w:spacing w:before="450" w:after="450" w:line="312" w:lineRule="auto"/>
      </w:pPr>
      <w:r>
        <w:rPr>
          <w:rFonts w:ascii="宋体" w:hAnsi="宋体" w:eastAsia="宋体" w:cs="宋体"/>
          <w:color w:val="000"/>
          <w:sz w:val="28"/>
          <w:szCs w:val="28"/>
        </w:rPr>
        <w:t xml:space="preserve">(二)加强分局领导班子思想政治建设，坚持民主集中制原则7民主集中制是党的根本组织原则和领导制度，是群众路线在党的生活中的运用，是深入贯彻落实科学发展观的重要保证，也是增强领导班子团结合作的前提。我们要严格贯彻落实中央关于“政治坚定、求真务实、开拓创新、勤政廉政、团结协调”要求，把领导班子建设成为坚强的领导集体。在党组(党委)内部书记是班长，担负着把好方向、带好班子的重大职责，其他领导班子成员都要按照集体决定和分工，认真履行好自己的职责，行政负责人要自觉服从和维护党组(党委)的集体领导，党组(党委)书记要积极支持行政负责人履行好职责。这些原则是《党章》的规定，是巩固党的执政之基、提高党的执政能力建设和先进性建设的要求。过去我们少数干部缺乏党的基本知识、党性不强，出现了一些违背党的组织原则、组织纪律的行为，这些问题必须引起高度重视，要切实纠正。每一名党员尤其是中层以上党员领导干部都必须遵守党的章程，执行党的纪律，维护党的权威，不断巩固和加强党组的领导核心作用，增强班子的创造力、凝聚力和战斗力。</w:t>
      </w:r>
    </w:p>
    <w:p>
      <w:pPr>
        <w:ind w:left="0" w:right="0" w:firstLine="560"/>
        <w:spacing w:before="450" w:after="450" w:line="312" w:lineRule="auto"/>
      </w:pPr>
      <w:r>
        <w:rPr>
          <w:rFonts w:ascii="宋体" w:hAnsi="宋体" w:eastAsia="宋体" w:cs="宋体"/>
          <w:color w:val="000"/>
          <w:sz w:val="28"/>
          <w:szCs w:val="28"/>
        </w:rPr>
        <w:t xml:space="preserve">认真贯彻执行民主集中制，能从制度上杜绝盲目性和随意性，把重大问题提到原则高度来认识，放在全局中思考，不就事论事，不临时动议。各分局、县局党组在加强领导班子思想政治建设的同时，要把坚持和执行民主集中制放在首位，按照“集体领导、民主集中、个别酝酿、会议决定”的8原则，建立健全集体领导制度，规范班子运行机制，按照党组议事规则和决策程序，严格按程序办事。充分听取班子成员的意见，在深入调查研究的基础上寻找事物发展的规律，要善于团结，大事讲原则，小事讲风格;要豁达大度，学会宽容;要善于做思想政治工作，在班子内部营造民主决策、团结和谐的风气。要充分发挥党组的领导核心作用，坚持重大决策、重大项目安排等事项由党组会议集体研究决定，推进决策的科学化、规范化和民主化。</w:t>
      </w:r>
    </w:p>
    <w:p>
      <w:pPr>
        <w:ind w:left="0" w:right="0" w:firstLine="560"/>
        <w:spacing w:before="450" w:after="450" w:line="312" w:lineRule="auto"/>
      </w:pPr>
      <w:r>
        <w:rPr>
          <w:rFonts w:ascii="宋体" w:hAnsi="宋体" w:eastAsia="宋体" w:cs="宋体"/>
          <w:color w:val="000"/>
          <w:sz w:val="28"/>
          <w:szCs w:val="28"/>
        </w:rPr>
        <w:t xml:space="preserve">(三)加强党组书记队伍建设，全面促进我市道路运输各项工作。</w:t>
      </w:r>
    </w:p>
    <w:p>
      <w:pPr>
        <w:ind w:left="0" w:right="0" w:firstLine="560"/>
        <w:spacing w:before="450" w:after="450" w:line="312" w:lineRule="auto"/>
      </w:pPr>
      <w:r>
        <w:rPr>
          <w:rFonts w:ascii="宋体" w:hAnsi="宋体" w:eastAsia="宋体" w:cs="宋体"/>
          <w:color w:val="000"/>
          <w:sz w:val="28"/>
          <w:szCs w:val="28"/>
        </w:rPr>
        <w:t xml:space="preserve">党组书记是党的各级组织的领导核心，是“班长”，必须认真履行好工作职责，要善于集中，了解真实情况、熟悉法规政策，善于综合分析，这三条是科学集中最基本的要求。</w:t>
      </w:r>
    </w:p>
    <w:p>
      <w:pPr>
        <w:ind w:left="0" w:right="0" w:firstLine="560"/>
        <w:spacing w:before="450" w:after="450" w:line="312" w:lineRule="auto"/>
      </w:pPr>
      <w:r>
        <w:rPr>
          <w:rFonts w:ascii="宋体" w:hAnsi="宋体" w:eastAsia="宋体" w:cs="宋体"/>
          <w:color w:val="000"/>
          <w:sz w:val="28"/>
          <w:szCs w:val="28"/>
        </w:rPr>
        <w:t xml:space="preserve">同时，“班长”还要敢于集中，遇事不敢果断决策、不敢负责任，就不会有威信。一个合格的、成熟的班子，必须能够模范地贯彻执行党的民主集中制原则。首先要深化对民主集中制的认识，自觉做到懂规矩、守纪律;其次要严格执行民主集中制的具体制度，坚持重大问题集体研究决定;第三要发挥好“一把手”在贯彻执行民主集中制中的表率作用。“一把手”作为班子的主要领导，要自觉带头发扬民主，正确处理好与其他领导之间的关系，担负起主要责任，要在坚持正确的政治方向上起中坚作用，在科学决策上起把关作用，在9班子团结中起凝聚作用。坚持党管干部原则，严格按制度和程序选人用人，在这个方面坚持做到“三看”：</w:t>
      </w:r>
    </w:p>
    <w:p>
      <w:pPr>
        <w:ind w:left="0" w:right="0" w:firstLine="560"/>
        <w:spacing w:before="450" w:after="450" w:line="312" w:lineRule="auto"/>
      </w:pPr>
      <w:r>
        <w:rPr>
          <w:rFonts w:ascii="宋体" w:hAnsi="宋体" w:eastAsia="宋体" w:cs="宋体"/>
          <w:color w:val="000"/>
          <w:sz w:val="28"/>
          <w:szCs w:val="28"/>
        </w:rPr>
        <w:t xml:space="preserve">一看政治坚定，二看群众公认，三看工作实绩。政治上坚定是前提。群众公认说明形象好，形象不好那么群众不可能公认。工作有实绩，说明有工作能力。符合这三条基本要求，我们就不会选错人、用错人，才能落实好推进我市道路运输跨越式发展的各项措施。</w:t>
      </w:r>
    </w:p>
    <w:p>
      <w:pPr>
        <w:ind w:left="0" w:right="0" w:firstLine="560"/>
        <w:spacing w:before="450" w:after="450" w:line="312" w:lineRule="auto"/>
      </w:pPr>
      <w:r>
        <w:rPr>
          <w:rFonts w:ascii="宋体" w:hAnsi="宋体" w:eastAsia="宋体" w:cs="宋体"/>
          <w:color w:val="000"/>
          <w:sz w:val="28"/>
          <w:szCs w:val="28"/>
        </w:rPr>
        <w:t xml:space="preserve">一个干部不善读书、不爱学习，思维能力就变得迟钝、僵化，工作起来迷迷糊糊、似懂非懂，不能适应工作需要，因此素质也不会提升、成长步伐就会放缓，“怀才不遇令人伤感，遇而不才令人伤悲”，就会成为时代的落伍者。我在不同场全多次强调过学习问题。大家走上新的领导岗位，光靠“吃老本”是难以适应日新月异的新形势新任务要求的。</w:t>
      </w:r>
    </w:p>
    <w:p>
      <w:pPr>
        <w:ind w:left="0" w:right="0" w:firstLine="560"/>
        <w:spacing w:before="450" w:after="450" w:line="312" w:lineRule="auto"/>
      </w:pPr>
      <w:r>
        <w:rPr>
          <w:rFonts w:ascii="宋体" w:hAnsi="宋体" w:eastAsia="宋体" w:cs="宋体"/>
          <w:color w:val="000"/>
          <w:sz w:val="28"/>
          <w:szCs w:val="28"/>
        </w:rPr>
        <w:t xml:space="preserve">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一要加强政治理论的学习，提高政治觉悟和思想水平。</w:t>
      </w:r>
    </w:p>
    <w:p>
      <w:pPr>
        <w:ind w:left="0" w:right="0" w:firstLine="560"/>
        <w:spacing w:before="450" w:after="450" w:line="312" w:lineRule="auto"/>
      </w:pPr>
      <w:r>
        <w:rPr>
          <w:rFonts w:ascii="宋体" w:hAnsi="宋体" w:eastAsia="宋体" w:cs="宋体"/>
          <w:color w:val="000"/>
          <w:sz w:val="28"/>
          <w:szCs w:val="28"/>
        </w:rPr>
        <w:t xml:space="preserve">只有理论上的清醒才有政治上的坚定。当前，要重点学习邓小平理论、“三个代表”、科学发展观等重要思想，全面准确掌握和运用马克思主义中国化的最新成果，尤其要重点学习胡锦涛总书记在庆祝建党90周年大会上的讲话，认识党、10</w:t>
      </w:r>
    </w:p>
    <w:p>
      <w:pPr>
        <w:ind w:left="0" w:right="0" w:firstLine="560"/>
        <w:spacing w:before="450" w:after="450" w:line="312" w:lineRule="auto"/>
      </w:pPr>
      <w:r>
        <w:rPr>
          <w:rFonts w:ascii="宋体" w:hAnsi="宋体" w:eastAsia="宋体" w:cs="宋体"/>
          <w:color w:val="000"/>
          <w:sz w:val="28"/>
          <w:szCs w:val="28"/>
        </w:rPr>
        <w:t xml:space="preserve">了解党、学习党的优良传统，把思想统一到讲话精神上来，坚定理想信念。党员领导干部在党内和社会上处于重要位置，具有行为导向和风气引领的作用。新形势和新任务要求我们，要不断加强政策理论学习，不断提高自身的政治敏锐性和政治鉴别力，坚定政治信念，增强大局意识、责任意识和服务意识。</w:t>
      </w:r>
    </w:p>
    <w:p>
      <w:pPr>
        <w:ind w:left="0" w:right="0" w:firstLine="560"/>
        <w:spacing w:before="450" w:after="450" w:line="312" w:lineRule="auto"/>
      </w:pPr>
      <w:r>
        <w:rPr>
          <w:rFonts w:ascii="宋体" w:hAnsi="宋体" w:eastAsia="宋体" w:cs="宋体"/>
          <w:color w:val="000"/>
          <w:sz w:val="28"/>
          <w:szCs w:val="28"/>
        </w:rPr>
        <w:t xml:space="preserve">二要加强相关法律法规的学习。作为领导干部，要知法、懂法、守法，严守制度程序，掌握行为规范，才能做到依法行政、廉洁从政。许多违纪违法案例表明，法纪知识贫乏是错误的重要原因。要注重学习《中国共产党党内监督条例》、《中国共产党纪律处分条例》和领导干部有关廉洁自律各项规定等党内条规，尤其是要重点掌握与自己岗位和工作性质结合紧密的相关法律法规。</w:t>
      </w:r>
    </w:p>
    <w:p>
      <w:pPr>
        <w:ind w:left="0" w:right="0" w:firstLine="560"/>
        <w:spacing w:before="450" w:after="450" w:line="312" w:lineRule="auto"/>
      </w:pPr>
      <w:r>
        <w:rPr>
          <w:rFonts w:ascii="宋体" w:hAnsi="宋体" w:eastAsia="宋体" w:cs="宋体"/>
          <w:color w:val="000"/>
          <w:sz w:val="28"/>
          <w:szCs w:val="28"/>
        </w:rPr>
        <w:t xml:space="preserve">三要加强科学文化和业务知识的学习。道路运输系统岗位种类较多、专业性强，作为一名领导干部，要不断拓展知识面、完善知识结构，掌握做好领导工作、履行岗位职责所必需的各种知识，使思想观念和知识水平方面能够跟上道路运输业跨越发展的步伐，尽快成为本职工作的行家里手，具备领导和驾驭全局的能力。</w:t>
      </w:r>
    </w:p>
    <w:p>
      <w:pPr>
        <w:ind w:left="0" w:right="0" w:firstLine="560"/>
        <w:spacing w:before="450" w:after="450" w:line="312" w:lineRule="auto"/>
      </w:pPr>
      <w:r>
        <w:rPr>
          <w:rFonts w:ascii="宋体" w:hAnsi="宋体" w:eastAsia="宋体" w:cs="宋体"/>
          <w:color w:val="000"/>
          <w:sz w:val="28"/>
          <w:szCs w:val="28"/>
        </w:rPr>
        <w:t xml:space="preserve">四要深入调查研究，促进科学发展。作为领导干部，要掌握最新行业动态，熟悉行业家底，摸清、摸准实际情况，进一步提高科学发展、和谐发展、服务发展的能力和水平。</w:t>
      </w:r>
    </w:p>
    <w:p>
      <w:pPr>
        <w:ind w:left="0" w:right="0" w:firstLine="560"/>
        <w:spacing w:before="450" w:after="450" w:line="312" w:lineRule="auto"/>
      </w:pPr>
      <w:r>
        <w:rPr>
          <w:rFonts w:ascii="宋体" w:hAnsi="宋体" w:eastAsia="宋体" w:cs="宋体"/>
          <w:color w:val="000"/>
          <w:sz w:val="28"/>
          <w:szCs w:val="28"/>
        </w:rPr>
        <w:t xml:space="preserve">要坚持理论联系实际，做到学以致用，努力提高运用科学理论指导实践工作的能力和水平，做持久、深入学习的表率和模范。</w:t>
      </w:r>
    </w:p>
    <w:p>
      <w:pPr>
        <w:ind w:left="0" w:right="0" w:firstLine="560"/>
        <w:spacing w:before="450" w:after="450" w:line="312" w:lineRule="auto"/>
      </w:pPr>
      <w:r>
        <w:rPr>
          <w:rFonts w:ascii="宋体" w:hAnsi="宋体" w:eastAsia="宋体" w:cs="宋体"/>
          <w:color w:val="000"/>
          <w:sz w:val="28"/>
          <w:szCs w:val="28"/>
        </w:rPr>
        <w:t xml:space="preserve">一要切实加强团结。要善于团结，大事讲原则，小事讲风格;要豁达大度，学会宽容;要善于做思想政治工作。在班子内部营造民主决策、团结和谐的风气。做到“分工不分家”，切实维护班子团结，形成团结协作的工作氛围，努力营造和谐的党群、干群关系。自觉遵守“集体领导，民主集中，个别酝酿，会议决定”的十六字原则，按照党组议事规则和决策机制办事。对于“三重一大”决策要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职能和分工，切实履行职责。要正确处理集体领导决策和个人分工负责的关系，围绕道路运输发展目标和中心工作，尽心、尽职、尽力。同时要树立大局意识，坚持从大局出发，自觉服从大局、维护大局，自觉站在党和人民根本利益的立场上，正确处理整体与局部的关系。</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要树立责任意识，主动围绕中心工作和热点、难点、焦点问题，进行调查研究，扎实开展工作，做到在机遇面前锲而不舍、困难面前勇于进取、责任面前敢于担当。分局、县局党组书记是党风廉政建设的责任人，因此，大家在履行职责时要做到“一岗双责”，既抓好业务工作，又要担负起抓党风廉政建设的责任，切实落实好党风廉政建设责任制，对分管范围内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廉洁自律是“做人之德、为官之宝、从政之本”。要实现乌鲁木齐市道路运输事业跨越式发展，必须加强党风廉政建设，打造一支政治坚定、作风优良、业务精通、清正廉洁的高素质干部队伍。</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总书记“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加强思想作风、学风、工作作风、领导作风和生活作风建设。当前重点要把作风建设与效能建设、窗口建设结合起来，树立良好形象。</w:t>
      </w:r>
    </w:p>
    <w:p>
      <w:pPr>
        <w:ind w:left="0" w:right="0" w:firstLine="560"/>
        <w:spacing w:before="450" w:after="450" w:line="312" w:lineRule="auto"/>
      </w:pPr>
      <w:r>
        <w:rPr>
          <w:rFonts w:ascii="宋体" w:hAnsi="宋体" w:eastAsia="宋体" w:cs="宋体"/>
          <w:color w:val="000"/>
          <w:sz w:val="28"/>
          <w:szCs w:val="28"/>
        </w:rPr>
        <w:t xml:space="preserve">二要牢记宗旨，广纳群众意见，自觉接受监督。权力是一把双刃剑，用好了为群众服务，反之则伤及自己。要自觉接受各方面的监督，不能把上级的监督看作是对自己的不信任而怀有抵触情绪;不能把同级的监督看成是为难自己而怀有戒备心理;不能把下级的监督看成是不尊重自己而怀有反感情绪。要在工作中形成用制度管权、按制度办事、靠制度管人的机制，确保我们的各项行政许可符合程序条件、各类处罚适度、合法合理。</w:t>
      </w:r>
    </w:p>
    <w:p>
      <w:pPr>
        <w:ind w:left="0" w:right="0" w:firstLine="560"/>
        <w:spacing w:before="450" w:after="450" w:line="312" w:lineRule="auto"/>
      </w:pPr>
      <w:r>
        <w:rPr>
          <w:rFonts w:ascii="宋体" w:hAnsi="宋体" w:eastAsia="宋体" w:cs="宋体"/>
          <w:color w:val="000"/>
          <w:sz w:val="28"/>
          <w:szCs w:val="28"/>
        </w:rPr>
        <w:t xml:space="preserve">最后，我还要强调两点：</w:t>
      </w:r>
    </w:p>
    <w:p>
      <w:pPr>
        <w:ind w:left="0" w:right="0" w:firstLine="560"/>
        <w:spacing w:before="450" w:after="450" w:line="312" w:lineRule="auto"/>
      </w:pPr>
      <w:r>
        <w:rPr>
          <w:rFonts w:ascii="宋体" w:hAnsi="宋体" w:eastAsia="宋体" w:cs="宋体"/>
          <w:color w:val="000"/>
          <w:sz w:val="28"/>
          <w:szCs w:val="28"/>
        </w:rPr>
        <w:t xml:space="preserve">一是新任职的各位领导干部，到位后要尽快转变角色、熟悉业务，做好业务交接准备;</w:t>
      </w:r>
    </w:p>
    <w:p>
      <w:pPr>
        <w:ind w:left="0" w:right="0" w:firstLine="560"/>
        <w:spacing w:before="450" w:after="450" w:line="312" w:lineRule="auto"/>
      </w:pPr>
      <w:r>
        <w:rPr>
          <w:rFonts w:ascii="宋体" w:hAnsi="宋体" w:eastAsia="宋体" w:cs="宋体"/>
          <w:color w:val="000"/>
          <w:sz w:val="28"/>
          <w:szCs w:val="28"/>
        </w:rPr>
        <w:t xml:space="preserve">二是除了要尽快进入新的工作角色外，同时不能解除对原岗位工作连续性的责任，还要切实支持配合做好工作延续、转接等后续工作，做到有始有终，确保我局今年各项工作的顺利完成。</w:t>
      </w:r>
    </w:p>
    <w:p>
      <w:pPr>
        <w:ind w:left="0" w:right="0" w:firstLine="560"/>
        <w:spacing w:before="450" w:after="450" w:line="312" w:lineRule="auto"/>
      </w:pPr>
      <w:r>
        <w:rPr>
          <w:rFonts w:ascii="宋体" w:hAnsi="宋体" w:eastAsia="宋体" w:cs="宋体"/>
          <w:color w:val="000"/>
          <w:sz w:val="28"/>
          <w:szCs w:val="28"/>
        </w:rPr>
        <w:t xml:space="preserve">同志们，抓住新的机遇，推进×××事业跨越式发展是我们义不容辞的责任。希望新任职的各位同志不辜负党组织的重托、不辜负广大干部职工的希望，尽快熟悉情况，进入角色。</w:t>
      </w:r>
    </w:p>
    <w:p>
      <w:pPr>
        <w:ind w:left="0" w:right="0" w:firstLine="560"/>
        <w:spacing w:before="450" w:after="450" w:line="312" w:lineRule="auto"/>
      </w:pPr>
      <w:r>
        <w:rPr>
          <w:rFonts w:ascii="宋体" w:hAnsi="宋体" w:eastAsia="宋体" w:cs="宋体"/>
          <w:color w:val="000"/>
          <w:sz w:val="28"/>
          <w:szCs w:val="28"/>
        </w:rPr>
        <w:t xml:space="preserve">同时，也希望全局广大干部职工勤于学习、求真务实，奋发有为，把握机遇，更好地支持新任职干部工作，为推进我市×××事业再上新台阶共同努力。</w:t>
      </w:r>
    </w:p>
    <w:p>
      <w:pPr>
        <w:ind w:left="0" w:right="0" w:firstLine="560"/>
        <w:spacing w:before="450" w:after="450" w:line="312" w:lineRule="auto"/>
      </w:pPr>
      <w:r>
        <w:rPr>
          <w:rFonts w:ascii="宋体" w:hAnsi="宋体" w:eastAsia="宋体" w:cs="宋体"/>
          <w:color w:val="000"/>
          <w:sz w:val="28"/>
          <w:szCs w:val="28"/>
        </w:rPr>
        <w:t xml:space="preserve">我的讲话完了，xx大家!</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w:t>
      </w:r>
    </w:p>
    <w:p>
      <w:pPr>
        <w:ind w:left="0" w:right="0" w:firstLine="560"/>
        <w:spacing w:before="450" w:after="450" w:line="312" w:lineRule="auto"/>
      </w:pPr>
      <w:r>
        <w:rPr>
          <w:rFonts w:ascii="宋体" w:hAnsi="宋体" w:eastAsia="宋体" w:cs="宋体"/>
          <w:color w:val="000"/>
          <w:sz w:val="28"/>
          <w:szCs w:val="28"/>
        </w:rPr>
        <w:t xml:space="preserve">一是落实党务公开有关要求，向大家总结通报一下这次干部职级晋升的程序和有关情况，保障大家对干部选拔任用的知情权;</w:t>
      </w:r>
    </w:p>
    <w:p>
      <w:pPr>
        <w:ind w:left="0" w:right="0" w:firstLine="560"/>
        <w:spacing w:before="450" w:after="450" w:line="312" w:lineRule="auto"/>
      </w:pPr>
      <w:r>
        <w:rPr>
          <w:rFonts w:ascii="宋体" w:hAnsi="宋体" w:eastAsia="宋体" w:cs="宋体"/>
          <w:color w:val="000"/>
          <w:sz w:val="28"/>
          <w:szCs w:val="28"/>
        </w:rPr>
        <w:t xml:space="preserve">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w:t>
      </w:r>
    </w:p>
    <w:p>
      <w:pPr>
        <w:ind w:left="0" w:right="0" w:firstLine="560"/>
        <w:spacing w:before="450" w:after="450" w:line="312" w:lineRule="auto"/>
      </w:pPr>
      <w:r>
        <w:rPr>
          <w:rFonts w:ascii="宋体" w:hAnsi="宋体" w:eastAsia="宋体" w:cs="宋体"/>
          <w:color w:val="000"/>
          <w:sz w:val="28"/>
          <w:szCs w:val="28"/>
        </w:rPr>
        <w:t xml:space="preserve">加珍惜来之不易的团结局面，始终做到心往一处想，劲往一处使，拧成一股绳，继续营造风清气正的选人用人环境和山清水秀的政治生态。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4"/>
          <w:szCs w:val="34"/>
          <w:b w:val="1"/>
          <w:bCs w:val="1"/>
        </w:rPr>
        <w:t xml:space="preserve">职级晋升人员集体谈话篇七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为深入贯彻落实集团公司党委、纪委工作要求，切实履行全面从严治党主体责任，巩固“</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成果。本着预防在先、关口前移的原则，今天与你们进行一次集体促廉谈话，主要目的就是要对党员领导干部早上廉政课、早打预防针，常吹廉政风、常敲警示钟，使大家进一步提高廉洁自律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干部岗位上，在工作成绩上是有目共睹的，在廉洁自律上也是受到认可的。但是，决不能因此而掉以轻心，要进一步强化自我修炼、自我约束、自我塑造，在廉洁自律上作出表率。习近平总书记强调：“一个人廉洁自律不过关，做人就没有骨气。要牢记清廉是福、贪欲是祸的道理，树立正确的权力观、地位观、利益观，任何时候都要稳得住心神、管得住行为、守得住清白。”谆谆话语，告诫我们广大党员干部要守住廉洁自律这个关口，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如果理想信念不坚定，政治上不合格，这样的干部能耐再大也不是我们党需要的好干部。所以，要成为一名合格的领导干部，就需要不断加强政策理论学习，要跟进学习党中央、市委、市纪委、市国资委党委和集团公司党委新精神新要求，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二要不断加强思想道德修养。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大家在新的岗位、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特别是把学懂弄通做实习近平新时代中国特色社会主义思想作为一种习惯、一种自觉，才能常学常进、常悟常新，深入理解把握初心使命的真谛，更好补足精神之钙、夯实忠诚之基，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一是要守住做人的底线。习近平同志曾为领导干部算过“三笔账”。的确，我们要算算利益账，有稳定的收入，组织上从工作考虑又给了许多必要的工作待遇，退休后还有各方面的不错待遇，细细算来，得到的已经不少了，如果贪赃枉法、一失皆无，值得吗?算算法纪账，不管是谁，违纪违法终将受到党纪国法的制裁，不要以为吃一点、拿一些、玩一下没关系。算算良心账，组织上培养一个干部不容易，如果干部以权谋私，既对不起组织，对不起人民，也对不起家人，违背了做人的良心。“三笔账”，归结为一点，就是要守住底线、会算大账，别干得不偿失的事情，珍惜来之不易的事业和人生。“清心为治本，直道是身谋”，让理智战胜贪欲，既是管理和驾驭欲望的过程，也是提升和完善自我的过程。只有这样，干部的腰杆才会硬起来，前行的路才会越来越好走。</w:t>
      </w:r>
    </w:p>
    <w:p>
      <w:pPr>
        <w:ind w:left="0" w:right="0" w:firstLine="560"/>
        <w:spacing w:before="450" w:after="450" w:line="312" w:lineRule="auto"/>
      </w:pPr>
      <w:r>
        <w:rPr>
          <w:rFonts w:ascii="宋体" w:hAnsi="宋体" w:eastAsia="宋体" w:cs="宋体"/>
          <w:color w:val="000"/>
          <w:sz w:val="28"/>
          <w:szCs w:val="28"/>
        </w:rPr>
        <w:t xml:space="preserve">二是要守住做事的底线。人总有七情六欲、故友新朋，伟人也不例外。新中国成立后不久，杨开慧的挚友李淑一托人找到毛泽东，请求调到中央文史馆工作。毛泽东专门写了一封信给秘书田家英，说：“文史馆资格颇严，我荐了几人没有录取，未便再荐。拟以我的稿费若干为助，解决这个问题，未知她本人愿意接受此种帮助否?”毛泽东以这种不失人情的方式告诉我们：人是感情动物，但人最可贵的，是他能以理智约束情感，将公益放在比私谊更高的位置。事实上，人们对洁身自好的人，内心是尊敬的，他们并未脱离群众，只是脱离了污浊;他们或许一时得罪了个别人，但获得的是长久的内心安宁。要始终与人民心心相印、与人民同甘共苦、与人民团结奋斗，夙夜在公，勤勉工作，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三是要守住清正廉洁的底线。清廉是做官的本分，坦坦荡荡做人、清清白白为官，也是对家人的最好慰藉。小岗村原党支部书记沈浩“一片丹心、两袖清风”，生前在办公桌上常年放着女儿照片，背面有这样一行稚嫩的字：爸爸我爱你，你别做贪官。沈浩女儿写下此言时，还只是个10岁的小女孩，但“别做贪官”的真诚告诫，却沉淀着对爸爸淳朴的爱。金钱财物是一时的，总会坐吃山空，精神、品格、能力才是长久的。正因此，领导干部以身作则涵养清廉家风，是给子女的最好人生礼物。清廉是一种无形力量，也是对家人的最好馈赠。以家人之心为心，多想一想他们的叮嘱，多听一听他们的心愿，在面对物质诱惑、利益迷雾之时，及时警示自己慎思之、明辨之，才能以问心无愧守护好心灵港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2024-10-04T10:27:16+08:00</dcterms:created>
  <dcterms:modified xsi:type="dcterms:W3CDTF">2024-10-04T10:27:16+08:00</dcterms:modified>
</cp:coreProperties>
</file>

<file path=docProps/custom.xml><?xml version="1.0" encoding="utf-8"?>
<Properties xmlns="http://schemas.openxmlformats.org/officeDocument/2006/custom-properties" xmlns:vt="http://schemas.openxmlformats.org/officeDocument/2006/docPropsVTypes"/>
</file>