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学校铸牢民族共同体意识教育方案精选五篇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是铸牢中华民族共同体意识教育的主阵地，要遵循教育规律和学生成长规律，坚持以情动人、以文化人、以德育人，结合不同学段、不同类型教育特点，抓住“拔节孕穗”关键期开展有形有感有效的铸牢中华民族共同体意识教育。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学校是铸牢中华民族共同体意识教育的主阵地，要遵循教育规律和学生成长规律，坚持以情动人、以文化人、以德育人，结合不同学段、不同类型教育特点，抓住“拔节孕穗”关键期开展有形有感有效的铸牢中华民族共同体意识教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中央、省委民族工作会议精神，落实中共河南省委教育工委河南省教育厅河南省民族宗教事务委员会《关于开展铸牢中华民族共同体意识主题教育活动的通知》（豫教工委〔20XX〕18号）等有关文件要求，决定在我校开展铸牢中华民族共同体意识主题教育活动。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实现中华民族伟大复兴主题，把铸牢中华民族共同体意识教育作为落实立德树人根本任务的重要内容，全面加强铸牢中华民族共同体意识教育，推动铸牢中华民族共同体意识教育与高校思想政治工作紧密融合，指导干部、教师进一步统一思想、转换思维、提升能力、改进工作，教育引导广大师生牢固树立正确的国家观、历史观、民族观、文化观、宗教观，增强国家意识、公民意识、法治意识，不断增进对伟大祖国、中华民族、中华文化、中国共产党、中国特色社会主义的高度认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强化铸牢中华民族共同体意识主线地位为目标，将铸牢中华民族共同体意识融入办学治校教书育人全过程，促进中华民族共同体意识植根广大师生心灵深处。协同带动思政课程融入，丰富贴近师生的教育实践活动，积极探索有效的教育方法和途径，促进师生正确理解中华民族和中华文明的多元一体格局，学深悟透中华民族共同体理念，树立正确的中华民族历史观，构建嵌入式的学习生活环境，促进各族学生广泛交往、全面交流、深度交融，促进各族学生共学共进、团结融合、共同成长。</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牵头单位：党委统战部</w:t>
      </w:r>
    </w:p>
    <w:p>
      <w:pPr>
        <w:ind w:left="0" w:right="0" w:firstLine="560"/>
        <w:spacing w:before="450" w:after="450" w:line="312" w:lineRule="auto"/>
      </w:pPr>
      <w:r>
        <w:rPr>
          <w:rFonts w:ascii="宋体" w:hAnsi="宋体" w:eastAsia="宋体" w:cs="宋体"/>
          <w:color w:val="000"/>
          <w:sz w:val="28"/>
          <w:szCs w:val="28"/>
        </w:rPr>
        <w:t xml:space="preserve">完成时间：20XX年5月31日之前</w:t>
      </w:r>
    </w:p>
    <w:p>
      <w:pPr>
        <w:ind w:left="0" w:right="0" w:firstLine="560"/>
        <w:spacing w:before="450" w:after="450" w:line="312" w:lineRule="auto"/>
      </w:pPr>
      <w:r>
        <w:rPr>
          <w:rFonts w:ascii="宋体" w:hAnsi="宋体" w:eastAsia="宋体" w:cs="宋体"/>
          <w:color w:val="000"/>
          <w:sz w:val="28"/>
          <w:szCs w:val="28"/>
        </w:rPr>
        <w:t xml:space="preserve">活动内容：党委统战部、党委组织部负责对机关中层正职、院系党政主要负责同志开展集中专题培训，各党总支负责对教职工、辅导员、学生干部等人员开展集中专题培训。相关专题培训需制定切实可行的培训计划，以专题学习促进研讨交流，进一步统一思想，加深对民族政策理论的理解和认识，提高对民族政策法规和工作方法的掌握程度，转换思维，提升做好新时代民族团结进步工作的能力水平，学在深处，谋在新处。具体培训安排另行通知。</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牵头单位：校团委</w:t>
      </w:r>
    </w:p>
    <w:p>
      <w:pPr>
        <w:ind w:left="0" w:right="0" w:firstLine="560"/>
        <w:spacing w:before="450" w:after="450" w:line="312" w:lineRule="auto"/>
      </w:pPr>
      <w:r>
        <w:rPr>
          <w:rFonts w:ascii="宋体" w:hAnsi="宋体" w:eastAsia="宋体" w:cs="宋体"/>
          <w:color w:val="000"/>
          <w:sz w:val="28"/>
          <w:szCs w:val="28"/>
        </w:rPr>
        <w:t xml:space="preserve">完成时间：20XX年6月20日前</w:t>
      </w:r>
    </w:p>
    <w:p>
      <w:pPr>
        <w:ind w:left="0" w:right="0" w:firstLine="560"/>
        <w:spacing w:before="450" w:after="450" w:line="312" w:lineRule="auto"/>
      </w:pPr>
      <w:r>
        <w:rPr>
          <w:rFonts w:ascii="宋体" w:hAnsi="宋体" w:eastAsia="宋体" w:cs="宋体"/>
          <w:color w:val="000"/>
          <w:sz w:val="28"/>
          <w:szCs w:val="28"/>
        </w:rPr>
        <w:t xml:space="preserve">活动内容：以“中华民族一家亲同心共筑中国梦”为主题，组织发动学生开展演讲比赛，教育引导学生始终铸牢中华民族共同体意识。演讲题目和内容要紧扣主题，以“四个共同”(我国辽阔的疆域是各民族共同开拓、悠久的历史是各民族共同书写、灿烂的中华文化是各民族共同创造、伟大的民族精神是各民族共同培育)为主要内容,阐述正确的中华民族历史观，弘扬民族团结进步主旋律，宣讲民族平等团结互助和谐好故事，做到主题鲜明突出，内容积极向上、思想性强、感染力强。</w:t>
      </w:r>
    </w:p>
    <w:p>
      <w:pPr>
        <w:ind w:left="0" w:right="0" w:firstLine="560"/>
        <w:spacing w:before="450" w:after="450" w:line="312" w:lineRule="auto"/>
      </w:pPr>
      <w:r>
        <w:rPr>
          <w:rFonts w:ascii="宋体" w:hAnsi="宋体" w:eastAsia="宋体" w:cs="宋体"/>
          <w:color w:val="000"/>
          <w:sz w:val="28"/>
          <w:szCs w:val="28"/>
        </w:rPr>
        <w:t xml:space="preserve">比赛分为预赛与决赛两个阶段，其中预赛以各团总支为单位开展，选拔出优胜者参与校内决赛。决赛后，将推荐优秀选手参加由省委教育工委、省教育厅统一组织的“中华民族一家亲同心共筑中国梦”演讲比赛。</w:t>
      </w:r>
    </w:p>
    <w:p>
      <w:pPr>
        <w:ind w:left="0" w:right="0" w:firstLine="560"/>
        <w:spacing w:before="450" w:after="450" w:line="312" w:lineRule="auto"/>
      </w:pPr>
      <w:r>
        <w:rPr>
          <w:rFonts w:ascii="宋体" w:hAnsi="宋体" w:eastAsia="宋体" w:cs="宋体"/>
          <w:color w:val="000"/>
          <w:sz w:val="28"/>
          <w:szCs w:val="28"/>
        </w:rPr>
        <w:t xml:space="preserve">（三）征文活动</w:t>
      </w:r>
    </w:p>
    <w:p>
      <w:pPr>
        <w:ind w:left="0" w:right="0" w:firstLine="560"/>
        <w:spacing w:before="450" w:after="450" w:line="312" w:lineRule="auto"/>
      </w:pPr>
      <w:r>
        <w:rPr>
          <w:rFonts w:ascii="宋体" w:hAnsi="宋体" w:eastAsia="宋体" w:cs="宋体"/>
          <w:color w:val="000"/>
          <w:sz w:val="28"/>
          <w:szCs w:val="28"/>
        </w:rPr>
        <w:t xml:space="preserve">牵头单位：党委统战部</w:t>
      </w:r>
    </w:p>
    <w:p>
      <w:pPr>
        <w:ind w:left="0" w:right="0" w:firstLine="560"/>
        <w:spacing w:before="450" w:after="450" w:line="312" w:lineRule="auto"/>
      </w:pPr>
      <w:r>
        <w:rPr>
          <w:rFonts w:ascii="宋体" w:hAnsi="宋体" w:eastAsia="宋体" w:cs="宋体"/>
          <w:color w:val="000"/>
          <w:sz w:val="28"/>
          <w:szCs w:val="28"/>
        </w:rPr>
        <w:t xml:space="preserve">完成时间：20XX年6月10日</w:t>
      </w:r>
    </w:p>
    <w:p>
      <w:pPr>
        <w:ind w:left="0" w:right="0" w:firstLine="560"/>
        <w:spacing w:before="450" w:after="450" w:line="312" w:lineRule="auto"/>
      </w:pPr>
      <w:r>
        <w:rPr>
          <w:rFonts w:ascii="宋体" w:hAnsi="宋体" w:eastAsia="宋体" w:cs="宋体"/>
          <w:color w:val="000"/>
          <w:sz w:val="28"/>
          <w:szCs w:val="28"/>
        </w:rPr>
        <w:t xml:space="preserve">活动内容：组织学生用手中笔写心中话，通过分享中华民族一家亲的感人故事、宣讲身边人投身民族团结进步事业的真实事例、抒发对伟大祖国、中华民族、中华优秀文化的真实情感等多种角度，激发师生的心灵共鸣，弘扬民族团结进步主旋律，引导师生牢固树立“休戚与共、荣辱与共、生死与共、命运与共”的共同体理念，征文要体现思想性、时代性，立意新颖，主题突出，真实生动，有感染力。作品须原创首发，题目自拟，体裁不限，字数2024字以内。相关报送征文，经评选将择优于校报刊登、上报，并给予作者一定奖励。</w:t>
      </w:r>
    </w:p>
    <w:p>
      <w:pPr>
        <w:ind w:left="0" w:right="0" w:firstLine="560"/>
        <w:spacing w:before="450" w:after="450" w:line="312" w:lineRule="auto"/>
      </w:pPr>
      <w:r>
        <w:rPr>
          <w:rFonts w:ascii="宋体" w:hAnsi="宋体" w:eastAsia="宋体" w:cs="宋体"/>
          <w:color w:val="000"/>
          <w:sz w:val="28"/>
          <w:szCs w:val="28"/>
        </w:rPr>
        <w:t xml:space="preserve">报送要求：各党总支依据内容要求，于6月10日之前报送2-3篇至xx@163.com。</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学习，把责任落在实处。各党总支、各单位要高度重视有关安排，要通过系列活动不断强化学习党的民族工作政策，要深刻领会在实现中华民族伟大复兴关键时期铸牢中华民族共同体意识的重大意义，坚持正确的，调整过时的，把握共同性和差异性、中华民族共同体意识和各民族意识、中华文化和各民族文化、物质和精神四个方面的关系，做好新时代党的民族工作，铸牢中华民族共同体意识。</w:t>
      </w:r>
    </w:p>
    <w:p>
      <w:pPr>
        <w:ind w:left="0" w:right="0" w:firstLine="560"/>
        <w:spacing w:before="450" w:after="450" w:line="312" w:lineRule="auto"/>
      </w:pPr>
      <w:r>
        <w:rPr>
          <w:rFonts w:ascii="宋体" w:hAnsi="宋体" w:eastAsia="宋体" w:cs="宋体"/>
          <w:color w:val="000"/>
          <w:sz w:val="28"/>
          <w:szCs w:val="28"/>
        </w:rPr>
        <w:t xml:space="preserve">（二）思考在前，精细管理，把要求兜底兜牢。各党总支、各单位要结合当前实际，理清思路，关注活动可能涉及的隐性问题（如关注受疫情影响封校期间参与活动的学生情绪引导、排解），分类做好预案，严格贯彻疫情防控的有关规定，积极谋划合理形式开展活动。</w:t>
      </w:r>
    </w:p>
    <w:p>
      <w:pPr>
        <w:ind w:left="0" w:right="0" w:firstLine="560"/>
        <w:spacing w:before="450" w:after="450" w:line="312" w:lineRule="auto"/>
      </w:pPr>
      <w:r>
        <w:rPr>
          <w:rFonts w:ascii="宋体" w:hAnsi="宋体" w:eastAsia="宋体" w:cs="宋体"/>
          <w:color w:val="000"/>
          <w:sz w:val="28"/>
          <w:szCs w:val="28"/>
        </w:rPr>
        <w:t xml:space="preserve">（三）明确任务，各司其职，把活动扎实推进。各党总支、各单位要明确各项活动具体内容与相关要求，确保任务及责任落实到人。各项活动应制定周密计划，全方位落实准备工作，确保活动扎实推进。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我校民族团结教育工作，扎实有效地做好民族团结工作，深化和提高精神文明创建工作，创建平安校园、和谐校园。民族团结教育月到来之际，结合我校实际开展民族团结教育工作。现制定民族团结月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以“铸牢中华民族共同体意识”为主题，9月份是全区第38个“民族团结进步月”组织开展系列民族团结进步宣传教育活动，扎实做好民族团结进步创建工作。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通过深入开展民族团结教育活动，促进我校民族团结发展，使全校师生树立正确的民族观，提高教育教学质量，为继续开展教育质量再上新台阶奠定良好的基础。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1.宣传民族团结教育的重要意义，使师生了解民族知识和风俗习惯。</w:t>
      </w:r>
    </w:p>
    <w:p>
      <w:pPr>
        <w:ind w:left="0" w:right="0" w:firstLine="560"/>
        <w:spacing w:before="450" w:after="450" w:line="312" w:lineRule="auto"/>
      </w:pPr>
      <w:r>
        <w:rPr>
          <w:rFonts w:ascii="宋体" w:hAnsi="宋体" w:eastAsia="宋体" w:cs="宋体"/>
          <w:color w:val="000"/>
          <w:sz w:val="28"/>
          <w:szCs w:val="28"/>
        </w:rPr>
        <w:t xml:space="preserve">2.将民族团结教育工作与学校教育教学等各项工作有机结合，开展丰富多彩教育教学课程建设和活动。</w:t>
      </w:r>
    </w:p>
    <w:p>
      <w:pPr>
        <w:ind w:left="0" w:right="0" w:firstLine="560"/>
        <w:spacing w:before="450" w:after="450" w:line="312" w:lineRule="auto"/>
      </w:pPr>
      <w:r>
        <w:rPr>
          <w:rFonts w:ascii="宋体" w:hAnsi="宋体" w:eastAsia="宋体" w:cs="宋体"/>
          <w:color w:val="000"/>
          <w:sz w:val="28"/>
          <w:szCs w:val="28"/>
        </w:rPr>
        <w:t xml:space="preserve">3.将民族团结教育内容作为学校办学特色及亮点，使之成为学校对外宣传的重要内容。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（一）大力开展宣传教育活动</w:t>
      </w:r>
    </w:p>
    <w:p>
      <w:pPr>
        <w:ind w:left="0" w:right="0" w:firstLine="560"/>
        <w:spacing w:before="450" w:after="450" w:line="312" w:lineRule="auto"/>
      </w:pPr>
      <w:r>
        <w:rPr>
          <w:rFonts w:ascii="宋体" w:hAnsi="宋体" w:eastAsia="宋体" w:cs="宋体"/>
          <w:color w:val="000"/>
          <w:sz w:val="28"/>
          <w:szCs w:val="28"/>
        </w:rPr>
        <w:t xml:space="preserve">充分利用校园广播、黑板报、LED电子屏、校信通、微信、QQ群等宣传手段，深入开展维护民族团结和热爱祖国的宣传教育</w:t>
      </w:r>
    </w:p>
    <w:p>
      <w:pPr>
        <w:ind w:left="0" w:right="0" w:firstLine="560"/>
        <w:spacing w:before="450" w:after="450" w:line="312" w:lineRule="auto"/>
      </w:pPr>
      <w:r>
        <w:rPr>
          <w:rFonts w:ascii="宋体" w:hAnsi="宋体" w:eastAsia="宋体" w:cs="宋体"/>
          <w:color w:val="000"/>
          <w:sz w:val="28"/>
          <w:szCs w:val="28"/>
        </w:rPr>
        <w:t xml:space="preserve">（二）组织师生进行理论学习</w:t>
      </w:r>
    </w:p>
    <w:p>
      <w:pPr>
        <w:ind w:left="0" w:right="0" w:firstLine="560"/>
        <w:spacing w:before="450" w:after="450" w:line="312" w:lineRule="auto"/>
      </w:pPr>
      <w:r>
        <w:rPr>
          <w:rFonts w:ascii="宋体" w:hAnsi="宋体" w:eastAsia="宋体" w:cs="宋体"/>
          <w:color w:val="000"/>
          <w:sz w:val="28"/>
          <w:szCs w:val="28"/>
        </w:rPr>
        <w:t xml:space="preserve">在民族团结教育月期间，进一步加强学校全体师生的马克思主义民族理论、党和国家民族政策的学习，请少数民族的老师进行讲座，通过学习进一步提高大家站在国家统一，民族和谐。</w:t>
      </w:r>
    </w:p>
    <w:p>
      <w:pPr>
        <w:ind w:left="0" w:right="0" w:firstLine="560"/>
        <w:spacing w:before="450" w:after="450" w:line="312" w:lineRule="auto"/>
      </w:pPr>
      <w:r>
        <w:rPr>
          <w:rFonts w:ascii="宋体" w:hAnsi="宋体" w:eastAsia="宋体" w:cs="宋体"/>
          <w:color w:val="000"/>
          <w:sz w:val="28"/>
          <w:szCs w:val="28"/>
        </w:rPr>
        <w:t xml:space="preserve">（三）继续开展丰富多彩活动</w:t>
      </w:r>
    </w:p>
    <w:p>
      <w:pPr>
        <w:ind w:left="0" w:right="0" w:firstLine="560"/>
        <w:spacing w:before="450" w:after="450" w:line="312" w:lineRule="auto"/>
      </w:pPr>
      <w:r>
        <w:rPr>
          <w:rFonts w:ascii="宋体" w:hAnsi="宋体" w:eastAsia="宋体" w:cs="宋体"/>
          <w:color w:val="000"/>
          <w:sz w:val="28"/>
          <w:szCs w:val="28"/>
        </w:rPr>
        <w:t xml:space="preserve">1.在全校各班级组织一次以“民族团结”为主题的主题班队会。</w:t>
      </w:r>
    </w:p>
    <w:p>
      <w:pPr>
        <w:ind w:left="0" w:right="0" w:firstLine="560"/>
        <w:spacing w:before="450" w:after="450" w:line="312" w:lineRule="auto"/>
      </w:pPr>
      <w:r>
        <w:rPr>
          <w:rFonts w:ascii="宋体" w:hAnsi="宋体" w:eastAsia="宋体" w:cs="宋体"/>
          <w:color w:val="000"/>
          <w:sz w:val="28"/>
          <w:szCs w:val="28"/>
        </w:rPr>
        <w:t xml:space="preserve">2.通过周一国旗下的讲话，宣传党的.民族政策和民族英雄事迹。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3.围绕“民族团结”办一期手抄报、黑板报。</w:t>
      </w:r>
    </w:p>
    <w:p>
      <w:pPr>
        <w:ind w:left="0" w:right="0" w:firstLine="560"/>
        <w:spacing w:before="450" w:after="450" w:line="312" w:lineRule="auto"/>
      </w:pPr>
      <w:r>
        <w:rPr>
          <w:rFonts w:ascii="宋体" w:hAnsi="宋体" w:eastAsia="宋体" w:cs="宋体"/>
          <w:color w:val="000"/>
          <w:sz w:val="28"/>
          <w:szCs w:val="28"/>
        </w:rPr>
        <w:t xml:space="preserve">4.开展一次民族团结征文活动。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加强组织领导。要从加强民族团结进步、维护社会稳定的战略高度，充分认识开展民族团结教育月活动的重大意义，把教育月活动摆上重要议事日程，加强领导、认真组织、狠抓落实，确保教育月活动取得实效。</w:t>
      </w:r>
    </w:p>
    <w:p>
      <w:pPr>
        <w:ind w:left="0" w:right="0" w:firstLine="560"/>
        <w:spacing w:before="450" w:after="450" w:line="312" w:lineRule="auto"/>
      </w:pPr>
      <w:r>
        <w:rPr>
          <w:rFonts w:ascii="宋体" w:hAnsi="宋体" w:eastAsia="宋体" w:cs="宋体"/>
          <w:color w:val="000"/>
          <w:sz w:val="28"/>
          <w:szCs w:val="28"/>
        </w:rPr>
        <w:t xml:space="preserve">（二）丰富活动载体。组织形式多样的群众性宣传教育活动，将民族团结教育月活动搞得扎扎实实，有声有色，取得成效。</w:t>
      </w:r>
    </w:p>
    <w:p>
      <w:pPr>
        <w:ind w:left="0" w:right="0" w:firstLine="560"/>
        <w:spacing w:before="450" w:after="450" w:line="312" w:lineRule="auto"/>
      </w:pPr>
      <w:r>
        <w:rPr>
          <w:rFonts w:ascii="宋体" w:hAnsi="宋体" w:eastAsia="宋体" w:cs="宋体"/>
          <w:color w:val="000"/>
          <w:sz w:val="28"/>
          <w:szCs w:val="28"/>
        </w:rPr>
        <w:t xml:space="preserve">（三）总结经验。认真总结在开展民族团结进步宣传月活动中的好经验、好做法。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为进一步深化民族团结进步教育，铸牢全体师生的中华民族共同体意识，激发中华儿女奋进新时代、共筑中国梦的强大力量，实现中华民族伟大复兴，根据上级文件精神，结合我校实际，特制定本方案。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历次全会精神，贯彻落实中央民族工作会议、全国教育大会精神，深入践行立德树人根本任务，以社会主义核心价值观为引领，围绕共同团结奋斗、共同繁荣发展主题，全面深入持久开展民族团结进步教育，引导广大师生树立正确的国家观、民族观、文化观、历史观、宗教观，建设各民族共有精神家园，促进各民族师生守望相助、团结奋斗，不断凝聚共圆伟大中国梦磅礴精神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对民族工作的集中统一领导，坚持以铸牢中华民族共同体意识为根本方向，坚持以加强各民族师生交往交流交融为根本途径，坚持以“中华民族一家亲，同心共筑中国梦”为总目标，坚持依法治教促进民族团结，坚持遵循思想政治工作规律和加强正面引导。</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在全校全面深入持久开展民族团结进步教育工作，教育引导师生增强“四个意识”，坚定“四个自信”，做到“两个维护”，推动中华民族伟大复兴的中国梦、党的民族理论政策更加深入人心，各民族师生和睦相处、和衷共济、和谐发展，“三个离不开”、“五个认同”的思想基础更加牢固，交往交流交融进一步加强，民族团结进步价值理念广泛弘扬，中华民族共同体意识和凝聚力不断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发挥课堂教学主渠道作用，推动中华民族共同体意识深入人心。教育引导学生不断深化对中国、中华文明和中国各民族之间内在关系的认知，深刻认识中国是各民族人民共同缔造的国家，中华民族是各民族共有的大家庭，中华民族和各民族的关系是一个大家庭和家庭成员的关系、各民族之间的关系是一个大家庭里不同成员的关系，各民族只有把自己的命运同中华民族的命运紧密联系在一起，才能拥有更加光明的前途和更加美好的未来。开设民族团结进步教育专题课程，推进民族团结进步优质教育教学资源开发应用。</w:t>
      </w:r>
    </w:p>
    <w:p>
      <w:pPr>
        <w:ind w:left="0" w:right="0" w:firstLine="560"/>
        <w:spacing w:before="450" w:after="450" w:line="312" w:lineRule="auto"/>
      </w:pPr>
      <w:r>
        <w:rPr>
          <w:rFonts w:ascii="宋体" w:hAnsi="宋体" w:eastAsia="宋体" w:cs="宋体"/>
          <w:color w:val="000"/>
          <w:sz w:val="28"/>
          <w:szCs w:val="28"/>
        </w:rPr>
        <w:t xml:space="preserve">（二）创新宣传教育载体，促进民族团结进步教育知行合一。</w:t>
      </w:r>
    </w:p>
    <w:p>
      <w:pPr>
        <w:ind w:left="0" w:right="0" w:firstLine="560"/>
        <w:spacing w:before="450" w:after="450" w:line="312" w:lineRule="auto"/>
      </w:pPr>
      <w:r>
        <w:rPr>
          <w:rFonts w:ascii="宋体" w:hAnsi="宋体" w:eastAsia="宋体" w:cs="宋体"/>
          <w:color w:val="000"/>
          <w:sz w:val="28"/>
          <w:szCs w:val="28"/>
        </w:rPr>
        <w:t xml:space="preserve">坚持把民族团结进步教育抓在日常、抓在经常，创新教育形式，组织开展丰富多彩的教育活动，让民族团结进步理念、中华民族共同体意识入脑入心。不断深化爱国主义和民族团结进步教育“七个一”活动，即召开一次主题班会，每个学生参加一次实践活动，学习一个典型模范、讲述一个故事、学唱一首歌曲、撰写一篇作文、参观一次展览。深入开展“民族团结进步活动月”“宪法宣传周”“民族法治宣传周”“小手拉大手，争做合格公民”等主题教育活动。推动学校、家庭、社会协同育人，将学校民族团结进步教育拓展到每个学生家庭，拓展到社会每个角落。把民族团结进步教育融入党日、团日、主题班会、社会实践活动，采取征文、绘画、手工制作、知识竞赛、演讲比赛、手拉手联谊、校园文体展示等丰富多彩的形式，推动民族团结进步教育常态化、品牌化。推动网络信息技术与民族团结进步教育有机融合，实施“互联网+民族团结”行动，充分利用校园网、校报、校刊、微博、微信、广播、电视等校内媒体，扩大中国特色民族理论创新成果和中华优秀文化精神产品的传播，促进各民族文化交流互鉴，鼓励支持制作民族团结进步宣传片、微视频、微电影等，增强民族团结进步教育的亲和力，感染力。充分利用“学习强国”“学习讲堂”等网上网下平台，推动党的民族理论政策进校园。加强民族团结进步教育主题网站建设，培育网评员队伍，推进民族团结进步教育优质资源共建共享。</w:t>
      </w:r>
    </w:p>
    <w:p>
      <w:pPr>
        <w:ind w:left="0" w:right="0" w:firstLine="560"/>
        <w:spacing w:before="450" w:after="450" w:line="312" w:lineRule="auto"/>
      </w:pPr>
      <w:r>
        <w:rPr>
          <w:rFonts w:ascii="宋体" w:hAnsi="宋体" w:eastAsia="宋体" w:cs="宋体"/>
          <w:color w:val="000"/>
          <w:sz w:val="28"/>
          <w:szCs w:val="28"/>
        </w:rPr>
        <w:t xml:space="preserve">（三）弘扬中华优秀传统文化，建设各民族共有精神家园。</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深入开展“高雅艺术进校园”活动，开展“中华民族一家亲，同心共筑中国梦”主题宣传，全方位、多渠道、广覆盖地向广大师生宣传中华优秀传统文化。根据学校实际办好“我们的节日”主题活动，运用中华民族传统节日等重大纪念日，传承优秀民族文化，凝聚价值共识。深入开展革命历史教育，通过组织师生观看爱国主义、民族团结题材影片、参观爱国主义教育基地等形式，大力宣传近代以来中国各民族为民族独立、国家富强不怕牺牲、共同奋斗的光辉历史；大力宣传中国共产党领导各族人民浴血奋战，从站起来、富起来到强起来的艰辛历程，增强学生的民族自尊心和自豪感。开展好传统文化进校园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（一)加强组织领导。切实履行守护民族团结生命线的政治责任，纳入党员干部和教师教育培训范围，增强做好民族团结进步教育工作的自觉性和主动性。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师资建设。建立专兼结合的民族团结进步教育教师队伍，发挥好思政课教师、班主任、辅导员和共青团、少年队干部的主力军作用，促进全体教师主动参与，根据需要聘请民族团结先进人物、道德楷模等校外人士担任兼职教师，加强民族团结进步教育教师专业培训，组织经常性的教研活动、教学竞赛等，不断提升民族团结进步教育教学水平。</w:t>
      </w:r>
    </w:p>
    <w:p>
      <w:pPr>
        <w:ind w:left="0" w:right="0" w:firstLine="560"/>
        <w:spacing w:before="450" w:after="450" w:line="312" w:lineRule="auto"/>
      </w:pPr>
      <w:r>
        <w:rPr>
          <w:rFonts w:ascii="宋体" w:hAnsi="宋体" w:eastAsia="宋体" w:cs="宋体"/>
          <w:color w:val="000"/>
          <w:sz w:val="28"/>
          <w:szCs w:val="28"/>
        </w:rPr>
        <w:t xml:space="preserve">（三）加强督导落实。学校要将民族团结进步教育纳入教师考核，针对不同岗位细化分类评价标准，引导广大教师把民族团结进步教育工作落细落实。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为深入贯彻中央、自治区民族工作会议精神，落实国家《关于开展筑牢中华民族共同体意识主题教育的通知》精神，结合水利局工作实际，制定筑牢中华民族共同体意识主题散育活动方案如下。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实现中华民族伟大复兴主题，把筑牢中华民族共同体意识教育作为重要内容。推动筑牢中华民族共同体意识教育与思想政治工作紧密融合，指导全体干部、职工进一步统一思想、转换思维、提升能力、改进工作，教育引导广大职工牢固树立正确的国家观、历史观、民族观、文化观、宗教观，增强国家意识、公民意识、法治意识，不断增进对伟大祖国、中华民族，中华文化、中国共产党、中国特色社会主义的高度认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党员干部将筑牢中华民族共同体意识融入政治理论学习、业务工作全过程，融入日常工作及实践活动中，促进中华民族共同体意识植根广大党员干部心灵深处，构建嵌入式的学习生活环境，促进广泛交往、全面交流、深度交融，促进各族干部共学共进、团结融合、共同成长。</w:t>
      </w:r>
    </w:p>
    <w:p>
      <w:pPr>
        <w:ind w:left="0" w:right="0" w:firstLine="560"/>
        <w:spacing w:before="450" w:after="450" w:line="312" w:lineRule="auto"/>
      </w:pPr>
      <w:r>
        <w:rPr>
          <w:rFonts w:ascii="宋体" w:hAnsi="宋体" w:eastAsia="宋体" w:cs="宋体"/>
          <w:color w:val="000"/>
          <w:sz w:val="28"/>
          <w:szCs w:val="28"/>
        </w:rPr>
        <w:t xml:space="preserve">(一)组织开展专题学习</w:t>
      </w:r>
    </w:p>
    <w:p>
      <w:pPr>
        <w:ind w:left="0" w:right="0" w:firstLine="560"/>
        <w:spacing w:before="450" w:after="450" w:line="312" w:lineRule="auto"/>
      </w:pPr>
      <w:r>
        <w:rPr>
          <w:rFonts w:ascii="宋体" w:hAnsi="宋体" w:eastAsia="宋体" w:cs="宋体"/>
          <w:color w:val="000"/>
          <w:sz w:val="28"/>
          <w:szCs w:val="28"/>
        </w:rPr>
        <w:t xml:space="preserve">围绕筑牢中华民族共同体意识主题教育，搜集整理相关学习视频、文字资料，组织机关党员干部开展中华民族共同体意识专题学习、研讨交流，进一步统思想，转换思维，提升做好新时代民族团结进步工作的能力水平。</w:t>
      </w:r>
    </w:p>
    <w:p>
      <w:pPr>
        <w:ind w:left="0" w:right="0" w:firstLine="560"/>
        <w:spacing w:before="450" w:after="450" w:line="312" w:lineRule="auto"/>
      </w:pPr>
      <w:r>
        <w:rPr>
          <w:rFonts w:ascii="宋体" w:hAnsi="宋体" w:eastAsia="宋体" w:cs="宋体"/>
          <w:color w:val="000"/>
          <w:sz w:val="28"/>
          <w:szCs w:val="28"/>
        </w:rPr>
        <w:t xml:space="preserve">(二)组织开展专题讲座</w:t>
      </w:r>
    </w:p>
    <w:p>
      <w:pPr>
        <w:ind w:left="0" w:right="0" w:firstLine="560"/>
        <w:spacing w:before="450" w:after="450" w:line="312" w:lineRule="auto"/>
      </w:pPr>
      <w:r>
        <w:rPr>
          <w:rFonts w:ascii="宋体" w:hAnsi="宋体" w:eastAsia="宋体" w:cs="宋体"/>
          <w:color w:val="000"/>
          <w:sz w:val="28"/>
          <w:szCs w:val="28"/>
        </w:rPr>
        <w:t xml:space="preserve">以“筑牢中华民族共同体意识共同绘就中华民族伟大复兴壮丽画卷”为主题，组织开展专题讲座，教育引导党员干部筑牢中华民族共同体意识.阐述正确的中华民族历史观，弘场民族团结进步主旋律，讲解民族平等团结互助和谐好故事，做到主题鲜明突出，内容积极向上思想性强感染力强。</w:t>
      </w:r>
    </w:p>
    <w:p>
      <w:pPr>
        <w:ind w:left="0" w:right="0" w:firstLine="560"/>
        <w:spacing w:before="450" w:after="450" w:line="312" w:lineRule="auto"/>
      </w:pPr>
      <w:r>
        <w:rPr>
          <w:rFonts w:ascii="宋体" w:hAnsi="宋体" w:eastAsia="宋体" w:cs="宋体"/>
          <w:color w:val="000"/>
          <w:sz w:val="28"/>
          <w:szCs w:val="28"/>
        </w:rPr>
        <w:t xml:space="preserve">(三)深入分管部门开展主题宣讲</w:t>
      </w:r>
    </w:p>
    <w:p>
      <w:pPr>
        <w:ind w:left="0" w:right="0" w:firstLine="560"/>
        <w:spacing w:before="450" w:after="450" w:line="312" w:lineRule="auto"/>
      </w:pPr>
      <w:r>
        <w:rPr>
          <w:rFonts w:ascii="宋体" w:hAnsi="宋体" w:eastAsia="宋体" w:cs="宋体"/>
          <w:color w:val="000"/>
          <w:sz w:val="28"/>
          <w:szCs w:val="28"/>
        </w:rPr>
        <w:t xml:space="preserve">以“筑牢中华民族共同体意识共同绘就中华民族伟大复兴壮丽画卷”为主题组织科级以上干部深入分管部门开展筑牢中华民族共同体意识主题宣讲，通过分享中华民族一家亲的感人故事、宣讲身边人投身民族团结进步事业的真实事例、抒发对伟大祖国、中华民族、中华优秀文化的真实情感等多种角度，激发职工的心灵共鸣，弘扬民族团结进步主旋律，引导职工牢固树立“休戚与共、荣辱与共、生死与共、命运与共”的共同体理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各支部要严格按照方案要求，组织党员干部广泛参与，营造浓厚氛围，相关活动图片、资料注意整理保存。党总支将适时对筑牢中华民族共同体意识主题教育工作情况进行专题调研督查。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为全面落实自治区党委常委会扩大会议精神，按照呼伦贝尔市和我市两级市委、市政府统一部署，结合我市实际，制定如下教育草案：</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全面系统学习掌握国家相关政策要求。进一步澄清模糊认识、纠正错误认识、统一思想认识，铸牢中华民族共同体意识。坚定不移、积极稳妥、全面准确落实推广普及国家通用语言文字和国家统编教材使用工作，坚决维护民族团结和社会稳定。</w:t>
      </w:r>
    </w:p>
    <w:p>
      <w:pPr>
        <w:ind w:left="0" w:right="0" w:firstLine="560"/>
        <w:spacing w:before="450" w:after="450" w:line="312" w:lineRule="auto"/>
      </w:pPr>
      <w:r>
        <w:rPr>
          <w:rFonts w:ascii="宋体" w:hAnsi="宋体" w:eastAsia="宋体" w:cs="宋体"/>
          <w:color w:val="000"/>
          <w:sz w:val="28"/>
          <w:szCs w:val="28"/>
        </w:rPr>
        <w:t xml:space="preserve">二、教育对象</w:t>
      </w:r>
    </w:p>
    <w:p>
      <w:pPr>
        <w:ind w:left="0" w:right="0" w:firstLine="560"/>
        <w:spacing w:before="450" w:after="450" w:line="312" w:lineRule="auto"/>
      </w:pPr>
      <w:r>
        <w:rPr>
          <w:rFonts w:ascii="宋体" w:hAnsi="宋体" w:eastAsia="宋体" w:cs="宋体"/>
          <w:color w:val="000"/>
          <w:sz w:val="28"/>
          <w:szCs w:val="28"/>
        </w:rPr>
        <w:t xml:space="preserve">民办学校全体教职工及学员。</w:t>
      </w:r>
    </w:p>
    <w:p>
      <w:pPr>
        <w:ind w:left="0" w:right="0" w:firstLine="560"/>
        <w:spacing w:before="450" w:after="450" w:line="312" w:lineRule="auto"/>
      </w:pPr>
      <w:r>
        <w:rPr>
          <w:rFonts w:ascii="宋体" w:hAnsi="宋体" w:eastAsia="宋体" w:cs="宋体"/>
          <w:color w:val="000"/>
          <w:sz w:val="28"/>
          <w:szCs w:val="28"/>
        </w:rPr>
        <w:t xml:space="preserve">三、教育时间、地点</w:t>
      </w:r>
    </w:p>
    <w:p>
      <w:pPr>
        <w:ind w:left="0" w:right="0" w:firstLine="560"/>
        <w:spacing w:before="450" w:after="450" w:line="312" w:lineRule="auto"/>
      </w:pPr>
      <w:r>
        <w:rPr>
          <w:rFonts w:ascii="宋体" w:hAnsi="宋体" w:eastAsia="宋体" w:cs="宋体"/>
          <w:color w:val="000"/>
          <w:sz w:val="28"/>
          <w:szCs w:val="28"/>
        </w:rPr>
        <w:t xml:space="preserve">时间:20XX年1月25日-5月30日（具体日程自行安排）</w:t>
      </w:r>
    </w:p>
    <w:p>
      <w:pPr>
        <w:ind w:left="0" w:right="0" w:firstLine="560"/>
        <w:spacing w:before="450" w:after="450" w:line="312" w:lineRule="auto"/>
      </w:pPr>
      <w:r>
        <w:rPr>
          <w:rFonts w:ascii="宋体" w:hAnsi="宋体" w:eastAsia="宋体" w:cs="宋体"/>
          <w:color w:val="000"/>
          <w:sz w:val="28"/>
          <w:szCs w:val="28"/>
        </w:rPr>
        <w:t xml:space="preserve">地点:各民办职业培训学校自行确定。</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《宪法》《国家通用语言文字法》《教育法》《民族区域自治法》等法律法规；国家相关政策。（学习内容见附件）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学校组织教职工及参加培训学员集中学习和个人自学:《宪法》《国家通用语言文字法》《教育法》《民族区域自治法》等法律法规;国家相关关策;自治区关于推行使用国家统编教材工作部署等内容。</w:t>
      </w:r>
    </w:p>
    <w:p>
      <w:pPr>
        <w:ind w:left="0" w:right="0" w:firstLine="560"/>
        <w:spacing w:before="450" w:after="450" w:line="312" w:lineRule="auto"/>
      </w:pPr>
      <w:r>
        <w:rPr>
          <w:rFonts w:ascii="宋体" w:hAnsi="宋体" w:eastAsia="宋体" w:cs="宋体"/>
          <w:color w:val="000"/>
          <w:sz w:val="28"/>
          <w:szCs w:val="28"/>
        </w:rPr>
        <w:t xml:space="preserve">2.集中授课学习:邀请专家进行授课。</w:t>
      </w:r>
    </w:p>
    <w:p>
      <w:pPr>
        <w:ind w:left="0" w:right="0" w:firstLine="560"/>
        <w:spacing w:before="450" w:after="450" w:line="312" w:lineRule="auto"/>
      </w:pPr>
      <w:r>
        <w:rPr>
          <w:rFonts w:ascii="宋体" w:hAnsi="宋体" w:eastAsia="宋体" w:cs="宋体"/>
          <w:color w:val="000"/>
          <w:sz w:val="28"/>
          <w:szCs w:val="28"/>
        </w:rPr>
        <w:t xml:space="preserve">3.交流研讨学习:学习期间安排分组研讨、小组交流发言，参训人员每人以“铸牢中华民族共同体意识，坚定不移推行国家统编教材”为主题提交一篇 1000字左右的心得体会。</w:t>
      </w:r>
    </w:p>
    <w:p>
      <w:pPr>
        <w:ind w:left="0" w:right="0" w:firstLine="560"/>
        <w:spacing w:before="450" w:after="450" w:line="312" w:lineRule="auto"/>
      </w:pPr>
      <w:r>
        <w:rPr>
          <w:rFonts w:ascii="宋体" w:hAnsi="宋体" w:eastAsia="宋体" w:cs="宋体"/>
          <w:color w:val="000"/>
          <w:sz w:val="28"/>
          <w:szCs w:val="28"/>
        </w:rPr>
        <w:t xml:space="preserve">4.开展知识竞赛：通过闭卷笔试和现场竞赛的形式，进一步促进教育学习。</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1.本次教育学习培训由各民办职业培训学校组织实施。</w:t>
      </w:r>
    </w:p>
    <w:p>
      <w:pPr>
        <w:ind w:left="0" w:right="0" w:firstLine="560"/>
        <w:spacing w:before="450" w:after="450" w:line="312" w:lineRule="auto"/>
      </w:pPr>
      <w:r>
        <w:rPr>
          <w:rFonts w:ascii="宋体" w:hAnsi="宋体" w:eastAsia="宋体" w:cs="宋体"/>
          <w:color w:val="000"/>
          <w:sz w:val="28"/>
          <w:szCs w:val="28"/>
        </w:rPr>
        <w:t xml:space="preserve">2.各民办学校要结合本校的实际，制定教育实施方案和学习计划，要求措施具体、实用、有效。</w:t>
      </w:r>
    </w:p>
    <w:p>
      <w:pPr>
        <w:ind w:left="0" w:right="0" w:firstLine="560"/>
        <w:spacing w:before="450" w:after="450" w:line="312" w:lineRule="auto"/>
      </w:pPr>
      <w:r>
        <w:rPr>
          <w:rFonts w:ascii="宋体" w:hAnsi="宋体" w:eastAsia="宋体" w:cs="宋体"/>
          <w:color w:val="000"/>
          <w:sz w:val="28"/>
          <w:szCs w:val="28"/>
        </w:rPr>
        <w:t xml:space="preserve">3.各民办职业培训学校校长要履行好第一责任人职责，按照学校培训方案，亲自安排部署本单位培训工作，确保培训教育覆盖到全校每一名教职员工和学员。</w:t>
      </w:r>
    </w:p>
    <w:p>
      <w:pPr>
        <w:ind w:left="0" w:right="0" w:firstLine="560"/>
        <w:spacing w:before="450" w:after="450" w:line="312" w:lineRule="auto"/>
      </w:pPr>
      <w:r>
        <w:rPr>
          <w:rFonts w:ascii="宋体" w:hAnsi="宋体" w:eastAsia="宋体" w:cs="宋体"/>
          <w:color w:val="000"/>
          <w:sz w:val="28"/>
          <w:szCs w:val="28"/>
        </w:rPr>
        <w:t xml:space="preserve">4.培训期间要严格纪律要求，做好每次集中学习研讨的考勤记录并做好相关培训教学档案的留存建档工作。</w:t>
      </w:r>
    </w:p>
    <w:p>
      <w:pPr>
        <w:ind w:left="0" w:right="0" w:firstLine="560"/>
        <w:spacing w:before="450" w:after="450" w:line="312" w:lineRule="auto"/>
      </w:pPr>
      <w:r>
        <w:rPr>
          <w:rFonts w:ascii="宋体" w:hAnsi="宋体" w:eastAsia="宋体" w:cs="宋体"/>
          <w:color w:val="000"/>
          <w:sz w:val="28"/>
          <w:szCs w:val="28"/>
        </w:rPr>
        <w:t xml:space="preserve">5.培训结束后，培训学校要将本次教育活动进行总结，形成总结，会同实施方案、学习计划一并报送市人力资源和社会保障局。</w:t>
      </w:r>
    </w:p>
    <w:p>
      <w:pPr>
        <w:ind w:left="0" w:right="0" w:firstLine="560"/>
        <w:spacing w:before="450" w:after="450" w:line="312" w:lineRule="auto"/>
      </w:pPr>
      <w:r>
        <w:rPr>
          <w:rFonts w:ascii="宋体" w:hAnsi="宋体" w:eastAsia="宋体" w:cs="宋体"/>
          <w:color w:val="000"/>
          <w:sz w:val="28"/>
          <w:szCs w:val="28"/>
        </w:rPr>
        <w:t xml:space="preserve">【学校铸牢民族共同体意识教育方案精选五篇】相关推荐文章：</w:t>
      </w:r>
    </w:p>
    <w:p>
      <w:pPr>
        <w:ind w:left="0" w:right="0" w:firstLine="560"/>
        <w:spacing w:before="450" w:after="450" w:line="312" w:lineRule="auto"/>
      </w:pPr>
      <w:r>
        <w:rPr>
          <w:rFonts w:ascii="宋体" w:hAnsi="宋体" w:eastAsia="宋体" w:cs="宋体"/>
          <w:color w:val="000"/>
          <w:sz w:val="28"/>
          <w:szCs w:val="28"/>
        </w:rPr>
        <w:t xml:space="preserve">2024年学校网站建设方案(六篇)</w:t>
      </w:r>
    </w:p>
    <w:p>
      <w:pPr>
        <w:ind w:left="0" w:right="0" w:firstLine="560"/>
        <w:spacing w:before="450" w:after="450" w:line="312" w:lineRule="auto"/>
      </w:pPr>
      <w:r>
        <w:rPr>
          <w:rFonts w:ascii="宋体" w:hAnsi="宋体" w:eastAsia="宋体" w:cs="宋体"/>
          <w:color w:val="000"/>
          <w:sz w:val="28"/>
          <w:szCs w:val="28"/>
        </w:rPr>
        <w:t xml:space="preserve">学校网站建设方案论文(六篇)</w:t>
      </w:r>
    </w:p>
    <w:p>
      <w:pPr>
        <w:ind w:left="0" w:right="0" w:firstLine="560"/>
        <w:spacing w:before="450" w:after="450" w:line="312" w:lineRule="auto"/>
      </w:pPr>
      <w:r>
        <w:rPr>
          <w:rFonts w:ascii="宋体" w:hAnsi="宋体" w:eastAsia="宋体" w:cs="宋体"/>
          <w:color w:val="000"/>
          <w:sz w:val="28"/>
          <w:szCs w:val="28"/>
        </w:rPr>
        <w:t xml:space="preserve">2024年学校119消防宣传活动日方案(11篇)</w:t>
      </w:r>
    </w:p>
    <w:p>
      <w:pPr>
        <w:ind w:left="0" w:right="0" w:firstLine="560"/>
        <w:spacing w:before="450" w:after="450" w:line="312" w:lineRule="auto"/>
      </w:pPr>
      <w:r>
        <w:rPr>
          <w:rFonts w:ascii="宋体" w:hAnsi="宋体" w:eastAsia="宋体" w:cs="宋体"/>
          <w:color w:val="000"/>
          <w:sz w:val="28"/>
          <w:szCs w:val="28"/>
        </w:rPr>
        <w:t xml:space="preserve">教育学校的工作总结(十二篇)</w:t>
      </w:r>
    </w:p>
    <w:p>
      <w:pPr>
        <w:ind w:left="0" w:right="0" w:firstLine="560"/>
        <w:spacing w:before="450" w:after="450" w:line="312" w:lineRule="auto"/>
      </w:pPr>
      <w:r>
        <w:rPr>
          <w:rFonts w:ascii="宋体" w:hAnsi="宋体" w:eastAsia="宋体" w:cs="宋体"/>
          <w:color w:val="000"/>
          <w:sz w:val="28"/>
          <w:szCs w:val="28"/>
        </w:rPr>
        <w:t xml:space="preserve">2024年学校安全应急预案方案(20篇)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2024-10-02T22:28:29+08:00</dcterms:created>
  <dcterms:modified xsi:type="dcterms:W3CDTF">2024-10-02T22:28:29+08:00</dcterms:modified>
</cp:coreProperties>
</file>

<file path=docProps/custom.xml><?xml version="1.0" encoding="utf-8"?>
<Properties xmlns="http://schemas.openxmlformats.org/officeDocument/2006/custom-properties" xmlns:vt="http://schemas.openxmlformats.org/officeDocument/2006/docPropsVTypes"/>
</file>