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最新大学生逃课检讨书100字 大学生逃课检讨书1000字左右(十九篇)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生逃课检讨书100字 大学生逃...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大学生逃课检讨书1000字左右篇一</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_月_，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坚持走上了高考的考场。可是在上周我竟然抵挡不住睡觉的，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我是_系_班的_，在这里给您写下这份检讨书，以向您表示我对逃课这种不良行为的深刻认识以及以后也不逃课的决心。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的校门，老师就已三申五令，一再强调，全校同学不得逃课。但是我还是多次无故逃课。关于逃课的事情，我觉得有必要说一说。事情的经过是这样的：我一般都是会去上课的，只要我在学校，可每次我到l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下面谈谈×月×号逃课的事。我为什么要逃课?这个问题问得很愚蠢，让人觉得很没智商。是为了一份作业而逃课!很愚蠢!上课!是对一个大学生的基本要求，上课!绝对不是形而上学。</w:t>
      </w:r>
    </w:p>
    <w:p>
      <w:pPr>
        <w:ind w:left="0" w:right="0" w:firstLine="560"/>
        <w:spacing w:before="450" w:after="450" w:line="312" w:lineRule="auto"/>
      </w:pPr>
      <w:r>
        <w:rPr>
          <w:rFonts w:ascii="宋体" w:hAnsi="宋体" w:eastAsia="宋体" w:cs="宋体"/>
          <w:color w:val="000"/>
          <w:sz w:val="28"/>
          <w:szCs w:val="28"/>
        </w:rPr>
        <w:t xml:space="preserve">其次，上课可以体现我们民族的集体主义精神、和社会主义国家的纪律性。大家精神抖擞、整齐划一的在课堂上听课。这是西方资本主义国家很难看到的伟大景象。在中国的大学中，没有一个人不务正业。你看西方资本主义国家，学生们竟然放弃学校优越的条件，去创业。结果很多人辍学，办公司，破产，甚至跳楼自杀。所以说，上课是我们社会主义优越性的体现。更主要的是，在这里我要坦白并且深深检讨自己的错误，以便得到组织的宽大处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我错了，我不应该不务正业，学生的本职工作是学习，我不应该逃课。</w:t>
      </w:r>
    </w:p>
    <w:p>
      <w:pPr>
        <w:ind w:left="0" w:right="0" w:firstLine="560"/>
        <w:spacing w:before="450" w:after="450" w:line="312" w:lineRule="auto"/>
      </w:pPr>
      <w:r>
        <w:rPr>
          <w:rFonts w:ascii="宋体" w:hAnsi="宋体" w:eastAsia="宋体" w:cs="宋体"/>
          <w:color w:val="000"/>
          <w:sz w:val="28"/>
          <w:szCs w:val="28"/>
        </w:rPr>
        <w:t xml:space="preserve">我错了，受了老师的这么多年教育培养，我还是禁不住西方腐朽思想的诱惑，我不应该逃课。</w:t>
      </w:r>
    </w:p>
    <w:p>
      <w:pPr>
        <w:ind w:left="0" w:right="0" w:firstLine="560"/>
        <w:spacing w:before="450" w:after="450" w:line="312" w:lineRule="auto"/>
      </w:pPr>
      <w:r>
        <w:rPr>
          <w:rFonts w:ascii="宋体" w:hAnsi="宋体" w:eastAsia="宋体" w:cs="宋体"/>
          <w:color w:val="000"/>
          <w:sz w:val="28"/>
          <w:szCs w:val="28"/>
        </w:rPr>
        <w:t xml:space="preserve">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大学生逃课检讨书1000字左右篇九</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大学生逃课检讨书1000字左右篇十二</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大学生逃课检讨书1000字左右篇十三</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逃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再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2024-10-06T07:25:44+08:00</dcterms:created>
  <dcterms:modified xsi:type="dcterms:W3CDTF">2024-10-06T07:25:44+08:00</dcterms:modified>
</cp:coreProperties>
</file>

<file path=docProps/custom.xml><?xml version="1.0" encoding="utf-8"?>
<Properties xmlns="http://schemas.openxmlformats.org/officeDocument/2006/custom-properties" xmlns:vt="http://schemas.openxmlformats.org/officeDocument/2006/docPropsVTypes"/>
</file>