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一年级班主任班级工作总结(22篇)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一年级班主任班级工作总结篇一</w:t>
      </w:r>
    </w:p>
    <w:p>
      <w:pPr>
        <w:ind w:left="0" w:right="0" w:firstLine="560"/>
        <w:spacing w:before="450" w:after="450" w:line="312" w:lineRule="auto"/>
      </w:pPr>
      <w:r>
        <w:rPr>
          <w:rFonts w:ascii="宋体" w:hAnsi="宋体" w:eastAsia="宋体" w:cs="宋体"/>
          <w:color w:val="000"/>
          <w:sz w:val="28"/>
          <w:szCs w:val="28"/>
        </w:rPr>
        <w:t xml:space="preserve">这个学期我进一步了解了学生，加深了对学生的认识，教育上努力做到因人而异。多和家长沟通，鼓励家长和孩子通过班级空间表达孩子的想法和展示孩子的才艺，使每个孩子都能感受到班集体的温暖。</w:t>
      </w:r>
    </w:p>
    <w:p>
      <w:pPr>
        <w:ind w:left="0" w:right="0" w:firstLine="560"/>
        <w:spacing w:before="450" w:after="450" w:line="312" w:lineRule="auto"/>
      </w:pPr>
      <w:r>
        <w:rPr>
          <w:rFonts w:ascii="宋体" w:hAnsi="宋体" w:eastAsia="宋体" w:cs="宋体"/>
          <w:color w:val="000"/>
          <w:sz w:val="28"/>
          <w:szCs w:val="28"/>
        </w:rPr>
        <w:t xml:space="preserve">本学期主要抓了一下几个方面的工作</w:t>
      </w:r>
    </w:p>
    <w:p>
      <w:pPr>
        <w:ind w:left="0" w:right="0" w:firstLine="560"/>
        <w:spacing w:before="450" w:after="450" w:line="312" w:lineRule="auto"/>
      </w:pPr>
      <w:r>
        <w:rPr>
          <w:rFonts w:ascii="宋体" w:hAnsi="宋体" w:eastAsia="宋体" w:cs="宋体"/>
          <w:color w:val="000"/>
          <w:sz w:val="28"/>
          <w:szCs w:val="28"/>
        </w:rPr>
        <w:t xml:space="preserve">1、常规教育方面 充分利用班队会及早读的时间学习《小学生守则》和《小学生日常行为规范》，并在日常学习的过程中让学生知道什么行为是对的,什么是不对的，使学生养成良好的学习和生活习惯。每天中午或者下午时间进行总结。请一些同学发言说说今天哪些同学做的事情让大家高兴，老师及时的给予表扬，用强化优点忽略缺点的方式让大家进步，鼓励学生发现别人的优点，如果有同学发现了特别调皮的学生的优点，就要给予非常高的赞赏。</w:t>
      </w:r>
    </w:p>
    <w:p>
      <w:pPr>
        <w:ind w:left="0" w:right="0" w:firstLine="560"/>
        <w:spacing w:before="450" w:after="450" w:line="312" w:lineRule="auto"/>
      </w:pPr>
      <w:r>
        <w:rPr>
          <w:rFonts w:ascii="宋体" w:hAnsi="宋体" w:eastAsia="宋体" w:cs="宋体"/>
          <w:color w:val="000"/>
          <w:sz w:val="28"/>
          <w:szCs w:val="28"/>
        </w:rPr>
        <w:t xml:space="preserve">这学期利用每周的升旗仪式以及清明节，端午节，劳动节,儿童节等节日和抓住突发事件等举行了一些有意义的活动，(详见少先队工作总结)使学生从活动中了解传统，懂得珍惜，培养他们热爱祖国、热爱班集体和学校，热爱劳动的情感.同时，让学生在各种活动和劳动中学会做人，学会生活。</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一个班级,要想有良好的班风，,必须要有良好的纪律才行。因而，我从以下几点入手做好本学期的工作：</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师生共同制定了班规班纪，并制定了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通过表扬认真听老师上课，认真听同学发言同学，鼓励学生听，及时提问，对听的好的学生做到多表扬。让孩子学会倾听，上课不说话，不玩弄东西，发言要举手。对待不认真听的孩子要经常提问。其次是发言，要求孩子只要会就发言，哪怕答案不对也要鼓励，对什么也说不出来的孩子了解他在想什么，课后进行了谈话。</w:t>
      </w:r>
    </w:p>
    <w:p>
      <w:pPr>
        <w:ind w:left="0" w:right="0" w:firstLine="560"/>
        <w:spacing w:before="450" w:after="450" w:line="312" w:lineRule="auto"/>
      </w:pPr>
      <w:r>
        <w:rPr>
          <w:rFonts w:ascii="宋体" w:hAnsi="宋体" w:eastAsia="宋体" w:cs="宋体"/>
          <w:color w:val="000"/>
          <w:sz w:val="28"/>
          <w:szCs w:val="28"/>
        </w:rPr>
        <w:t xml:space="preserve">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了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了“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(2)班级卫生：本学期教给了学生清理方法，鼓励孩子们自己搞卫生，培养学生热爱劳动，团结合作的精神，多次获得“卫生流动红旗”。孩子们也享受到了劳动的快乐。</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了班干部轮流制(包括班长和组长),使班级管理再上新台阶,让每个孩子的潜能都得到了充分的挖掘,使孩子们学会学习,学会生活,学会合作和学会了管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继续抓好校内外安全，进校离校注意排队整齐、安静。在教学楼里安静，不喧哗，不打不闹。另外对学生进行了春季传染病、乙肝的预防以及防火等知识教育，提高学生安全意识。本学期召开安全队会5次，还参加了防震、防火演练，强抓了学生的安全教育。</w:t>
      </w:r>
    </w:p>
    <w:p>
      <w:pPr>
        <w:ind w:left="0" w:right="0" w:firstLine="560"/>
        <w:spacing w:before="450" w:after="450" w:line="312" w:lineRule="auto"/>
      </w:pPr>
      <w:r>
        <w:rPr>
          <w:rFonts w:ascii="宋体" w:hAnsi="宋体" w:eastAsia="宋体" w:cs="宋体"/>
          <w:color w:val="000"/>
          <w:sz w:val="28"/>
          <w:szCs w:val="28"/>
        </w:rPr>
        <w:t xml:space="preserve">6、学习习惯方面</w:t>
      </w:r>
    </w:p>
    <w:p>
      <w:pPr>
        <w:ind w:left="0" w:right="0" w:firstLine="560"/>
        <w:spacing w:before="450" w:after="450" w:line="312" w:lineRule="auto"/>
      </w:pPr>
      <w:r>
        <w:rPr>
          <w:rFonts w:ascii="宋体" w:hAnsi="宋体" w:eastAsia="宋体" w:cs="宋体"/>
          <w:color w:val="000"/>
          <w:sz w:val="28"/>
          <w:szCs w:val="28"/>
        </w:rPr>
        <w:t xml:space="preserve">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7、活动方面</w:t>
      </w:r>
    </w:p>
    <w:p>
      <w:pPr>
        <w:ind w:left="0" w:right="0" w:firstLine="560"/>
        <w:spacing w:before="450" w:after="450" w:line="312" w:lineRule="auto"/>
      </w:pPr>
      <w:r>
        <w:rPr>
          <w:rFonts w:ascii="宋体" w:hAnsi="宋体" w:eastAsia="宋体" w:cs="宋体"/>
          <w:color w:val="000"/>
          <w:sz w:val="28"/>
          <w:szCs w:val="28"/>
        </w:rPr>
        <w:t xml:space="preserve">组织学生积极参加了学校和班级开展的各项活动，让学生在活动中享受了快乐，体验了生活，快乐的成长。</w:t>
      </w:r>
    </w:p>
    <w:p>
      <w:pPr>
        <w:ind w:left="0" w:right="0" w:firstLine="560"/>
        <w:spacing w:before="450" w:after="450" w:line="312" w:lineRule="auto"/>
      </w:pPr>
      <w:r>
        <w:rPr>
          <w:rFonts w:ascii="宋体" w:hAnsi="宋体" w:eastAsia="宋体" w:cs="宋体"/>
          <w:color w:val="000"/>
          <w:sz w:val="28"/>
          <w:szCs w:val="28"/>
        </w:rPr>
        <w:t xml:space="preserve">8、办好学习园地</w:t>
      </w:r>
    </w:p>
    <w:p>
      <w:pPr>
        <w:ind w:left="0" w:right="0" w:firstLine="560"/>
        <w:spacing w:before="450" w:after="450" w:line="312" w:lineRule="auto"/>
      </w:pPr>
      <w:r>
        <w:rPr>
          <w:rFonts w:ascii="宋体" w:hAnsi="宋体" w:eastAsia="宋体" w:cs="宋体"/>
          <w:color w:val="000"/>
          <w:sz w:val="28"/>
          <w:szCs w:val="28"/>
        </w:rPr>
        <w:t xml:space="preserve">充分利用学习园地对学生进行各个方面的教育，提高了对学生的辅助教育质量。</w:t>
      </w:r>
    </w:p>
    <w:p>
      <w:pPr>
        <w:ind w:left="0" w:right="0" w:firstLine="560"/>
        <w:spacing w:before="450" w:after="450" w:line="312" w:lineRule="auto"/>
      </w:pPr>
      <w:r>
        <w:rPr>
          <w:rFonts w:ascii="宋体" w:hAnsi="宋体" w:eastAsia="宋体" w:cs="宋体"/>
          <w:color w:val="000"/>
          <w:sz w:val="28"/>
          <w:szCs w:val="28"/>
        </w:rPr>
        <w:t xml:space="preserve">9、家校开放日：家校共同探讨教育方法，收到了良好的效果。</w:t>
      </w:r>
    </w:p>
    <w:p>
      <w:pPr>
        <w:ind w:left="0" w:right="0" w:firstLine="560"/>
        <w:spacing w:before="450" w:after="450" w:line="312" w:lineRule="auto"/>
      </w:pPr>
      <w:r>
        <w:rPr>
          <w:rFonts w:ascii="宋体" w:hAnsi="宋体" w:eastAsia="宋体" w:cs="宋体"/>
          <w:color w:val="000"/>
          <w:sz w:val="28"/>
          <w:szCs w:val="28"/>
        </w:rPr>
        <w:t xml:space="preserve">通过一个学年的班集体建设，在我和小朋友们的努力下，这个班已经成为一个健康、活泼、乐学、奋发的班集体。全体小朋友今年“六一”光荣的加入了少先队组织。各方面工作都取得了可喜的成绩。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和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一年级班主任班级工作总结篇四</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一年级班主任班级工作总结篇五</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就应遵守的“规矩”时，我不明白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我即将喷出胸膛的怒火，能收回自我高扬的大手，能深吸一口气默默数上二十秒后让自我的情绪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我”，能对他们多一份期盼，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我的威信，因为一味无原则的忍耐与宽容，那是溺爱是放纵是“棒杀”，孩子们会分不清对与错，看不清是与非，他们会缺乏对事情理性的决定。多得简单点，我得和孩子持续必须的距离，让他们明白，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齐打扫卫生，教学课文时也不放过任何一点爱的熏陶。利用日常生活里发生的随机事件加以引导，热情的向学困生、生病的学生、有不良行为的学生伸出友谊的双手。透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群众凝聚力。一年级的孩子进学校如同离开笼子的小鸟，乱飞，作为班主任的我务必当好鸟妈妈。让他们有一个安乐的窝，让他们一齐游戏，懂得合作的快乐;让他们一齐打扫卫生，尝到劳动的快乐;让他们听同学讲故事、唱歌、读书，去发现别人的美，产生学习的动力，渐渐明白：群众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群众建设。尤其不能忽视“学习激趣”对群众的影响，语文是母语教学，“情趣”直接影响孩子们上学的态度，从而产生心理倾向。激发孩子学习的情趣，能诱发孩子渴望求知的欲望，对学校、老师、同学、学习萌发感情，成为学习的原动力。这样能够构成学风浓的好群众。</w:t>
      </w:r>
    </w:p>
    <w:p>
      <w:pPr>
        <w:ind w:left="0" w:right="0" w:firstLine="560"/>
        <w:spacing w:before="450" w:after="450" w:line="312" w:lineRule="auto"/>
      </w:pPr>
      <w:r>
        <w:rPr>
          <w:rFonts w:ascii="宋体" w:hAnsi="宋体" w:eastAsia="宋体" w:cs="宋体"/>
          <w:color w:val="000"/>
          <w:sz w:val="28"/>
          <w:szCs w:val="28"/>
        </w:rPr>
        <w:t xml:space="preserve">总之，我要用我的智慧去解读我的孩子们，用我无悔的爱让孩子们自我去撑起一片天!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一年级班主任班级工作总结篇六</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一年级班主任班级工作总结篇七</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一年级班主任班级工作总结篇八</w:t>
      </w:r>
    </w:p>
    <w:p>
      <w:pPr>
        <w:ind w:left="0" w:right="0" w:firstLine="560"/>
        <w:spacing w:before="450" w:after="450" w:line="312" w:lineRule="auto"/>
      </w:pPr>
      <w:r>
        <w:rPr>
          <w:rFonts w:ascii="宋体" w:hAnsi="宋体" w:eastAsia="宋体" w:cs="宋体"/>
          <w:color w:val="000"/>
          <w:sz w:val="28"/>
          <w:szCs w:val="28"/>
        </w:rPr>
        <w:t xml:space="preserve">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_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一年级班主任班级工作总结篇九</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 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一年级班主任班级工作总结篇十一</w:t>
      </w:r>
    </w:p>
    <w:p>
      <w:pPr>
        <w:ind w:left="0" w:right="0" w:firstLine="560"/>
        <w:spacing w:before="450" w:after="450" w:line="312" w:lineRule="auto"/>
      </w:pPr>
      <w:r>
        <w:rPr>
          <w:rFonts w:ascii="宋体" w:hAnsi="宋体" w:eastAsia="宋体" w:cs="宋体"/>
          <w:color w:val="000"/>
          <w:sz w:val="28"/>
          <w:szCs w:val="28"/>
        </w:rPr>
        <w:t xml:space="preserve">时间一点一滴地走过，我担任一年级的班主任以及本班的语文教学工作也一个学期了，这一个学期在工作中，我不断的反思着自己，努力使自己不会愧对于教师这个神圣的职责。现总结自己的教学工作如下：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一年级班主任班级工作总结篇十三</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育落到实处。在班会课上提出每月的月训练内容的具体要求，严格按照学校要求细化每项工作。在每次主题教育活动中，我都会公开让孩子们选举“文明礼仪小标兵”、“环保小卫士”等，以激发他们的参与意识，努力开展一些有教育意义的主题教育活动，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2.班级工作有布置，无落实，使个别学生容易钻空子。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一年级班主任班级工作总结篇十四</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一年级班主任班级工作总结篇十五</w:t>
      </w:r>
    </w:p>
    <w:p>
      <w:pPr>
        <w:ind w:left="0" w:right="0" w:firstLine="560"/>
        <w:spacing w:before="450" w:after="450" w:line="312" w:lineRule="auto"/>
      </w:pPr>
      <w:r>
        <w:rPr>
          <w:rFonts w:ascii="宋体" w:hAnsi="宋体" w:eastAsia="宋体" w:cs="宋体"/>
          <w:color w:val="000"/>
          <w:sz w:val="28"/>
          <w:szCs w:val="28"/>
        </w:rPr>
        <w:t xml:space="preserve">本学期，担任小学一年级**班班主任工作，重点工作是培养新生的行为习惯，下面就我这一学期的工作做以下总结。</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1、开学初，在家长协助下粉刷了墙壁，美化了教室，教室左侧文化主题：《*规》伴我成长，古典文化和现代教育相结合，是本学期也是今后的德育方向;后墙中间一棵枝繁叶茂的“大树”使人感受到蓬勃的活力。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1、亲子赛跑、亲子跳绳，家长和孩子的感情更深了，老师和家长的距离也拉近了。2、亲子诵读，参加学校组织的《经典诵读》活动，邀请部分家长参与，共同感受*规，共同关注孩子成长!3、填写成长日记：由学校领导、班主任、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制度，小到劳动工具的摆放，大到两操检查、牛奶的发放，都有专人负责，安全委员负责监督、检查安全隐患;卫生委员负责检查个人卫生和班级卫生。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在下学期的工作中，我将牢记陶行知的教导：千教万教教人求真，千学万学学做真人平凡的工作中坚定信念，和学生共同享受生命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一年级班主任班级工作总结篇十六</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一年级班主任班级工作总结篇十七</w:t>
      </w:r>
    </w:p>
    <w:p>
      <w:pPr>
        <w:ind w:left="0" w:right="0" w:firstLine="560"/>
        <w:spacing w:before="450" w:after="450" w:line="312" w:lineRule="auto"/>
      </w:pPr>
      <w:r>
        <w:rPr>
          <w:rFonts w:ascii="宋体" w:hAnsi="宋体" w:eastAsia="宋体" w:cs="宋体"/>
          <w:color w:val="000"/>
          <w:sz w:val="28"/>
          <w:szCs w:val="28"/>
        </w:rPr>
        <w:t xml:space="preserve">做好班主任工作是一个好教师的标志，虽然班主任工作很琐碎、繁忙，但却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雏鹰争章”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状况后多次找她谈心，并及时与家长沟通，渐渐地她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一年级班主任班级工作总结篇十八</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本学期，我担任了一年级(3)班的班主任，很开心我能和这群可爱的孩子们结缘，能和这些可亲可敬的家长朋友们结缘。回想这学期以来的工作，有苦也有甜，真是累并快乐着。现就我本学期工作进行总结：</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有很多事情要做，也很累，这都是免不了的，但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一年级班主任班级工作总结篇十九</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孩子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孩子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每一位学生，更是班主任应尽的义务。孩子们年龄小，经常有个头疼脑热的。作为班主任，我总是在孩子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孩子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一年级班主任班级工作总结篇二十</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体育花会比赛，六星评比等。每一天一大早，我总是跟学生差不多时光到校，放学了就协助学生搞好卫生工作，这样，学生不仅仅养成逐步养成热爱劳动的好习惯，而且时刻想为自我的班群众争光。透过黑板报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但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我对小孩没有进行透彻的了解所致，如果对孩子熟悉的话，明白他与其他小朋友的关系不是太友好，要不周围的孩子必定会抢着来告诉老师，而自我如果善于关注到每个孩子，发现他在课堂上与平时不一样，立刻关心他，就不至于家长那样生气;而且自我在孩子中的事件反馈网络还没建立完善，孩子们之间发生了这么大的事件，有同学流血，竟没人告诉班主任的我。所以我必须要以此为监，以后做任何事都务必不仅仅要心细，更要勤思考，从学生的点滴不良现象就要立刻连锁反应般，思考到更大更多的问题。一次跌倒不等于失败，我更要感谢它的发生，因为它使我自我准确清晰地看到，潜伏在自我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就没有对孩子的宽容，没有想到要求发下后自我都没能够一下子就完成到，何况是这些刚从幼儿园出来的小不点呢!所以自我就松懈下来，没有好好坚持到底，这是我自我要好好克服的问题。我要明确我应对的是活生生的生命，他们都有自我的思想，都有自我的习惯，想一下子改变他们已有的不良行为，必定要透过他们自我不断的思想斗争，内化成自我的思想，然后改变自我的行为，这务必要有一个比较长的时光，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我班的孩子只有二十来人，我自我一个就能够忙过来了，而且自我的副班担任的工作还很多，所以自我把很多班级的工作都自我想自我做。所以大半个学期下来，我们班上的许多方面都不如别班。自我冷静下来找原因时，其实是自我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能在不断的磨练中得到提升。透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一年级班主任班级工作总结篇二十一</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本学期，在学校的统一安排下，我以高度的责任心扎实的开展班务工作，它即充溢艰辛、也认为无比愉快。一个学期转瞬即逝，回首走过的路程，心中感慨万千。</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一年级新生是培养规则意识的最佳时期，一方面订定详细的班规以约束，另一方面应用红花榜以鼓励。半年下来，学生们养成了异常好的日常行为规范。按时到校，按时交作业，铃声盗贼上进课堂，课上谈话要举手，下学站队快、齐。小组轮流值日;自觉晨读;提前做课前筹备;课下能平安玩耍。每周一评比，学生积极性高。</w:t>
      </w:r>
    </w:p>
    <w:p>
      <w:pPr>
        <w:ind w:left="0" w:right="0" w:firstLine="560"/>
        <w:spacing w:before="450" w:after="450" w:line="312" w:lineRule="auto"/>
      </w:pPr>
      <w:r>
        <w:rPr>
          <w:rFonts w:ascii="宋体" w:hAnsi="宋体" w:eastAsia="宋体" w:cs="宋体"/>
          <w:color w:val="000"/>
          <w:sz w:val="28"/>
          <w:szCs w:val="28"/>
        </w:rPr>
        <w:t xml:space="preserve">(二)干部步队的组建和培养</w:t>
      </w:r>
    </w:p>
    <w:p>
      <w:pPr>
        <w:ind w:left="0" w:right="0" w:firstLine="560"/>
        <w:spacing w:before="450" w:after="450" w:line="312" w:lineRule="auto"/>
      </w:pPr>
      <w:r>
        <w:rPr>
          <w:rFonts w:ascii="宋体" w:hAnsi="宋体" w:eastAsia="宋体" w:cs="宋体"/>
          <w:color w:val="000"/>
          <w:sz w:val="28"/>
          <w:szCs w:val="28"/>
        </w:rPr>
        <w:t xml:space="preserve">鼎力表扬班干部长处，鼓吹他们的先进古迹，赞助班干部建立威信。在勉励班干部勇敢工作，辅导他们工作措施的同时，更严格要求干部个人在知识、才能上取得更猛提高，在规律上以身作则，力争从各方面给全班起到表率带头作用，以点带面。</w:t>
      </w:r>
    </w:p>
    <w:p>
      <w:pPr>
        <w:ind w:left="0" w:right="0" w:firstLine="560"/>
        <w:spacing w:before="450" w:after="450" w:line="312" w:lineRule="auto"/>
      </w:pPr>
      <w:r>
        <w:rPr>
          <w:rFonts w:ascii="宋体" w:hAnsi="宋体" w:eastAsia="宋体" w:cs="宋体"/>
          <w:color w:val="000"/>
          <w:sz w:val="28"/>
          <w:szCs w:val="28"/>
        </w:rPr>
        <w:t xml:space="preserve">(三)狠抓教导教授教化工作</w:t>
      </w:r>
    </w:p>
    <w:p>
      <w:pPr>
        <w:ind w:left="0" w:right="0" w:firstLine="560"/>
        <w:spacing w:before="450" w:after="450" w:line="312" w:lineRule="auto"/>
      </w:pPr>
      <w:r>
        <w:rPr>
          <w:rFonts w:ascii="宋体" w:hAnsi="宋体" w:eastAsia="宋体" w:cs="宋体"/>
          <w:color w:val="000"/>
          <w:sz w:val="28"/>
          <w:szCs w:val="28"/>
        </w:rPr>
        <w:t xml:space="preserve">应用班会向学生进行人生看及抱负教导，跟其他先生密切共同从抓学习态度入手，每天抓好教导教授教化工作。这学期，我们班整体学习风俗浓厚，有一种比学赶帮的气氛。每天的早读有课代表和先生定内容，只要同学们一到课堂，就书声琅琅了。</w:t>
      </w:r>
    </w:p>
    <w:p>
      <w:pPr>
        <w:ind w:left="0" w:right="0" w:firstLine="560"/>
        <w:spacing w:before="450" w:after="450" w:line="312" w:lineRule="auto"/>
      </w:pPr>
      <w:r>
        <w:rPr>
          <w:rFonts w:ascii="宋体" w:hAnsi="宋体" w:eastAsia="宋体" w:cs="宋体"/>
          <w:color w:val="000"/>
          <w:sz w:val="28"/>
          <w:szCs w:val="28"/>
        </w:rPr>
        <w:t xml:space="preserve">(四)分层教导，转化落后</w:t>
      </w:r>
    </w:p>
    <w:p>
      <w:pPr>
        <w:ind w:left="0" w:right="0" w:firstLine="560"/>
        <w:spacing w:before="450" w:after="450" w:line="312" w:lineRule="auto"/>
      </w:pPr>
      <w:r>
        <w:rPr>
          <w:rFonts w:ascii="宋体" w:hAnsi="宋体" w:eastAsia="宋体" w:cs="宋体"/>
          <w:color w:val="000"/>
          <w:sz w:val="28"/>
          <w:szCs w:val="28"/>
        </w:rPr>
        <w:t xml:space="preserve">我不厌其烦地耐心做好落后生的帮教转化工作。针对本班如：李嘉恒、王钰博、王博阳等行为习惯规律差的，如陈诗雨、程昱淞等学困生，发明问题实时矫正教导，做到“小犯指出批评、多错检讨通报、大错约见家长、累犯严肃处置惩罚”，充分应用班会、召开座谈会、个别交心等进行语重心长的教导，从情入口、感之以心。多发明他们的“闪光点”、多些“暖处置惩罚”给他们定目标限期改正，扩张积极分子步队，形成优越的学风和班风。</w:t>
      </w:r>
    </w:p>
    <w:p>
      <w:pPr>
        <w:ind w:left="0" w:right="0" w:firstLine="560"/>
        <w:spacing w:before="450" w:after="450" w:line="312" w:lineRule="auto"/>
      </w:pPr>
      <w:r>
        <w:rPr>
          <w:rFonts w:ascii="宋体" w:hAnsi="宋体" w:eastAsia="宋体" w:cs="宋体"/>
          <w:color w:val="000"/>
          <w:sz w:val="28"/>
          <w:szCs w:val="28"/>
        </w:rPr>
        <w:t xml:space="preserve">(五)常常电访，配合教导</w:t>
      </w:r>
    </w:p>
    <w:p>
      <w:pPr>
        <w:ind w:left="0" w:right="0" w:firstLine="560"/>
        <w:spacing w:before="450" w:after="450" w:line="312" w:lineRule="auto"/>
      </w:pPr>
      <w:r>
        <w:rPr>
          <w:rFonts w:ascii="宋体" w:hAnsi="宋体" w:eastAsia="宋体" w:cs="宋体"/>
          <w:color w:val="000"/>
          <w:sz w:val="28"/>
          <w:szCs w:val="28"/>
        </w:rPr>
        <w:t xml:space="preserve">我觉得和家长的沟通是很紧张的，而且，家长也必要学习，必要和孩子配合发展。每一个家长都是很爱本身孩子的，那么，什么是爱呢?爱，便是配合感想感染，配合分享，配合发展。我要求家长和孩子定一个配合发展的计划。我征询每个家长对孩子的教导的期望，以赞助我更多的了解孩子，使我的教导工作做得更具体，更到位，对学生的评价必须考究策略。班主任要把握“鼓励胜于赞扬，表扬胜于批评”的原则，让学生在勉励中发扬造诣，在微笑中认识不够，在轻松开心的气氛中受到爱的熏陶，情的沾染，懂得理的澄清，包管学生康健地发展。</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1.对学校支配的一些工作有懈怠情绪，不能积极、主动、高效地完成。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2.对犯错的学生不能有耐心地教育，总是采取简单、机器的处置惩罚步伐，不能真正走进学生的内心，让学生心服口服地欣然接收。</w:t>
      </w:r>
    </w:p>
    <w:p>
      <w:pPr>
        <w:ind w:left="0" w:right="0" w:firstLine="560"/>
        <w:spacing w:before="450" w:after="450" w:line="312" w:lineRule="auto"/>
      </w:pPr>
      <w:r>
        <w:rPr>
          <w:rFonts w:ascii="宋体" w:hAnsi="宋体" w:eastAsia="宋体" w:cs="宋体"/>
          <w:color w:val="000"/>
          <w:sz w:val="28"/>
          <w:szCs w:val="28"/>
        </w:rPr>
        <w:t xml:space="preserve">3.针对学困生，精力及光阴投入的不敷大。好帮差后果不敷显著。往后还要寻找一些措施，能耐心地面对学困生。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4.面对学生的不良情绪或所犯差错，处置惩罚措施有时过于简单、粗暴，没能起到从思想上征服对方的作用。往后要多想一些法子，从内心做到以理服人。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5.面对学生学习压力大产生烦躁情绪，我处置惩罚过于简单，没能有效引导学生正视近况，调剂好心理状态，以一种平和心态面对。往后要真正走进学生的内心，为他们排忧解难。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1.增强自身学习，了解不合年龄阶段学生的心理状况，学会正确引导并做好思想工作。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2.将平安教导放在第一位，时时讲、事事讲，进步学生的平安意识，分外是暑期防溺水工作做实、做足。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以上是本学期总结，如有不当，请列位领导批评指正。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一年级班主任班级工作总结篇二十二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(2)师生角色：学生是课堂学习的主体体，教师是学生学习的促进者，同时教师也是自我专业成长的主体。没有教师的专业成长，就难有学生的自主发展，课堂中双主体在不同层面上不断协调和共同发展。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2024-10-06T07:32:16+08:00</dcterms:created>
  <dcterms:modified xsi:type="dcterms:W3CDTF">2024-10-06T07:32:16+08:00</dcterms:modified>
</cp:coreProperties>
</file>

<file path=docProps/custom.xml><?xml version="1.0" encoding="utf-8"?>
<Properties xmlns="http://schemas.openxmlformats.org/officeDocument/2006/custom-properties" xmlns:vt="http://schemas.openxmlformats.org/officeDocument/2006/docPropsVTypes"/>
</file>